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C7E539" w14:textId="47EB3BC0" w:rsidR="001A69C0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Приложение к </w:t>
      </w:r>
      <w:r w:rsidR="00676BBC">
        <w:rPr>
          <w:rFonts w:ascii="Times New Roman" w:hAnsi="Times New Roman" w:cs="Times New Roman"/>
          <w:sz w:val="24"/>
        </w:rPr>
        <w:t>П</w:t>
      </w:r>
      <w:r>
        <w:rPr>
          <w:rFonts w:ascii="Times New Roman" w:hAnsi="Times New Roman" w:cs="Times New Roman"/>
          <w:sz w:val="24"/>
        </w:rPr>
        <w:t>оложению</w:t>
      </w:r>
    </w:p>
    <w:p w14:paraId="72A719CE" w14:textId="0EF5E9D7" w:rsidR="00800952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об оплате труда</w:t>
      </w:r>
      <w:r w:rsidR="00676BBC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муниципального казенного </w:t>
      </w:r>
    </w:p>
    <w:p w14:paraId="0A8BE8C7" w14:textId="672842C9" w:rsidR="00800952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учреждения культуры</w:t>
      </w:r>
      <w:r w:rsidR="00676BBC">
        <w:rPr>
          <w:rFonts w:ascii="Times New Roman" w:hAnsi="Times New Roman" w:cs="Times New Roman"/>
          <w:sz w:val="24"/>
        </w:rPr>
        <w:t xml:space="preserve"> «Центр культуры и досуга»</w:t>
      </w:r>
      <w:r>
        <w:rPr>
          <w:rFonts w:ascii="Times New Roman" w:hAnsi="Times New Roman" w:cs="Times New Roman"/>
          <w:sz w:val="24"/>
        </w:rPr>
        <w:t xml:space="preserve"> </w:t>
      </w:r>
    </w:p>
    <w:p w14:paraId="194A1ECF" w14:textId="453036D4" w:rsidR="00800952" w:rsidRDefault="00800952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Моро</w:t>
      </w:r>
      <w:r w:rsidR="00676BBC">
        <w:rPr>
          <w:rFonts w:ascii="Times New Roman" w:hAnsi="Times New Roman" w:cs="Times New Roman"/>
          <w:sz w:val="24"/>
        </w:rPr>
        <w:t>зовского сельского поселения</w:t>
      </w:r>
    </w:p>
    <w:p w14:paraId="65B43CDA" w14:textId="4E8F6F3B"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6FAB03D2" w14:textId="0EBE83E1"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3DD61A7E" w14:textId="59C31FC0"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2DA5E9A2" w14:textId="5100C05F" w:rsidR="00676BBC" w:rsidRDefault="00676BBC" w:rsidP="00676BBC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</w:p>
    <w:p w14:paraId="24E0D228" w14:textId="5A75B412" w:rsidR="00676BBC" w:rsidRDefault="00676BBC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ПЕРЕЧЕНЬ</w:t>
      </w:r>
    </w:p>
    <w:p w14:paraId="708A0B5A" w14:textId="42C1E9B4" w:rsidR="00676BBC" w:rsidRDefault="00676BBC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должностей МКУК «</w:t>
      </w:r>
      <w:proofErr w:type="spellStart"/>
      <w:r>
        <w:rPr>
          <w:rFonts w:ascii="Times New Roman" w:hAnsi="Times New Roman" w:cs="Times New Roman"/>
          <w:sz w:val="28"/>
        </w:rPr>
        <w:t>ЦКиД</w:t>
      </w:r>
      <w:proofErr w:type="spellEnd"/>
      <w:r>
        <w:rPr>
          <w:rFonts w:ascii="Times New Roman" w:hAnsi="Times New Roman" w:cs="Times New Roman"/>
          <w:sz w:val="28"/>
        </w:rPr>
        <w:t>» Морозовского с/п</w:t>
      </w:r>
    </w:p>
    <w:p w14:paraId="242F7D8D" w14:textId="77777777"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76BBC" w14:paraId="2DEF1B0C" w14:textId="77777777" w:rsidTr="00676BBC">
        <w:tc>
          <w:tcPr>
            <w:tcW w:w="4672" w:type="dxa"/>
          </w:tcPr>
          <w:p w14:paraId="7024B6F0" w14:textId="469C554F" w:rsidR="00676BBC" w:rsidRPr="005B418A" w:rsidRDefault="00676BBC" w:rsidP="00676BB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5B418A">
              <w:rPr>
                <w:rFonts w:ascii="Times New Roman" w:hAnsi="Times New Roman" w:cs="Times New Roman"/>
                <w:b/>
                <w:sz w:val="28"/>
              </w:rPr>
              <w:t>Занимаемая должность</w:t>
            </w:r>
          </w:p>
        </w:tc>
        <w:tc>
          <w:tcPr>
            <w:tcW w:w="4673" w:type="dxa"/>
          </w:tcPr>
          <w:p w14:paraId="4B8AFBEA" w14:textId="00CD5C33" w:rsidR="00676BBC" w:rsidRPr="005B418A" w:rsidRDefault="00676BBC" w:rsidP="00676BBC">
            <w:pPr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proofErr w:type="spellStart"/>
            <w:proofErr w:type="gramStart"/>
            <w:r w:rsidRPr="005B418A">
              <w:rPr>
                <w:rFonts w:ascii="Times New Roman" w:hAnsi="Times New Roman" w:cs="Times New Roman"/>
                <w:b/>
                <w:sz w:val="28"/>
              </w:rPr>
              <w:t>Фамилия,имя</w:t>
            </w:r>
            <w:proofErr w:type="gramEnd"/>
            <w:r w:rsidRPr="005B418A">
              <w:rPr>
                <w:rFonts w:ascii="Times New Roman" w:hAnsi="Times New Roman" w:cs="Times New Roman"/>
                <w:b/>
                <w:sz w:val="28"/>
              </w:rPr>
              <w:t>,отчество</w:t>
            </w:r>
            <w:proofErr w:type="spellEnd"/>
            <w:r w:rsidRPr="005B418A">
              <w:rPr>
                <w:rFonts w:ascii="Times New Roman" w:hAnsi="Times New Roman" w:cs="Times New Roman"/>
                <w:b/>
                <w:sz w:val="28"/>
              </w:rPr>
              <w:t xml:space="preserve"> </w:t>
            </w:r>
          </w:p>
        </w:tc>
      </w:tr>
      <w:tr w:rsidR="00676BBC" w14:paraId="36AA4815" w14:textId="77777777" w:rsidTr="00676BBC">
        <w:tc>
          <w:tcPr>
            <w:tcW w:w="4672" w:type="dxa"/>
          </w:tcPr>
          <w:p w14:paraId="48ED696F" w14:textId="7C7D13F6" w:rsidR="00676BBC" w:rsidRDefault="00676BBC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Директор</w:t>
            </w:r>
          </w:p>
        </w:tc>
        <w:tc>
          <w:tcPr>
            <w:tcW w:w="4673" w:type="dxa"/>
          </w:tcPr>
          <w:p w14:paraId="56F2AB81" w14:textId="1FD6DBD8" w:rsidR="00676BBC" w:rsidRDefault="004D19B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Емельянова Наталья Валерьевна</w:t>
            </w:r>
          </w:p>
        </w:tc>
      </w:tr>
      <w:tr w:rsidR="00676BBC" w14:paraId="7835E0E8" w14:textId="77777777" w:rsidTr="00676BBC">
        <w:tc>
          <w:tcPr>
            <w:tcW w:w="4672" w:type="dxa"/>
          </w:tcPr>
          <w:p w14:paraId="3D9C2DC3" w14:textId="00A5B43E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Главный бухгалтер</w:t>
            </w:r>
          </w:p>
        </w:tc>
        <w:tc>
          <w:tcPr>
            <w:tcW w:w="4673" w:type="dxa"/>
          </w:tcPr>
          <w:p w14:paraId="2B946D67" w14:textId="660B6175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Кузнецова Марина Васильевна</w:t>
            </w:r>
          </w:p>
        </w:tc>
      </w:tr>
      <w:tr w:rsidR="00676BBC" w14:paraId="2106933E" w14:textId="77777777" w:rsidTr="00676BBC">
        <w:tc>
          <w:tcPr>
            <w:tcW w:w="4672" w:type="dxa"/>
          </w:tcPr>
          <w:p w14:paraId="460211FA" w14:textId="5F649610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Художественный руководитель Морозовского СДК</w:t>
            </w:r>
          </w:p>
        </w:tc>
        <w:tc>
          <w:tcPr>
            <w:tcW w:w="4673" w:type="dxa"/>
          </w:tcPr>
          <w:p w14:paraId="58787AA9" w14:textId="23E95F5E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Евдокимова Евдокия Анатольевна</w:t>
            </w:r>
          </w:p>
        </w:tc>
      </w:tr>
      <w:tr w:rsidR="00676BBC" w14:paraId="2DC03DE9" w14:textId="77777777" w:rsidTr="00676BBC">
        <w:tc>
          <w:tcPr>
            <w:tcW w:w="4672" w:type="dxa"/>
          </w:tcPr>
          <w:p w14:paraId="144B6FF1" w14:textId="71AF8886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Заведующая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Елховского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ДК</w:t>
            </w:r>
          </w:p>
        </w:tc>
        <w:tc>
          <w:tcPr>
            <w:tcW w:w="4673" w:type="dxa"/>
          </w:tcPr>
          <w:p w14:paraId="2D122FCB" w14:textId="5CED4E86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Соловьева Оксана Николаевна</w:t>
            </w:r>
          </w:p>
        </w:tc>
      </w:tr>
      <w:tr w:rsidR="00676BBC" w14:paraId="75A69E58" w14:textId="77777777" w:rsidTr="00676BBC">
        <w:tc>
          <w:tcPr>
            <w:tcW w:w="4672" w:type="dxa"/>
          </w:tcPr>
          <w:p w14:paraId="4313F234" w14:textId="38FA418E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Художественный руководитель </w:t>
            </w:r>
            <w:proofErr w:type="spellStart"/>
            <w:r>
              <w:rPr>
                <w:rFonts w:ascii="Times New Roman" w:hAnsi="Times New Roman" w:cs="Times New Roman"/>
                <w:sz w:val="28"/>
              </w:rPr>
              <w:t>Елховского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ДК</w:t>
            </w:r>
          </w:p>
        </w:tc>
        <w:tc>
          <w:tcPr>
            <w:tcW w:w="4673" w:type="dxa"/>
          </w:tcPr>
          <w:p w14:paraId="6F3F9792" w14:textId="24700F11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</w:rPr>
              <w:t>Ситова</w:t>
            </w:r>
            <w:proofErr w:type="spellEnd"/>
            <w:r>
              <w:rPr>
                <w:rFonts w:ascii="Times New Roman" w:hAnsi="Times New Roman" w:cs="Times New Roman"/>
                <w:sz w:val="28"/>
              </w:rPr>
              <w:t xml:space="preserve"> Ольга Николаевна</w:t>
            </w:r>
          </w:p>
        </w:tc>
      </w:tr>
      <w:tr w:rsidR="00676BBC" w14:paraId="50AB37C7" w14:textId="77777777" w:rsidTr="00676BBC">
        <w:tc>
          <w:tcPr>
            <w:tcW w:w="4672" w:type="dxa"/>
          </w:tcPr>
          <w:p w14:paraId="3CE097E0" w14:textId="77777777" w:rsidR="005B418A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Руководитель кружка</w:t>
            </w:r>
          </w:p>
          <w:p w14:paraId="14157BCD" w14:textId="7460B3DA" w:rsidR="00676BBC" w:rsidRDefault="005B418A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Морозовского СДК</w:t>
            </w:r>
          </w:p>
        </w:tc>
        <w:tc>
          <w:tcPr>
            <w:tcW w:w="4673" w:type="dxa"/>
          </w:tcPr>
          <w:p w14:paraId="173B1542" w14:textId="20B45F8A" w:rsidR="00676BBC" w:rsidRDefault="00676BBC" w:rsidP="00676BBC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</w:tbl>
    <w:p w14:paraId="576FA3E2" w14:textId="4CF057EC" w:rsidR="00676BBC" w:rsidRDefault="00676BBC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3B69E070" w14:textId="333A8E29"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686C8047" w14:textId="77777777"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47F0EF10" w14:textId="011025FD" w:rsidR="005B418A" w:rsidRDefault="005B418A" w:rsidP="00676BB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14:paraId="638E00F9" w14:textId="6E6088BC" w:rsidR="005B418A" w:rsidRDefault="005B418A" w:rsidP="005B418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«</w:t>
      </w:r>
      <w:proofErr w:type="spellStart"/>
      <w:r>
        <w:rPr>
          <w:rFonts w:ascii="Times New Roman" w:hAnsi="Times New Roman" w:cs="Times New Roman"/>
          <w:sz w:val="28"/>
        </w:rPr>
        <w:t>ЦКиД</w:t>
      </w:r>
      <w:proofErr w:type="spellEnd"/>
      <w:r>
        <w:rPr>
          <w:rFonts w:ascii="Times New Roman" w:hAnsi="Times New Roman" w:cs="Times New Roman"/>
          <w:sz w:val="28"/>
        </w:rPr>
        <w:t>»</w:t>
      </w:r>
    </w:p>
    <w:p w14:paraId="086A7EEC" w14:textId="30DC76D3" w:rsidR="005B418A" w:rsidRPr="00676BBC" w:rsidRDefault="005B418A" w:rsidP="005B418A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Морозовского с/п                                                        </w:t>
      </w:r>
      <w:r w:rsidR="004D19BA">
        <w:rPr>
          <w:rFonts w:ascii="Times New Roman" w:hAnsi="Times New Roman" w:cs="Times New Roman"/>
          <w:sz w:val="28"/>
        </w:rPr>
        <w:t>Н.В. Емельянова</w:t>
      </w:r>
      <w:bookmarkStart w:id="0" w:name="_GoBack"/>
      <w:bookmarkEnd w:id="0"/>
    </w:p>
    <w:sectPr w:rsidR="005B418A" w:rsidRPr="00676BBC" w:rsidSect="00676BB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AE5"/>
    <w:rsid w:val="001114CB"/>
    <w:rsid w:val="001A69C0"/>
    <w:rsid w:val="004D19BA"/>
    <w:rsid w:val="005B418A"/>
    <w:rsid w:val="00676BBC"/>
    <w:rsid w:val="00800952"/>
    <w:rsid w:val="00B14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62DC9"/>
  <w15:chartTrackingRefBased/>
  <w15:docId w15:val="{ABBB1B50-50F4-4BB8-8B9D-476D7E4BF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76B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</dc:creator>
  <cp:keywords/>
  <dc:description/>
  <cp:lastModifiedBy>Директор</cp:lastModifiedBy>
  <cp:revision>4</cp:revision>
  <cp:lastPrinted>2020-12-15T09:56:00Z</cp:lastPrinted>
  <dcterms:created xsi:type="dcterms:W3CDTF">2020-12-15T09:09:00Z</dcterms:created>
  <dcterms:modified xsi:type="dcterms:W3CDTF">2021-12-17T09:04:00Z</dcterms:modified>
</cp:coreProperties>
</file>