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A12" w:rsidRPr="005109AE" w:rsidRDefault="00BA1A12" w:rsidP="00873E55">
      <w:pPr>
        <w:pStyle w:val="Standard"/>
        <w:spacing w:line="360" w:lineRule="auto"/>
        <w:ind w:left="708"/>
        <w:jc w:val="center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b/>
          <w:sz w:val="28"/>
          <w:szCs w:val="28"/>
        </w:rPr>
        <w:t>Муниципальное казенное учреждение культуры «Центр культуры и досуга»</w:t>
      </w:r>
    </w:p>
    <w:p w:rsidR="00BA1A12" w:rsidRPr="005109AE" w:rsidRDefault="00BA1A12" w:rsidP="00873E55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9AE">
        <w:rPr>
          <w:rFonts w:ascii="Times New Roman" w:hAnsi="Times New Roman" w:cs="Times New Roman"/>
          <w:b/>
          <w:sz w:val="28"/>
          <w:szCs w:val="28"/>
        </w:rPr>
        <w:t>Морозовского сельского поселения</w:t>
      </w:r>
    </w:p>
    <w:p w:rsidR="00BA1A12" w:rsidRPr="005109AE" w:rsidRDefault="00BA1A12" w:rsidP="00873E55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109AE">
        <w:rPr>
          <w:rFonts w:ascii="Times New Roman" w:hAnsi="Times New Roman" w:cs="Times New Roman"/>
          <w:b/>
          <w:sz w:val="28"/>
          <w:szCs w:val="28"/>
        </w:rPr>
        <w:t>Тейковского</w:t>
      </w:r>
      <w:proofErr w:type="spellEnd"/>
      <w:r w:rsidRPr="005109A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Ивановской области</w:t>
      </w:r>
    </w:p>
    <w:p w:rsidR="00BA1A12" w:rsidRPr="005109AE" w:rsidRDefault="00BA1A12" w:rsidP="00873E55">
      <w:pPr>
        <w:pStyle w:val="Standard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155035.  Ивановская область, </w:t>
      </w:r>
      <w:proofErr w:type="spellStart"/>
      <w:r w:rsidRPr="005109AE">
        <w:rPr>
          <w:rFonts w:ascii="Times New Roman" w:hAnsi="Times New Roman" w:cs="Times New Roman"/>
          <w:sz w:val="28"/>
          <w:szCs w:val="28"/>
        </w:rPr>
        <w:t>Тейковский</w:t>
      </w:r>
      <w:proofErr w:type="spellEnd"/>
      <w:r w:rsidRPr="005109AE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5109AE">
        <w:rPr>
          <w:rFonts w:ascii="Times New Roman" w:hAnsi="Times New Roman" w:cs="Times New Roman"/>
          <w:sz w:val="28"/>
          <w:szCs w:val="28"/>
        </w:rPr>
        <w:t>Морозово</w:t>
      </w:r>
      <w:proofErr w:type="spellEnd"/>
      <w:r w:rsidRPr="005109AE">
        <w:rPr>
          <w:rFonts w:ascii="Times New Roman" w:hAnsi="Times New Roman" w:cs="Times New Roman"/>
          <w:sz w:val="28"/>
          <w:szCs w:val="28"/>
        </w:rPr>
        <w:t>, ул. Школьная д. 1А. тел.: 8(49343) 4-81-86</w:t>
      </w:r>
    </w:p>
    <w:p w:rsidR="006928D0" w:rsidRPr="005109AE" w:rsidRDefault="00BA1A12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 </w:t>
      </w:r>
      <w:r w:rsidR="006928D0" w:rsidRPr="005109AE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BA1A12" w:rsidRPr="005109AE" w:rsidRDefault="006928D0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BA1A12" w:rsidRPr="005109AE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BA1A12" w:rsidRPr="005109AE" w:rsidRDefault="00BA1A12" w:rsidP="00873E55">
      <w:pPr>
        <w:pStyle w:val="Standard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109A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6928D0" w:rsidRPr="005109AE" w:rsidRDefault="00BA1A12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  </w:t>
      </w:r>
      <w:r w:rsidR="006928D0" w:rsidRPr="005109AE">
        <w:rPr>
          <w:rFonts w:ascii="Times New Roman" w:hAnsi="Times New Roman" w:cs="Times New Roman"/>
          <w:sz w:val="28"/>
          <w:szCs w:val="28"/>
        </w:rPr>
        <w:t xml:space="preserve">                                        Директор </w:t>
      </w:r>
    </w:p>
    <w:p w:rsidR="00BA1A12" w:rsidRPr="005109AE" w:rsidRDefault="006928D0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BA1A12" w:rsidRPr="005109AE">
        <w:rPr>
          <w:rFonts w:ascii="Times New Roman" w:hAnsi="Times New Roman" w:cs="Times New Roman"/>
          <w:sz w:val="28"/>
          <w:szCs w:val="28"/>
        </w:rPr>
        <w:t>муниципального казённого учреждения культуры</w:t>
      </w:r>
    </w:p>
    <w:p w:rsidR="00BA1A12" w:rsidRPr="005109AE" w:rsidRDefault="00BA1A12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 </w:t>
      </w:r>
      <w:r w:rsidR="006928D0" w:rsidRPr="005109A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5109AE">
        <w:rPr>
          <w:rFonts w:ascii="Times New Roman" w:hAnsi="Times New Roman" w:cs="Times New Roman"/>
          <w:sz w:val="28"/>
          <w:szCs w:val="28"/>
        </w:rPr>
        <w:t>«Центр культуры и досуга»</w:t>
      </w:r>
    </w:p>
    <w:p w:rsidR="00BA1A12" w:rsidRPr="005109AE" w:rsidRDefault="006928D0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BA1A12" w:rsidRPr="005109AE">
        <w:rPr>
          <w:rFonts w:ascii="Times New Roman" w:hAnsi="Times New Roman" w:cs="Times New Roman"/>
          <w:sz w:val="28"/>
          <w:szCs w:val="28"/>
        </w:rPr>
        <w:t>Морозовского сельского поселения</w:t>
      </w:r>
    </w:p>
    <w:p w:rsidR="00BA1A12" w:rsidRPr="005109AE" w:rsidRDefault="00BA1A12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109AE" w:rsidRDefault="00873E55" w:rsidP="00873E55">
      <w:pPr>
        <w:pStyle w:val="Standard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gramStart"/>
      <w:r w:rsidR="008533E2">
        <w:rPr>
          <w:rFonts w:ascii="Times New Roman" w:hAnsi="Times New Roman" w:cs="Times New Roman"/>
          <w:b/>
          <w:sz w:val="28"/>
          <w:szCs w:val="28"/>
        </w:rPr>
        <w:t>Емельянова</w:t>
      </w:r>
      <w:r w:rsidR="00AC2CEE">
        <w:rPr>
          <w:rFonts w:ascii="Times New Roman" w:hAnsi="Times New Roman" w:cs="Times New Roman"/>
          <w:b/>
          <w:sz w:val="28"/>
          <w:szCs w:val="28"/>
        </w:rPr>
        <w:t xml:space="preserve">  Н</w:t>
      </w:r>
      <w:r w:rsidR="00BA1A12" w:rsidRPr="005109AE">
        <w:rPr>
          <w:rFonts w:ascii="Times New Roman" w:hAnsi="Times New Roman" w:cs="Times New Roman"/>
          <w:b/>
          <w:sz w:val="28"/>
          <w:szCs w:val="28"/>
        </w:rPr>
        <w:t>.В.</w:t>
      </w:r>
      <w:proofErr w:type="gramEnd"/>
      <w:r w:rsidR="005109AE">
        <w:rPr>
          <w:rFonts w:ascii="Times New Roman" w:hAnsi="Times New Roman" w:cs="Times New Roman"/>
          <w:sz w:val="28"/>
          <w:szCs w:val="28"/>
        </w:rPr>
        <w:t xml:space="preserve"> </w:t>
      </w:r>
      <w:r w:rsidR="006928D0" w:rsidRPr="005109AE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873E55" w:rsidRDefault="00873E55" w:rsidP="00873E55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E55" w:rsidRDefault="00873E55" w:rsidP="00873E55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1A12" w:rsidRPr="00873E55" w:rsidRDefault="00BA1A12" w:rsidP="00873E55">
      <w:pPr>
        <w:pStyle w:val="Standard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b/>
          <w:sz w:val="28"/>
          <w:szCs w:val="28"/>
        </w:rPr>
        <w:t>ИНФОРМАЦИОННЫЙ ОТЧЁТ</w:t>
      </w:r>
    </w:p>
    <w:p w:rsidR="00BA1A12" w:rsidRPr="005109AE" w:rsidRDefault="00BA1A12" w:rsidP="00873E55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9AE">
        <w:rPr>
          <w:rFonts w:ascii="Times New Roman" w:hAnsi="Times New Roman" w:cs="Times New Roman"/>
          <w:b/>
          <w:sz w:val="28"/>
          <w:szCs w:val="28"/>
        </w:rPr>
        <w:t>Муниципального казённого учреждения культуры</w:t>
      </w:r>
    </w:p>
    <w:p w:rsidR="00BA1A12" w:rsidRPr="005109AE" w:rsidRDefault="00BA1A12" w:rsidP="00873E55">
      <w:pPr>
        <w:pStyle w:val="Standard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b/>
          <w:sz w:val="28"/>
          <w:szCs w:val="28"/>
        </w:rPr>
        <w:t>«Центр культуры и досуга» Морозовского сельского поселения</w:t>
      </w:r>
    </w:p>
    <w:p w:rsidR="00BA1A12" w:rsidRPr="005109AE" w:rsidRDefault="00BA1A12" w:rsidP="00873E55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109AE">
        <w:rPr>
          <w:rFonts w:ascii="Times New Roman" w:hAnsi="Times New Roman" w:cs="Times New Roman"/>
          <w:b/>
          <w:sz w:val="28"/>
          <w:szCs w:val="28"/>
        </w:rPr>
        <w:t>Тейковского</w:t>
      </w:r>
      <w:proofErr w:type="spellEnd"/>
      <w:r w:rsidRPr="005109AE">
        <w:rPr>
          <w:rFonts w:ascii="Times New Roman" w:hAnsi="Times New Roman" w:cs="Times New Roman"/>
          <w:b/>
          <w:sz w:val="28"/>
          <w:szCs w:val="28"/>
        </w:rPr>
        <w:t xml:space="preserve"> муниципальн</w:t>
      </w:r>
      <w:r w:rsidR="00873E55">
        <w:rPr>
          <w:rFonts w:ascii="Times New Roman" w:hAnsi="Times New Roman" w:cs="Times New Roman"/>
          <w:b/>
          <w:sz w:val="28"/>
          <w:szCs w:val="28"/>
        </w:rPr>
        <w:t>ого района Ивановской области</w:t>
      </w:r>
    </w:p>
    <w:p w:rsidR="005109AE" w:rsidRDefault="00193E57" w:rsidP="00873E55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109AE">
        <w:rPr>
          <w:rFonts w:ascii="Times New Roman" w:hAnsi="Times New Roman" w:cs="Times New Roman"/>
          <w:b/>
          <w:sz w:val="28"/>
          <w:szCs w:val="28"/>
        </w:rPr>
        <w:t>Елховского</w:t>
      </w:r>
      <w:proofErr w:type="spellEnd"/>
      <w:r w:rsidRPr="005109AE">
        <w:rPr>
          <w:rFonts w:ascii="Times New Roman" w:hAnsi="Times New Roman" w:cs="Times New Roman"/>
          <w:b/>
          <w:sz w:val="28"/>
          <w:szCs w:val="28"/>
        </w:rPr>
        <w:t xml:space="preserve"> Дома</w:t>
      </w:r>
      <w:r w:rsidR="00BA1A12" w:rsidRPr="005109AE">
        <w:rPr>
          <w:rFonts w:ascii="Times New Roman" w:hAnsi="Times New Roman" w:cs="Times New Roman"/>
          <w:b/>
          <w:sz w:val="28"/>
          <w:szCs w:val="28"/>
        </w:rPr>
        <w:t xml:space="preserve"> культуры</w:t>
      </w:r>
    </w:p>
    <w:p w:rsidR="00BA1A12" w:rsidRPr="005109AE" w:rsidRDefault="00AC2CEE" w:rsidP="00873E55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2021</w:t>
      </w:r>
      <w:r w:rsidR="00BA1A12" w:rsidRPr="005109AE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BA1A12" w:rsidRPr="005109AE" w:rsidRDefault="00BA1A12" w:rsidP="00873E55">
      <w:pPr>
        <w:pStyle w:val="Standard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A1A12" w:rsidRPr="005109AE" w:rsidRDefault="00BA1A12" w:rsidP="00873E55">
      <w:pPr>
        <w:pStyle w:val="Standard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A1A12" w:rsidRPr="005109AE" w:rsidRDefault="00BA1A12" w:rsidP="00873E55">
      <w:pPr>
        <w:pStyle w:val="Standard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73E55" w:rsidRDefault="00873E55" w:rsidP="00873E55">
      <w:pPr>
        <w:pStyle w:val="Standard"/>
        <w:suppressAutoHyphens w:val="0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73E55" w:rsidRDefault="00873E55" w:rsidP="00873E55">
      <w:pPr>
        <w:pStyle w:val="Standard"/>
        <w:suppressAutoHyphens w:val="0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73E55" w:rsidRDefault="00873E55" w:rsidP="00873E55">
      <w:pPr>
        <w:pStyle w:val="Standard"/>
        <w:suppressAutoHyphens w:val="0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73E55" w:rsidRDefault="00873E55" w:rsidP="00873E55">
      <w:pPr>
        <w:pStyle w:val="Standard"/>
        <w:suppressAutoHyphens w:val="0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3E57" w:rsidRPr="00523173" w:rsidRDefault="00BA1A12" w:rsidP="00873E55">
      <w:pPr>
        <w:pStyle w:val="Standard"/>
        <w:suppressAutoHyphens w:val="0"/>
        <w:spacing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23173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Основные направления деятельности МКУК «ЦК и Д»</w:t>
      </w:r>
    </w:p>
    <w:p w:rsidR="00BA1A12" w:rsidRPr="00523173" w:rsidRDefault="00BA1A12" w:rsidP="00873E55">
      <w:pPr>
        <w:pStyle w:val="Standard"/>
        <w:suppressAutoHyphens w:val="0"/>
        <w:spacing w:line="360" w:lineRule="auto"/>
        <w:ind w:left="-51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23173">
        <w:rPr>
          <w:rFonts w:ascii="Times New Roman" w:hAnsi="Times New Roman" w:cs="Times New Roman"/>
          <w:b/>
          <w:color w:val="002060"/>
          <w:sz w:val="28"/>
          <w:szCs w:val="28"/>
        </w:rPr>
        <w:t>Морозовского сельског</w:t>
      </w:r>
      <w:r w:rsidR="00BE7D01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 поселения </w:t>
      </w:r>
      <w:proofErr w:type="spellStart"/>
      <w:r w:rsidR="00BE7D01">
        <w:rPr>
          <w:rFonts w:ascii="Times New Roman" w:hAnsi="Times New Roman" w:cs="Times New Roman"/>
          <w:b/>
          <w:color w:val="002060"/>
          <w:sz w:val="28"/>
          <w:szCs w:val="28"/>
        </w:rPr>
        <w:t>Елховского</w:t>
      </w:r>
      <w:proofErr w:type="spellEnd"/>
      <w:r w:rsidR="00BE7D01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ДК в 2021</w:t>
      </w:r>
      <w:r w:rsidRPr="00523173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году.</w:t>
      </w:r>
    </w:p>
    <w:p w:rsidR="00B356B1" w:rsidRPr="00523173" w:rsidRDefault="00B356B1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B356B1" w:rsidRPr="005109AE" w:rsidRDefault="005109AE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Работа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Елховском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ДК </w:t>
      </w:r>
      <w:r w:rsidR="00B356B1" w:rsidRPr="005109AE">
        <w:rPr>
          <w:rFonts w:ascii="Times New Roman" w:hAnsi="Times New Roman" w:cs="Times New Roman"/>
          <w:sz w:val="28"/>
          <w:szCs w:val="28"/>
        </w:rPr>
        <w:t>ведётся по следующим направлениям:</w:t>
      </w:r>
    </w:p>
    <w:p w:rsidR="00B356B1" w:rsidRPr="005109AE" w:rsidRDefault="00B356B1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>-работа с детьми и подростками;</w:t>
      </w:r>
    </w:p>
    <w:p w:rsidR="00B356B1" w:rsidRPr="005109AE" w:rsidRDefault="00B356B1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>-организация досуговой деятельности молодёжи;</w:t>
      </w:r>
    </w:p>
    <w:p w:rsidR="00B356B1" w:rsidRPr="005109AE" w:rsidRDefault="00B356B1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>-работа с населением среднего, старшего и пожилого возрастов;</w:t>
      </w:r>
    </w:p>
    <w:p w:rsidR="00B356B1" w:rsidRPr="005109AE" w:rsidRDefault="00B356B1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>-организация семейного досуга;</w:t>
      </w:r>
    </w:p>
    <w:p w:rsidR="00B356B1" w:rsidRPr="005109AE" w:rsidRDefault="00B356B1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>-возрождение и сохранение традиционной народной культуры;</w:t>
      </w:r>
    </w:p>
    <w:p w:rsidR="00B356B1" w:rsidRPr="005109AE" w:rsidRDefault="00B356B1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>-духовно-нравственное и патриотическое воспитание населения;</w:t>
      </w:r>
    </w:p>
    <w:p w:rsidR="00193E57" w:rsidRPr="005109AE" w:rsidRDefault="00B356B1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>-организация и проведение мероприятий, а также организация административно-хозяйственной деятельности учреждения культуры.</w:t>
      </w:r>
    </w:p>
    <w:p w:rsidR="00B356B1" w:rsidRPr="005109AE" w:rsidRDefault="00B356B1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</w:p>
    <w:p w:rsidR="005156AA" w:rsidRPr="005109AE" w:rsidRDefault="00CF0F61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56B1" w:rsidRPr="005109AE">
        <w:rPr>
          <w:rFonts w:ascii="Times New Roman" w:hAnsi="Times New Roman" w:cs="Times New Roman"/>
          <w:sz w:val="28"/>
          <w:szCs w:val="28"/>
        </w:rPr>
        <w:t>Организацию культурно</w:t>
      </w:r>
      <w:r w:rsidR="002D2C4E" w:rsidRPr="005109AE">
        <w:rPr>
          <w:rFonts w:ascii="Times New Roman" w:hAnsi="Times New Roman" w:cs="Times New Roman"/>
          <w:sz w:val="28"/>
          <w:szCs w:val="28"/>
        </w:rPr>
        <w:t xml:space="preserve"> -</w:t>
      </w:r>
      <w:r w:rsidR="00B356B1" w:rsidRPr="005109AE">
        <w:rPr>
          <w:rFonts w:ascii="Times New Roman" w:hAnsi="Times New Roman" w:cs="Times New Roman"/>
          <w:sz w:val="28"/>
          <w:szCs w:val="28"/>
        </w:rPr>
        <w:t xml:space="preserve"> массовой работы обеспечивают 2 клубных специалиста; </w:t>
      </w:r>
    </w:p>
    <w:p w:rsidR="00B356B1" w:rsidRPr="005109AE" w:rsidRDefault="00B356B1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 w:rsidR="002D2C4E" w:rsidRPr="005109AE">
        <w:rPr>
          <w:rFonts w:ascii="Times New Roman" w:hAnsi="Times New Roman" w:cs="Times New Roman"/>
          <w:sz w:val="28"/>
          <w:szCs w:val="28"/>
        </w:rPr>
        <w:t>-</w:t>
      </w:r>
      <w:r w:rsidRPr="005109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9AE">
        <w:rPr>
          <w:rFonts w:ascii="Times New Roman" w:hAnsi="Times New Roman" w:cs="Times New Roman"/>
          <w:sz w:val="28"/>
          <w:szCs w:val="28"/>
        </w:rPr>
        <w:t>Ситова</w:t>
      </w:r>
      <w:proofErr w:type="spellEnd"/>
      <w:r w:rsidRPr="005109AE">
        <w:rPr>
          <w:rFonts w:ascii="Times New Roman" w:hAnsi="Times New Roman" w:cs="Times New Roman"/>
          <w:sz w:val="28"/>
          <w:szCs w:val="28"/>
        </w:rPr>
        <w:t xml:space="preserve"> О.Н.</w:t>
      </w:r>
      <w:r w:rsidR="002D2C4E" w:rsidRPr="005109AE">
        <w:rPr>
          <w:rFonts w:ascii="Times New Roman" w:hAnsi="Times New Roman" w:cs="Times New Roman"/>
          <w:sz w:val="28"/>
          <w:szCs w:val="28"/>
        </w:rPr>
        <w:t>,</w:t>
      </w:r>
      <w:r w:rsidR="001E5F20" w:rsidRPr="005109AE">
        <w:rPr>
          <w:rFonts w:ascii="Times New Roman" w:hAnsi="Times New Roman" w:cs="Times New Roman"/>
          <w:sz w:val="28"/>
          <w:szCs w:val="28"/>
        </w:rPr>
        <w:t xml:space="preserve"> стаж работы более 5лет</w:t>
      </w:r>
      <w:r w:rsidRPr="005109AE">
        <w:rPr>
          <w:rFonts w:ascii="Times New Roman" w:hAnsi="Times New Roman" w:cs="Times New Roman"/>
          <w:sz w:val="28"/>
          <w:szCs w:val="28"/>
        </w:rPr>
        <w:t xml:space="preserve"> и заведующая ДК</w:t>
      </w:r>
      <w:r w:rsidR="002D2C4E" w:rsidRPr="005109AE">
        <w:rPr>
          <w:rFonts w:ascii="Times New Roman" w:hAnsi="Times New Roman" w:cs="Times New Roman"/>
          <w:sz w:val="28"/>
          <w:szCs w:val="28"/>
        </w:rPr>
        <w:t>-</w:t>
      </w:r>
      <w:r w:rsidRPr="005109AE">
        <w:rPr>
          <w:rFonts w:ascii="Times New Roman" w:hAnsi="Times New Roman" w:cs="Times New Roman"/>
          <w:sz w:val="28"/>
          <w:szCs w:val="28"/>
        </w:rPr>
        <w:t xml:space="preserve"> Соловьева О.Н.</w:t>
      </w:r>
      <w:r w:rsidR="002D2C4E" w:rsidRPr="005109AE">
        <w:rPr>
          <w:rFonts w:ascii="Times New Roman" w:hAnsi="Times New Roman" w:cs="Times New Roman"/>
          <w:sz w:val="28"/>
          <w:szCs w:val="28"/>
        </w:rPr>
        <w:t xml:space="preserve">, </w:t>
      </w:r>
      <w:r w:rsidR="001E5F20" w:rsidRPr="005109AE">
        <w:rPr>
          <w:rFonts w:ascii="Times New Roman" w:hAnsi="Times New Roman" w:cs="Times New Roman"/>
          <w:sz w:val="28"/>
          <w:szCs w:val="28"/>
        </w:rPr>
        <w:t>стаж работы более 10 лет.</w:t>
      </w:r>
    </w:p>
    <w:p w:rsidR="00B356B1" w:rsidRPr="005109AE" w:rsidRDefault="00B356B1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proofErr w:type="spellStart"/>
      <w:r w:rsidRPr="005109AE">
        <w:rPr>
          <w:rFonts w:ascii="Times New Roman" w:hAnsi="Times New Roman" w:cs="Times New Roman"/>
          <w:sz w:val="28"/>
          <w:szCs w:val="28"/>
        </w:rPr>
        <w:t>Елховский</w:t>
      </w:r>
      <w:proofErr w:type="spellEnd"/>
      <w:r w:rsidRPr="005109AE">
        <w:rPr>
          <w:rFonts w:ascii="Times New Roman" w:hAnsi="Times New Roman" w:cs="Times New Roman"/>
          <w:sz w:val="28"/>
          <w:szCs w:val="28"/>
        </w:rPr>
        <w:t xml:space="preserve"> сельский Дом культуры располагается в здании</w:t>
      </w:r>
      <w:r w:rsidR="002D2C4E" w:rsidRPr="005109AE">
        <w:rPr>
          <w:rFonts w:ascii="Times New Roman" w:hAnsi="Times New Roman" w:cs="Times New Roman"/>
          <w:sz w:val="28"/>
          <w:szCs w:val="28"/>
        </w:rPr>
        <w:t>,</w:t>
      </w:r>
      <w:r w:rsidRPr="005109AE">
        <w:rPr>
          <w:rFonts w:ascii="Times New Roman" w:hAnsi="Times New Roman" w:cs="Times New Roman"/>
          <w:sz w:val="28"/>
          <w:szCs w:val="28"/>
        </w:rPr>
        <w:t xml:space="preserve"> принадлежащим администрации Морозовского сельского поселения.</w:t>
      </w:r>
    </w:p>
    <w:p w:rsidR="005156AA" w:rsidRPr="005109AE" w:rsidRDefault="005156AA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</w:p>
    <w:p w:rsidR="001E5F20" w:rsidRPr="005109AE" w:rsidRDefault="00CF0F61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D2C4E" w:rsidRPr="005109AE">
        <w:rPr>
          <w:rFonts w:ascii="Times New Roman" w:hAnsi="Times New Roman" w:cs="Times New Roman"/>
          <w:sz w:val="28"/>
          <w:szCs w:val="28"/>
        </w:rPr>
        <w:t>Для выполнения</w:t>
      </w:r>
      <w:r w:rsidR="001E5F20" w:rsidRPr="005109AE">
        <w:rPr>
          <w:rFonts w:ascii="Times New Roman" w:hAnsi="Times New Roman" w:cs="Times New Roman"/>
          <w:sz w:val="28"/>
          <w:szCs w:val="28"/>
        </w:rPr>
        <w:t xml:space="preserve"> поставленных задач </w:t>
      </w:r>
      <w:proofErr w:type="spellStart"/>
      <w:r w:rsidR="001E5F20" w:rsidRPr="005109AE">
        <w:rPr>
          <w:rFonts w:ascii="Times New Roman" w:hAnsi="Times New Roman" w:cs="Times New Roman"/>
          <w:sz w:val="28"/>
          <w:szCs w:val="28"/>
        </w:rPr>
        <w:t>Елховский</w:t>
      </w:r>
      <w:proofErr w:type="spellEnd"/>
      <w:r w:rsidR="001E5F20" w:rsidRPr="005109AE">
        <w:rPr>
          <w:rFonts w:ascii="Times New Roman" w:hAnsi="Times New Roman" w:cs="Times New Roman"/>
          <w:sz w:val="28"/>
          <w:szCs w:val="28"/>
        </w:rPr>
        <w:t xml:space="preserve"> ДК осуществлял следующие виды деятельности:</w:t>
      </w:r>
    </w:p>
    <w:p w:rsidR="001E5F20" w:rsidRPr="005109AE" w:rsidRDefault="001E5F20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>- создание и организация работы кружков, любительских объединений и других клубных формирований по различным направлениям деятельности в зависимости от запросов населения;</w:t>
      </w:r>
    </w:p>
    <w:p w:rsidR="005156AA" w:rsidRPr="005109AE" w:rsidRDefault="001E5F20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 подготовка и проведение вечеров отдыха; </w:t>
      </w:r>
    </w:p>
    <w:p w:rsidR="005156AA" w:rsidRPr="005109AE" w:rsidRDefault="001E5F20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театрализованных представлений; </w:t>
      </w:r>
    </w:p>
    <w:p w:rsidR="005156AA" w:rsidRPr="005109AE" w:rsidRDefault="001E5F20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танцевально-развлекательных, театральных, литературно-художественных, выставочных, концертных, игровых программ; </w:t>
      </w:r>
    </w:p>
    <w:p w:rsidR="005156AA" w:rsidRPr="005109AE" w:rsidRDefault="001E5F20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тематических праздников; торжественных поздравлений; </w:t>
      </w:r>
    </w:p>
    <w:p w:rsidR="005156AA" w:rsidRPr="005109AE" w:rsidRDefault="001E5F20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lastRenderedPageBreak/>
        <w:t xml:space="preserve">детских утренников; </w:t>
      </w:r>
    </w:p>
    <w:p w:rsidR="005156AA" w:rsidRPr="005109AE" w:rsidRDefault="001E5F20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семейных праздников, обрядов; </w:t>
      </w:r>
    </w:p>
    <w:p w:rsidR="005156AA" w:rsidRPr="005109AE" w:rsidRDefault="001E5F20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дискотек; </w:t>
      </w:r>
    </w:p>
    <w:p w:rsidR="001E5F20" w:rsidRPr="005109AE" w:rsidRDefault="001E5F20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>конкурсов и других форм культурной деятельности,</w:t>
      </w:r>
    </w:p>
    <w:p w:rsidR="00B71C58" w:rsidRPr="005109AE" w:rsidRDefault="001E5F20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>- оказание платных услуг.</w:t>
      </w:r>
    </w:p>
    <w:p w:rsidR="002D2C4E" w:rsidRPr="005109AE" w:rsidRDefault="002D2C4E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</w:p>
    <w:p w:rsidR="002D2C4E" w:rsidRPr="005109AE" w:rsidRDefault="002D2C4E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</w:p>
    <w:p w:rsidR="002D2C4E" w:rsidRPr="005109AE" w:rsidRDefault="005156AA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color w:val="FF0000"/>
          <w:sz w:val="28"/>
          <w:szCs w:val="28"/>
        </w:rPr>
      </w:pPr>
      <w:r w:rsidRPr="005109AE">
        <w:rPr>
          <w:rFonts w:ascii="Times New Roman" w:hAnsi="Times New Roman" w:cs="Times New Roman"/>
          <w:color w:val="FF0000"/>
          <w:sz w:val="28"/>
          <w:szCs w:val="28"/>
        </w:rPr>
        <w:t xml:space="preserve">Вставить финансово-хозяйственную деятельность – </w:t>
      </w:r>
    </w:p>
    <w:p w:rsidR="005156AA" w:rsidRPr="005109AE" w:rsidRDefault="005156AA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5109AE">
        <w:rPr>
          <w:rFonts w:ascii="Times New Roman" w:hAnsi="Times New Roman" w:cs="Times New Roman"/>
          <w:color w:val="FF0000"/>
          <w:sz w:val="28"/>
          <w:szCs w:val="28"/>
        </w:rPr>
        <w:t>Деньги</w:t>
      </w:r>
      <w:proofErr w:type="gramEnd"/>
      <w:r w:rsidRPr="005109AE">
        <w:rPr>
          <w:rFonts w:ascii="Times New Roman" w:hAnsi="Times New Roman" w:cs="Times New Roman"/>
          <w:color w:val="FF0000"/>
          <w:sz w:val="28"/>
          <w:szCs w:val="28"/>
        </w:rPr>
        <w:t xml:space="preserve"> затраченные на ремонт и приобретения, а так же деньги вырученные от ваше платной</w:t>
      </w:r>
      <w:r w:rsidR="004D1325">
        <w:rPr>
          <w:rFonts w:ascii="Times New Roman" w:hAnsi="Times New Roman" w:cs="Times New Roman"/>
          <w:color w:val="FF0000"/>
          <w:sz w:val="28"/>
          <w:szCs w:val="28"/>
        </w:rPr>
        <w:t xml:space="preserve"> деятельности в сравнении с 2020</w:t>
      </w:r>
      <w:r w:rsidRPr="005109AE">
        <w:rPr>
          <w:rFonts w:ascii="Times New Roman" w:hAnsi="Times New Roman" w:cs="Times New Roman"/>
          <w:color w:val="FF0000"/>
          <w:sz w:val="28"/>
          <w:szCs w:val="28"/>
        </w:rPr>
        <w:t xml:space="preserve"> годом</w:t>
      </w:r>
    </w:p>
    <w:p w:rsidR="002D2C4E" w:rsidRPr="005109AE" w:rsidRDefault="002D2C4E" w:rsidP="00873E55">
      <w:pPr>
        <w:pStyle w:val="Standard"/>
        <w:suppressAutoHyphens w:val="0"/>
        <w:spacing w:line="360" w:lineRule="auto"/>
        <w:ind w:left="-510"/>
        <w:rPr>
          <w:rFonts w:ascii="Times New Roman" w:hAnsi="Times New Roman" w:cs="Times New Roman"/>
          <w:sz w:val="28"/>
          <w:szCs w:val="28"/>
        </w:rPr>
      </w:pPr>
    </w:p>
    <w:p w:rsidR="00AA3D9B" w:rsidRPr="00BE7D01" w:rsidRDefault="006928D0" w:rsidP="00873E55">
      <w:pPr>
        <w:pStyle w:val="Standard"/>
        <w:spacing w:line="360" w:lineRule="auto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5109AE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BA1A12" w:rsidRPr="008E75F8">
        <w:rPr>
          <w:rFonts w:ascii="Times New Roman" w:hAnsi="Times New Roman" w:cs="Times New Roman"/>
          <w:b/>
          <w:bCs/>
          <w:color w:val="002060"/>
          <w:sz w:val="28"/>
          <w:szCs w:val="28"/>
        </w:rPr>
        <w:t>О</w:t>
      </w:r>
      <w:r w:rsidR="00B71C58" w:rsidRPr="008E75F8">
        <w:rPr>
          <w:rFonts w:ascii="Times New Roman" w:hAnsi="Times New Roman" w:cs="Times New Roman"/>
          <w:b/>
          <w:bCs/>
          <w:color w:val="002060"/>
          <w:sz w:val="28"/>
          <w:szCs w:val="28"/>
        </w:rPr>
        <w:t>СНОВНЫЕ ПОКАЗАТЕЛИ ДЕЯТЕЛЬНОСТИ</w:t>
      </w:r>
      <w:r w:rsidR="00BA1A12" w:rsidRPr="008E75F8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</w:p>
    <w:tbl>
      <w:tblPr>
        <w:tblW w:w="10176" w:type="dxa"/>
        <w:tblInd w:w="-7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71"/>
        <w:gridCol w:w="1165"/>
        <w:gridCol w:w="992"/>
        <w:gridCol w:w="1134"/>
        <w:gridCol w:w="992"/>
        <w:gridCol w:w="1134"/>
        <w:gridCol w:w="1103"/>
        <w:gridCol w:w="954"/>
        <w:gridCol w:w="1031"/>
      </w:tblGrid>
      <w:tr w:rsidR="00BA1A12" w:rsidRPr="005109AE" w:rsidTr="00873E55">
        <w:trPr>
          <w:trHeight w:val="986"/>
        </w:trPr>
        <w:tc>
          <w:tcPr>
            <w:tcW w:w="167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273" w:hanging="172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215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Мероприятия</w:t>
            </w:r>
          </w:p>
          <w:p w:rsidR="00BA1A12" w:rsidRPr="005109AE" w:rsidRDefault="00B71C58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(в </w:t>
            </w:r>
            <w:proofErr w:type="spellStart"/>
            <w:r w:rsidR="00BA1A12" w:rsidRPr="005109A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т.ч</w:t>
            </w:r>
            <w:proofErr w:type="spellEnd"/>
            <w:r w:rsidR="00BA1A12" w:rsidRPr="005109A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. платные)</w:t>
            </w:r>
          </w:p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Присутствующие</w:t>
            </w:r>
          </w:p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(в </w:t>
            </w:r>
            <w:proofErr w:type="spellStart"/>
            <w:r w:rsidRPr="005109A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т.ч</w:t>
            </w:r>
            <w:proofErr w:type="spellEnd"/>
            <w:r w:rsidRPr="005109A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. платные)</w:t>
            </w:r>
          </w:p>
        </w:tc>
        <w:tc>
          <w:tcPr>
            <w:tcW w:w="22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Клубные формирования</w:t>
            </w:r>
          </w:p>
        </w:tc>
        <w:tc>
          <w:tcPr>
            <w:tcW w:w="19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Участники в формированиях</w:t>
            </w:r>
          </w:p>
        </w:tc>
      </w:tr>
      <w:tr w:rsidR="00F1467A" w:rsidRPr="005109AE" w:rsidTr="00873E55">
        <w:trPr>
          <w:trHeight w:val="340"/>
        </w:trPr>
        <w:tc>
          <w:tcPr>
            <w:tcW w:w="167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C1745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2020</w:t>
            </w:r>
            <w:r w:rsidR="00BA1A12"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20</w:t>
            </w:r>
            <w:r w:rsidR="00BC174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21</w:t>
            </w: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20</w:t>
            </w:r>
            <w:r w:rsidR="00BC174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</w:t>
            </w: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20</w:t>
            </w:r>
            <w:r w:rsidR="00BC174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21</w:t>
            </w: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20</w:t>
            </w:r>
            <w:r w:rsidR="003D6E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</w:t>
            </w: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</w:t>
            </w:r>
          </w:p>
        </w:tc>
        <w:tc>
          <w:tcPr>
            <w:tcW w:w="1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20</w:t>
            </w:r>
            <w:r w:rsidR="003D6E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21</w:t>
            </w: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</w:t>
            </w:r>
          </w:p>
        </w:tc>
        <w:tc>
          <w:tcPr>
            <w:tcW w:w="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3D6E04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2020</w:t>
            </w:r>
            <w:r w:rsidR="00BA1A12"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</w:t>
            </w:r>
          </w:p>
        </w:tc>
        <w:tc>
          <w:tcPr>
            <w:tcW w:w="1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20</w:t>
            </w:r>
            <w:r w:rsidR="003D6E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21</w:t>
            </w: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</w:t>
            </w:r>
          </w:p>
        </w:tc>
      </w:tr>
      <w:tr w:rsidR="00F1467A" w:rsidRPr="005109AE" w:rsidTr="00873E55">
        <w:trPr>
          <w:trHeight w:val="558"/>
        </w:trPr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en-US"/>
              </w:rPr>
            </w:pPr>
          </w:p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109AE">
              <w:rPr>
                <w:rFonts w:ascii="Times New Roman" w:hAnsi="Times New Roman" w:cs="Times New Roman"/>
                <w:b/>
                <w:sz w:val="28"/>
                <w:szCs w:val="28"/>
              </w:rPr>
              <w:t>Елховский</w:t>
            </w:r>
            <w:proofErr w:type="spellEnd"/>
            <w:r w:rsidRPr="005109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ДК</w:t>
            </w:r>
          </w:p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BA1A12" w:rsidRPr="005109AE" w:rsidRDefault="000F3D07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BA1A12" w:rsidRPr="005109AE" w:rsidRDefault="00A531F3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196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BA1A12" w:rsidRPr="005109AE" w:rsidRDefault="00BC1745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1584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BA1A12" w:rsidRPr="005109AE" w:rsidRDefault="00A531F3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3043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BA1A12" w:rsidRPr="005109A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137</w:t>
            </w:r>
          </w:p>
        </w:tc>
        <w:tc>
          <w:tcPr>
            <w:tcW w:w="1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:rsidR="00BA1A12" w:rsidRPr="005109A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137</w:t>
            </w:r>
          </w:p>
        </w:tc>
      </w:tr>
    </w:tbl>
    <w:p w:rsidR="00F1467A" w:rsidRPr="005109AE" w:rsidRDefault="002D2C4E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109A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</w:t>
      </w:r>
    </w:p>
    <w:p w:rsidR="005156AA" w:rsidRPr="00BE7D01" w:rsidRDefault="00AA3D9B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8E75F8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КЛУБНЫЕ ФОРМИРОВАНИЯ</w:t>
      </w:r>
      <w:r w:rsidR="008E75F8" w:rsidRPr="008E75F8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</w:p>
    <w:p w:rsidR="005156AA" w:rsidRPr="005109AE" w:rsidRDefault="00CF0F61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5156AA" w:rsidRPr="005109AE">
        <w:rPr>
          <w:rFonts w:ascii="Times New Roman" w:hAnsi="Times New Roman" w:cs="Times New Roman"/>
          <w:color w:val="000000"/>
          <w:sz w:val="28"/>
          <w:szCs w:val="28"/>
        </w:rPr>
        <w:t xml:space="preserve">Творческие работники предлагают Дом культуры, </w:t>
      </w:r>
      <w:r w:rsidR="00336CDA" w:rsidRPr="005109AE">
        <w:rPr>
          <w:rFonts w:ascii="Times New Roman" w:hAnsi="Times New Roman" w:cs="Times New Roman"/>
          <w:sz w:val="28"/>
          <w:szCs w:val="28"/>
        </w:rPr>
        <w:t xml:space="preserve">как </w:t>
      </w:r>
      <w:r w:rsidR="00336CDA" w:rsidRPr="005109AE">
        <w:rPr>
          <w:rFonts w:ascii="Times New Roman" w:hAnsi="Times New Roman" w:cs="Times New Roman"/>
          <w:color w:val="000000"/>
          <w:sz w:val="28"/>
          <w:szCs w:val="28"/>
        </w:rPr>
        <w:t>место</w:t>
      </w:r>
      <w:r w:rsidR="005156AA" w:rsidRPr="005109AE">
        <w:rPr>
          <w:rFonts w:ascii="Times New Roman" w:hAnsi="Times New Roman" w:cs="Times New Roman"/>
          <w:color w:val="000000"/>
          <w:sz w:val="28"/>
          <w:szCs w:val="28"/>
        </w:rPr>
        <w:t xml:space="preserve"> любительских формирований и клубов по интересам, место где можно реализовать свои творческие устремления.</w:t>
      </w:r>
    </w:p>
    <w:p w:rsidR="005156AA" w:rsidRPr="005109AE" w:rsidRDefault="005156AA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5156AA" w:rsidRPr="00BE7D01" w:rsidRDefault="005156AA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109AE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Здесь успешно работают 7 клубных формирований различных направлений, в которых задействовано 137 человек, из них детей -60 человек, взрослых- 77 человек (в том числе 15 человек-лица пенсионного возраста).</w:t>
      </w:r>
    </w:p>
    <w:p w:rsidR="005156AA" w:rsidRPr="005109AE" w:rsidRDefault="005156AA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W w:w="10065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"/>
        <w:gridCol w:w="1694"/>
        <w:gridCol w:w="1873"/>
        <w:gridCol w:w="1134"/>
        <w:gridCol w:w="1175"/>
        <w:gridCol w:w="2210"/>
        <w:gridCol w:w="11"/>
        <w:gridCol w:w="1424"/>
      </w:tblGrid>
      <w:tr w:rsidR="00AA3D9B" w:rsidRPr="005109AE" w:rsidTr="00AC2CEE">
        <w:trPr>
          <w:trHeight w:val="649"/>
        </w:trPr>
        <w:tc>
          <w:tcPr>
            <w:tcW w:w="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№</w:t>
            </w:r>
          </w:p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1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Название кружка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Направление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Кол-во</w:t>
            </w:r>
          </w:p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</w:t>
            </w:r>
            <w:proofErr w:type="spellEnd"/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-ков</w:t>
            </w:r>
          </w:p>
        </w:tc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возраст</w:t>
            </w:r>
          </w:p>
        </w:tc>
        <w:tc>
          <w:tcPr>
            <w:tcW w:w="2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ФИО</w:t>
            </w:r>
          </w:p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руководителя</w:t>
            </w:r>
          </w:p>
        </w:tc>
        <w:tc>
          <w:tcPr>
            <w:tcW w:w="14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График работы</w:t>
            </w:r>
          </w:p>
        </w:tc>
      </w:tr>
      <w:tr w:rsidR="00AA3D9B" w:rsidRPr="005109AE" w:rsidTr="00AC2CEE">
        <w:trPr>
          <w:trHeight w:val="261"/>
        </w:trPr>
        <w:tc>
          <w:tcPr>
            <w:tcW w:w="8641" w:type="dxa"/>
            <w:gridSpan w:val="7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      </w:t>
            </w:r>
            <w:proofErr w:type="spellStart"/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Елховский</w:t>
            </w:r>
            <w:proofErr w:type="spellEnd"/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ДК</w:t>
            </w:r>
          </w:p>
        </w:tc>
        <w:tc>
          <w:tcPr>
            <w:tcW w:w="1424" w:type="dxa"/>
            <w:tcBorders>
              <w:top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</w:tr>
      <w:tr w:rsidR="00AA3D9B" w:rsidRPr="005109AE" w:rsidTr="00AC2CEE">
        <w:trPr>
          <w:trHeight w:val="238"/>
        </w:trPr>
        <w:tc>
          <w:tcPr>
            <w:tcW w:w="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«</w:t>
            </w: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Умей бороться до конца</w:t>
            </w: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»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751C8E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теннис</w:t>
            </w:r>
          </w:p>
        </w:tc>
        <w:tc>
          <w:tcPr>
            <w:tcW w:w="113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9-14</w:t>
            </w:r>
          </w:p>
        </w:tc>
        <w:tc>
          <w:tcPr>
            <w:tcW w:w="2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Соловьёва О.Н.</w:t>
            </w:r>
          </w:p>
        </w:tc>
        <w:tc>
          <w:tcPr>
            <w:tcW w:w="14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Вторник, пятница</w:t>
            </w:r>
          </w:p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15-00</w:t>
            </w:r>
          </w:p>
        </w:tc>
      </w:tr>
      <w:tr w:rsidR="00AA3D9B" w:rsidRPr="005109AE" w:rsidTr="00AC2CEE">
        <w:trPr>
          <w:trHeight w:val="75"/>
        </w:trPr>
        <w:tc>
          <w:tcPr>
            <w:tcW w:w="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«Каприз»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751C8E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Сольное пение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9-14</w:t>
            </w:r>
          </w:p>
        </w:tc>
        <w:tc>
          <w:tcPr>
            <w:tcW w:w="2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Ситова</w:t>
            </w:r>
            <w:proofErr w:type="spellEnd"/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О.Н.</w:t>
            </w:r>
          </w:p>
        </w:tc>
        <w:tc>
          <w:tcPr>
            <w:tcW w:w="14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Вторник, четверг</w:t>
            </w:r>
          </w:p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14-00  </w:t>
            </w:r>
          </w:p>
        </w:tc>
      </w:tr>
      <w:tr w:rsidR="00AA3D9B" w:rsidRPr="005109AE" w:rsidTr="00AC2CEE">
        <w:trPr>
          <w:trHeight w:val="126"/>
        </w:trPr>
        <w:tc>
          <w:tcPr>
            <w:tcW w:w="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«</w:t>
            </w: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Золушка</w:t>
            </w: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»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BB316E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Театральный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15</w:t>
            </w:r>
          </w:p>
        </w:tc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7-14</w:t>
            </w:r>
          </w:p>
        </w:tc>
        <w:tc>
          <w:tcPr>
            <w:tcW w:w="2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Ситова</w:t>
            </w:r>
            <w:proofErr w:type="spellEnd"/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О.Н.</w:t>
            </w:r>
          </w:p>
        </w:tc>
        <w:tc>
          <w:tcPr>
            <w:tcW w:w="14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Понедельник, среда</w:t>
            </w:r>
          </w:p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16-00</w:t>
            </w:r>
          </w:p>
        </w:tc>
      </w:tr>
      <w:tr w:rsidR="00AA3D9B" w:rsidRPr="005109AE" w:rsidTr="00AC2CEE">
        <w:trPr>
          <w:trHeight w:val="117"/>
        </w:trPr>
        <w:tc>
          <w:tcPr>
            <w:tcW w:w="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1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«</w:t>
            </w:r>
            <w:proofErr w:type="spellStart"/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Самоделкины</w:t>
            </w:r>
            <w:proofErr w:type="spellEnd"/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»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751C8E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Прикладное </w:t>
            </w:r>
          </w:p>
          <w:p w:rsidR="00BB316E" w:rsidRPr="005109AE" w:rsidRDefault="00BB316E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творчество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15</w:t>
            </w:r>
          </w:p>
        </w:tc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7-14</w:t>
            </w:r>
          </w:p>
        </w:tc>
        <w:tc>
          <w:tcPr>
            <w:tcW w:w="22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Ситова</w:t>
            </w:r>
            <w:proofErr w:type="spellEnd"/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О.Н.</w:t>
            </w:r>
          </w:p>
        </w:tc>
        <w:tc>
          <w:tcPr>
            <w:tcW w:w="14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Понедельник, среда</w:t>
            </w:r>
          </w:p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14-</w:t>
            </w: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 </w:t>
            </w:r>
          </w:p>
        </w:tc>
      </w:tr>
    </w:tbl>
    <w:p w:rsidR="004D1325" w:rsidRDefault="004D1325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A3D9B" w:rsidRPr="008E75F8" w:rsidRDefault="00BE7D01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</w:t>
      </w:r>
      <w:r w:rsidR="00AA3D9B" w:rsidRPr="008E75F8">
        <w:rPr>
          <w:rFonts w:ascii="Times New Roman" w:hAnsi="Times New Roman" w:cs="Times New Roman"/>
          <w:b/>
          <w:color w:val="002060"/>
          <w:sz w:val="28"/>
          <w:szCs w:val="28"/>
        </w:rPr>
        <w:t>ЛЮБИТЕЛЬСКИЕ ОБЪЕДИНЕНИЯ</w:t>
      </w:r>
      <w:r w:rsidR="008E75F8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</w:p>
    <w:p w:rsidR="005156AA" w:rsidRPr="005109AE" w:rsidRDefault="005156AA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W w:w="9500" w:type="dxa"/>
        <w:tblInd w:w="-1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1"/>
        <w:gridCol w:w="1892"/>
        <w:gridCol w:w="1486"/>
        <w:gridCol w:w="1622"/>
        <w:gridCol w:w="1757"/>
        <w:gridCol w:w="2202"/>
      </w:tblGrid>
      <w:tr w:rsidR="00AA3D9B" w:rsidRPr="005109AE" w:rsidTr="006928D0">
        <w:trPr>
          <w:trHeight w:val="802"/>
        </w:trPr>
        <w:tc>
          <w:tcPr>
            <w:tcW w:w="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4D1325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4D1325">
              <w:rPr>
                <w:rFonts w:ascii="Times New Roman" w:hAnsi="Times New Roman" w:cs="Times New Roman"/>
                <w:color w:val="000000"/>
                <w:lang w:val="en-US"/>
              </w:rPr>
              <w:t>№</w:t>
            </w:r>
          </w:p>
          <w:p w:rsidR="00AA3D9B" w:rsidRPr="004D1325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4D1325">
              <w:rPr>
                <w:rFonts w:ascii="Times New Roman" w:hAnsi="Times New Roman" w:cs="Times New Roman"/>
                <w:color w:val="000000"/>
              </w:rPr>
              <w:t>п/п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4D1325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4D1325">
              <w:rPr>
                <w:rFonts w:ascii="Times New Roman" w:hAnsi="Times New Roman" w:cs="Times New Roman"/>
                <w:color w:val="000000"/>
              </w:rPr>
              <w:t xml:space="preserve">   Название </w:t>
            </w:r>
          </w:p>
        </w:tc>
        <w:tc>
          <w:tcPr>
            <w:tcW w:w="14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4D1325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4D1325">
              <w:rPr>
                <w:rFonts w:ascii="Times New Roman" w:hAnsi="Times New Roman" w:cs="Times New Roman"/>
                <w:color w:val="000000"/>
              </w:rPr>
              <w:t>Год</w:t>
            </w:r>
          </w:p>
          <w:p w:rsidR="00AA3D9B" w:rsidRPr="004D1325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4D1325">
              <w:rPr>
                <w:rFonts w:ascii="Times New Roman" w:hAnsi="Times New Roman" w:cs="Times New Roman"/>
                <w:color w:val="000000"/>
              </w:rPr>
              <w:t>создания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4D1325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4D1325">
              <w:rPr>
                <w:rFonts w:ascii="Times New Roman" w:hAnsi="Times New Roman" w:cs="Times New Roman"/>
                <w:color w:val="000000"/>
              </w:rPr>
              <w:t>Количество участников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4D1325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4D1325">
              <w:rPr>
                <w:rFonts w:ascii="Times New Roman" w:hAnsi="Times New Roman" w:cs="Times New Roman"/>
                <w:color w:val="000000"/>
              </w:rPr>
              <w:t>Направление</w:t>
            </w:r>
          </w:p>
        </w:tc>
        <w:tc>
          <w:tcPr>
            <w:tcW w:w="2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4D1325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4D1325">
              <w:rPr>
                <w:rFonts w:ascii="Times New Roman" w:hAnsi="Times New Roman" w:cs="Times New Roman"/>
                <w:color w:val="000000"/>
              </w:rPr>
              <w:t>Руководитель</w:t>
            </w:r>
          </w:p>
        </w:tc>
      </w:tr>
      <w:tr w:rsidR="00AA3D9B" w:rsidRPr="005109AE" w:rsidTr="006928D0">
        <w:tc>
          <w:tcPr>
            <w:tcW w:w="9500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Елховский</w:t>
            </w:r>
            <w:proofErr w:type="spellEnd"/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ДК</w:t>
            </w:r>
          </w:p>
        </w:tc>
      </w:tr>
      <w:tr w:rsidR="00AA3D9B" w:rsidRPr="005109AE" w:rsidTr="006928D0">
        <w:trPr>
          <w:trHeight w:val="695"/>
        </w:trPr>
        <w:tc>
          <w:tcPr>
            <w:tcW w:w="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«</w:t>
            </w: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Гармония сердец</w:t>
            </w: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»</w:t>
            </w:r>
          </w:p>
        </w:tc>
        <w:tc>
          <w:tcPr>
            <w:tcW w:w="14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2003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62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BB316E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751C8E"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емейный</w:t>
            </w:r>
          </w:p>
        </w:tc>
        <w:tc>
          <w:tcPr>
            <w:tcW w:w="2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Ситова</w:t>
            </w:r>
            <w:proofErr w:type="spellEnd"/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О.Н.</w:t>
            </w:r>
          </w:p>
        </w:tc>
      </w:tr>
      <w:tr w:rsidR="00AA3D9B" w:rsidRPr="005109AE" w:rsidTr="006928D0">
        <w:trPr>
          <w:trHeight w:val="141"/>
        </w:trPr>
        <w:tc>
          <w:tcPr>
            <w:tcW w:w="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«</w:t>
            </w: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самовара</w:t>
            </w: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»</w:t>
            </w:r>
          </w:p>
        </w:tc>
        <w:tc>
          <w:tcPr>
            <w:tcW w:w="14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2006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15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751C8E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пожилых</w:t>
            </w:r>
          </w:p>
        </w:tc>
        <w:tc>
          <w:tcPr>
            <w:tcW w:w="2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Соловьёва О.Н.</w:t>
            </w:r>
          </w:p>
        </w:tc>
      </w:tr>
      <w:tr w:rsidR="00AA3D9B" w:rsidRPr="005109AE" w:rsidTr="006928D0">
        <w:trPr>
          <w:trHeight w:val="131"/>
        </w:trPr>
        <w:tc>
          <w:tcPr>
            <w:tcW w:w="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«</w:t>
            </w: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Радуга</w:t>
            </w: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»</w:t>
            </w:r>
          </w:p>
        </w:tc>
        <w:tc>
          <w:tcPr>
            <w:tcW w:w="14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2019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15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BB316E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детей до 14 лет</w:t>
            </w:r>
          </w:p>
        </w:tc>
        <w:tc>
          <w:tcPr>
            <w:tcW w:w="2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D9B" w:rsidRPr="005109AE" w:rsidRDefault="00AA3D9B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Соловьёва О.Н.</w:t>
            </w:r>
          </w:p>
        </w:tc>
      </w:tr>
    </w:tbl>
    <w:p w:rsidR="005156AA" w:rsidRPr="005109AE" w:rsidRDefault="005156AA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A1A12" w:rsidRPr="008E75F8" w:rsidRDefault="00C80EEF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5109AE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BA1A12" w:rsidRPr="008E75F8">
        <w:rPr>
          <w:rFonts w:ascii="Times New Roman" w:hAnsi="Times New Roman" w:cs="Times New Roman"/>
          <w:b/>
          <w:color w:val="002060"/>
          <w:sz w:val="28"/>
          <w:szCs w:val="28"/>
        </w:rPr>
        <w:t>ФЕСТИВАЛИ, КОНКУРСЫ И СМОТРЫ.</w:t>
      </w:r>
    </w:p>
    <w:p w:rsidR="005156AA" w:rsidRPr="005109AE" w:rsidRDefault="005156AA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696" w:type="dxa"/>
        <w:tblInd w:w="-28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9"/>
        <w:gridCol w:w="1743"/>
        <w:gridCol w:w="5356"/>
        <w:gridCol w:w="1788"/>
      </w:tblGrid>
      <w:tr w:rsidR="00BA1A12" w:rsidRPr="005109AE" w:rsidTr="00BB316E">
        <w:trPr>
          <w:trHeight w:val="651"/>
        </w:trPr>
        <w:tc>
          <w:tcPr>
            <w:tcW w:w="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113" w:right="-283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№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Название</w:t>
            </w: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коллектива</w:t>
            </w:r>
          </w:p>
        </w:tc>
        <w:tc>
          <w:tcPr>
            <w:tcW w:w="53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F1467A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</w:t>
            </w:r>
            <w:r w:rsidR="00BA1A12"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Фестивали</w:t>
            </w:r>
            <w:r w:rsidR="00BA1A12"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 xml:space="preserve">, </w:t>
            </w:r>
            <w:r w:rsidR="00BA1A12"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конкурсы</w:t>
            </w:r>
          </w:p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5109A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sz w:val="28"/>
                <w:szCs w:val="28"/>
              </w:rPr>
            </w:pP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Звания</w:t>
            </w: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 xml:space="preserve">, </w:t>
            </w:r>
            <w:r w:rsidRPr="005109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награды</w:t>
            </w:r>
          </w:p>
        </w:tc>
      </w:tr>
    </w:tbl>
    <w:p w:rsidR="00953FFA" w:rsidRPr="005E1E7B" w:rsidRDefault="006928D0" w:rsidP="005E1E7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CF0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D3BDC"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отчетный период сотрудниками </w:t>
      </w:r>
      <w:proofErr w:type="spellStart"/>
      <w:r w:rsidR="000D3BDC"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Елховского</w:t>
      </w:r>
      <w:proofErr w:type="spellEnd"/>
      <w:r w:rsidR="000D3BDC"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ДК в рамках годового плана было организованно и проведено</w:t>
      </w:r>
      <w:r w:rsidR="000F3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gramStart"/>
      <w:r w:rsidR="00A531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196</w:t>
      </w:r>
      <w:r w:rsidR="000F3D07" w:rsidRPr="000F3D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B8172F"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различных</w:t>
      </w:r>
      <w:proofErr w:type="gramEnd"/>
      <w:r w:rsidR="00C80EEF"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культурно – массовых</w:t>
      </w:r>
      <w:r w:rsidR="00B8172F"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E1E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мероприятий.</w:t>
      </w:r>
      <w:r w:rsidR="00BA1A12" w:rsidRPr="005109AE">
        <w:rPr>
          <w:sz w:val="28"/>
          <w:szCs w:val="28"/>
        </w:rPr>
        <w:t xml:space="preserve">                            </w:t>
      </w:r>
    </w:p>
    <w:p w:rsidR="00182A3E" w:rsidRPr="005E1E7B" w:rsidRDefault="006F3A19" w:rsidP="00873E55">
      <w:pPr>
        <w:pStyle w:val="Default"/>
        <w:spacing w:line="360" w:lineRule="auto"/>
        <w:rPr>
          <w:b/>
          <w:color w:val="002060"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4D4749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</w:t>
      </w:r>
      <w:r w:rsidRPr="008E75F8">
        <w:rPr>
          <w:b/>
          <w:color w:val="002060"/>
          <w:sz w:val="28"/>
          <w:szCs w:val="28"/>
        </w:rPr>
        <w:t>ПАТРИОТИЧЕСКОЕ ВОСПИТАНИ</w:t>
      </w:r>
      <w:r w:rsidR="00B00DC6" w:rsidRPr="008E75F8">
        <w:rPr>
          <w:b/>
          <w:color w:val="002060"/>
          <w:sz w:val="28"/>
          <w:szCs w:val="28"/>
        </w:rPr>
        <w:t>Е</w:t>
      </w:r>
      <w:r w:rsidR="00523173">
        <w:rPr>
          <w:b/>
          <w:color w:val="002060"/>
          <w:sz w:val="28"/>
          <w:szCs w:val="28"/>
        </w:rPr>
        <w:t>.</w:t>
      </w:r>
    </w:p>
    <w:p w:rsidR="00B00DC6" w:rsidRPr="005109AE" w:rsidRDefault="00B00DC6" w:rsidP="00B00DC6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Одним из основных направлений в работе Дома Культуры было: </w:t>
      </w:r>
      <w:proofErr w:type="spellStart"/>
      <w:r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историко</w:t>
      </w:r>
      <w:proofErr w:type="spellEnd"/>
      <w:r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патриотическое, формирование </w:t>
      </w:r>
      <w:proofErr w:type="spellStart"/>
      <w:r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гражданско</w:t>
      </w:r>
      <w:proofErr w:type="spellEnd"/>
      <w:r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патриотической позиции населения.</w:t>
      </w:r>
    </w:p>
    <w:p w:rsidR="00B00DC6" w:rsidRPr="005E1E7B" w:rsidRDefault="00B00DC6" w:rsidP="005E1E7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Патриотическое воспитание в наши дни приобрело особое значение. Сейчас, как никогда, необходимо возрождение духовности, воспитание настоящих граждан, особенно детей и молодёжи в духе патриотизма, любви к отечеству. За ними будущее. Им на весь мир прославлять свою страну достижениями в науке, искусстве, спорте, работать на благо России и её процветания.</w:t>
      </w:r>
    </w:p>
    <w:p w:rsidR="00953FFA" w:rsidRPr="005109AE" w:rsidRDefault="00BA1A12" w:rsidP="00873E55">
      <w:pPr>
        <w:pStyle w:val="Default"/>
        <w:spacing w:line="360" w:lineRule="auto"/>
        <w:rPr>
          <w:sz w:val="28"/>
          <w:szCs w:val="28"/>
        </w:rPr>
      </w:pPr>
      <w:r w:rsidRPr="005109AE">
        <w:rPr>
          <w:b/>
          <w:sz w:val="28"/>
          <w:szCs w:val="28"/>
        </w:rPr>
        <w:t xml:space="preserve"> </w:t>
      </w:r>
      <w:r w:rsidR="004D4749">
        <w:rPr>
          <w:b/>
          <w:sz w:val="28"/>
          <w:szCs w:val="28"/>
        </w:rPr>
        <w:t xml:space="preserve"> </w:t>
      </w:r>
      <w:r w:rsidR="00953FFA" w:rsidRPr="005109AE">
        <w:rPr>
          <w:sz w:val="28"/>
          <w:szCs w:val="28"/>
        </w:rPr>
        <w:t>Все эти мероприятия объединяла одна цель:</w:t>
      </w:r>
    </w:p>
    <w:p w:rsidR="00953FFA" w:rsidRPr="005109AE" w:rsidRDefault="00953FFA" w:rsidP="00873E55">
      <w:pPr>
        <w:pStyle w:val="Default"/>
        <w:spacing w:line="360" w:lineRule="auto"/>
        <w:rPr>
          <w:sz w:val="28"/>
          <w:szCs w:val="28"/>
        </w:rPr>
      </w:pPr>
      <w:r w:rsidRPr="005109AE">
        <w:rPr>
          <w:sz w:val="28"/>
          <w:szCs w:val="28"/>
        </w:rPr>
        <w:t>- воспитание патриотизма, гражданственности, чувства гордости и уважения к историческому прошлому Родины;</w:t>
      </w:r>
    </w:p>
    <w:p w:rsidR="00A60B6D" w:rsidRPr="005109AE" w:rsidRDefault="00D4144F" w:rsidP="00873E55">
      <w:pPr>
        <w:pStyle w:val="Default"/>
        <w:spacing w:line="360" w:lineRule="auto"/>
        <w:rPr>
          <w:sz w:val="28"/>
          <w:szCs w:val="28"/>
        </w:rPr>
      </w:pPr>
      <w:r w:rsidRPr="005109AE">
        <w:rPr>
          <w:sz w:val="28"/>
          <w:szCs w:val="28"/>
        </w:rPr>
        <w:t xml:space="preserve"> </w:t>
      </w:r>
      <w:r w:rsidR="00A60B6D" w:rsidRPr="005109AE">
        <w:rPr>
          <w:sz w:val="28"/>
          <w:szCs w:val="28"/>
        </w:rPr>
        <w:t>Патриотическое воспитание является одним из приоритетных направлений в работе ДК, так как способствует формированию у молодежи высокого патриотического сознания, готовности к выполнению гражданского долга, важнейших конституционных обязанностей по защите интересов Родины.</w:t>
      </w:r>
    </w:p>
    <w:p w:rsidR="004D1325" w:rsidRPr="005109AE" w:rsidRDefault="00A60B6D" w:rsidP="004D1325">
      <w:pPr>
        <w:pStyle w:val="Default"/>
        <w:spacing w:line="360" w:lineRule="auto"/>
        <w:rPr>
          <w:sz w:val="28"/>
          <w:szCs w:val="28"/>
        </w:rPr>
      </w:pPr>
      <w:r w:rsidRPr="005109AE">
        <w:rPr>
          <w:sz w:val="28"/>
          <w:szCs w:val="28"/>
        </w:rPr>
        <w:lastRenderedPageBreak/>
        <w:t>Сегодня я хочу рассказать о тех мероприятиях, которые проводятся в нашем ДК.</w:t>
      </w:r>
    </w:p>
    <w:p w:rsidR="004D1325" w:rsidRDefault="004D1325" w:rsidP="004D1325">
      <w:pPr>
        <w:pStyle w:val="Default"/>
        <w:spacing w:line="36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</w:t>
      </w:r>
      <w:r w:rsidRPr="005109AE">
        <w:rPr>
          <w:color w:val="auto"/>
          <w:sz w:val="28"/>
          <w:szCs w:val="28"/>
        </w:rPr>
        <w:t>В рамках Дней воинской славы России</w:t>
      </w:r>
    </w:p>
    <w:p w:rsidR="004D1325" w:rsidRDefault="004D1325" w:rsidP="004D1325">
      <w:pPr>
        <w:pStyle w:val="Default"/>
        <w:spacing w:line="36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</w:t>
      </w:r>
      <w:r w:rsidRPr="005109AE">
        <w:rPr>
          <w:color w:val="auto"/>
          <w:sz w:val="28"/>
          <w:szCs w:val="28"/>
        </w:rPr>
        <w:t xml:space="preserve"> </w:t>
      </w:r>
      <w:r w:rsidR="005937BA">
        <w:rPr>
          <w:b/>
          <w:color w:val="auto"/>
          <w:sz w:val="28"/>
          <w:szCs w:val="28"/>
        </w:rPr>
        <w:t>27.01.21</w:t>
      </w:r>
      <w:r w:rsidRPr="00D50C1C">
        <w:rPr>
          <w:b/>
          <w:color w:val="auto"/>
          <w:sz w:val="28"/>
          <w:szCs w:val="28"/>
        </w:rPr>
        <w:t xml:space="preserve"> г.</w:t>
      </w:r>
      <w:r w:rsidRPr="005109AE">
        <w:rPr>
          <w:b/>
          <w:color w:val="auto"/>
          <w:sz w:val="28"/>
          <w:szCs w:val="28"/>
        </w:rPr>
        <w:t xml:space="preserve"> </w:t>
      </w:r>
      <w:r>
        <w:rPr>
          <w:b/>
          <w:color w:val="auto"/>
          <w:sz w:val="28"/>
          <w:szCs w:val="28"/>
        </w:rPr>
        <w:t xml:space="preserve">– </w:t>
      </w:r>
      <w:r w:rsidRPr="00633ABE">
        <w:rPr>
          <w:color w:val="auto"/>
          <w:sz w:val="28"/>
          <w:szCs w:val="28"/>
        </w:rPr>
        <w:t>Про</w:t>
      </w:r>
      <w:r>
        <w:rPr>
          <w:color w:val="auto"/>
          <w:sz w:val="28"/>
          <w:szCs w:val="28"/>
        </w:rPr>
        <w:t>ходила Всемирная акция</w:t>
      </w:r>
      <w:r w:rsidR="005937BA">
        <w:rPr>
          <w:color w:val="auto"/>
          <w:sz w:val="28"/>
          <w:szCs w:val="28"/>
        </w:rPr>
        <w:t xml:space="preserve"> на День снятия Блокады Ленинграда</w:t>
      </w:r>
      <w:r>
        <w:rPr>
          <w:color w:val="auto"/>
          <w:sz w:val="28"/>
          <w:szCs w:val="28"/>
        </w:rPr>
        <w:t xml:space="preserve"> – </w:t>
      </w:r>
      <w:r w:rsidR="005937BA">
        <w:rPr>
          <w:b/>
          <w:color w:val="auto"/>
          <w:sz w:val="28"/>
          <w:szCs w:val="28"/>
        </w:rPr>
        <w:t>«900 дней и ночей</w:t>
      </w:r>
      <w:r w:rsidRPr="00633ABE">
        <w:rPr>
          <w:b/>
          <w:color w:val="auto"/>
          <w:sz w:val="28"/>
          <w:szCs w:val="28"/>
        </w:rPr>
        <w:t>»</w:t>
      </w:r>
      <w:r>
        <w:rPr>
          <w:color w:val="auto"/>
          <w:sz w:val="28"/>
          <w:szCs w:val="28"/>
        </w:rPr>
        <w:t xml:space="preserve"> - в</w:t>
      </w:r>
      <w:r w:rsidR="005937BA">
        <w:rPr>
          <w:color w:val="auto"/>
          <w:sz w:val="28"/>
          <w:szCs w:val="28"/>
        </w:rPr>
        <w:t xml:space="preserve"> этот день</w:t>
      </w:r>
      <w:r>
        <w:rPr>
          <w:color w:val="auto"/>
          <w:sz w:val="28"/>
          <w:szCs w:val="28"/>
        </w:rPr>
        <w:t xml:space="preserve"> мы вспоминаем людей, </w:t>
      </w:r>
      <w:r w:rsidR="0073163A">
        <w:rPr>
          <w:color w:val="auto"/>
          <w:sz w:val="28"/>
          <w:szCs w:val="28"/>
        </w:rPr>
        <w:t xml:space="preserve">которые </w:t>
      </w:r>
      <w:r>
        <w:rPr>
          <w:color w:val="auto"/>
          <w:sz w:val="28"/>
          <w:szCs w:val="28"/>
        </w:rPr>
        <w:t xml:space="preserve">не жалея своей жизнью ради </w:t>
      </w:r>
      <w:proofErr w:type="gramStart"/>
      <w:r>
        <w:rPr>
          <w:color w:val="auto"/>
          <w:sz w:val="28"/>
          <w:szCs w:val="28"/>
        </w:rPr>
        <w:t>нашего  мирного</w:t>
      </w:r>
      <w:proofErr w:type="gramEnd"/>
      <w:r>
        <w:rPr>
          <w:color w:val="auto"/>
          <w:sz w:val="28"/>
          <w:szCs w:val="28"/>
        </w:rPr>
        <w:t xml:space="preserve"> неба над головой, 27 января, в день полного освобождения Ленинграда от фашисткой блокады. </w:t>
      </w:r>
    </w:p>
    <w:p w:rsidR="004D1325" w:rsidRDefault="004D1325" w:rsidP="004D1325">
      <w:pPr>
        <w:pStyle w:val="Default"/>
        <w:spacing w:line="36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Наша акция была направлена с целью напомнить о трагедии целого города, которая развернулась среди общего горя в Великой Отечественной войне: пока мы помним о наших героях, пока сохраняем память о них, они живы в наших сердцах – это значит, что они воевали не зря.</w:t>
      </w:r>
      <w:r w:rsidR="00467396" w:rsidRPr="00467396">
        <w:rPr>
          <w:color w:val="auto"/>
          <w:sz w:val="28"/>
          <w:szCs w:val="28"/>
        </w:rPr>
        <w:t xml:space="preserve"> </w:t>
      </w:r>
      <w:r w:rsidR="00467396">
        <w:rPr>
          <w:color w:val="auto"/>
          <w:sz w:val="28"/>
          <w:szCs w:val="28"/>
        </w:rPr>
        <w:t xml:space="preserve"> </w:t>
      </w:r>
      <w:r w:rsidR="00467396" w:rsidRPr="000B19E3">
        <w:rPr>
          <w:b/>
          <w:color w:val="auto"/>
          <w:sz w:val="28"/>
          <w:szCs w:val="28"/>
        </w:rPr>
        <w:t>Символом акции – кусочек хлеба</w:t>
      </w:r>
      <w:r w:rsidR="00467396">
        <w:rPr>
          <w:color w:val="auto"/>
          <w:sz w:val="28"/>
          <w:szCs w:val="28"/>
        </w:rPr>
        <w:t xml:space="preserve"> </w:t>
      </w:r>
      <w:r w:rsidR="00467396" w:rsidRPr="000B19E3">
        <w:rPr>
          <w:b/>
          <w:color w:val="auto"/>
          <w:sz w:val="28"/>
          <w:szCs w:val="28"/>
        </w:rPr>
        <w:t>весом 125грамм:</w:t>
      </w:r>
      <w:r w:rsidR="00467396">
        <w:rPr>
          <w:color w:val="auto"/>
          <w:sz w:val="28"/>
          <w:szCs w:val="28"/>
        </w:rPr>
        <w:t xml:space="preserve"> именно такая ежедневная норма была установлена во время блокады города. Он стал символом стойкости и мужества защитников города, их подвига на фронте всех тяжестей военного времени.</w:t>
      </w:r>
    </w:p>
    <w:p w:rsidR="004D1325" w:rsidRPr="00467396" w:rsidRDefault="004D1325" w:rsidP="004D1325">
      <w:pPr>
        <w:pStyle w:val="Default"/>
        <w:spacing w:line="360" w:lineRule="auto"/>
        <w:rPr>
          <w:b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5937BA" w:rsidRPr="005937BA">
        <w:rPr>
          <w:b/>
          <w:color w:val="auto"/>
          <w:sz w:val="28"/>
          <w:szCs w:val="28"/>
        </w:rPr>
        <w:t>27.01.21г</w:t>
      </w:r>
      <w:r w:rsidR="005937BA">
        <w:rPr>
          <w:color w:val="auto"/>
          <w:sz w:val="28"/>
          <w:szCs w:val="28"/>
        </w:rPr>
        <w:t>.-</w:t>
      </w:r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Елховский</w:t>
      </w:r>
      <w:proofErr w:type="spellEnd"/>
      <w:r>
        <w:rPr>
          <w:color w:val="auto"/>
          <w:sz w:val="28"/>
          <w:szCs w:val="28"/>
        </w:rPr>
        <w:t xml:space="preserve"> Дом культуры</w:t>
      </w:r>
      <w:r w:rsidR="005937BA">
        <w:rPr>
          <w:color w:val="auto"/>
          <w:sz w:val="28"/>
          <w:szCs w:val="28"/>
        </w:rPr>
        <w:t xml:space="preserve"> совместно с жителями села Елховка</w:t>
      </w:r>
      <w:r>
        <w:rPr>
          <w:color w:val="auto"/>
          <w:sz w:val="28"/>
          <w:szCs w:val="28"/>
        </w:rPr>
        <w:t xml:space="preserve"> </w:t>
      </w:r>
      <w:r w:rsidR="007808D5">
        <w:rPr>
          <w:color w:val="auto"/>
          <w:sz w:val="28"/>
          <w:szCs w:val="28"/>
        </w:rPr>
        <w:t>возлагали</w:t>
      </w:r>
      <w:r w:rsidR="0073163A">
        <w:rPr>
          <w:color w:val="auto"/>
          <w:sz w:val="28"/>
          <w:szCs w:val="28"/>
        </w:rPr>
        <w:t xml:space="preserve"> у памятника цветы, </w:t>
      </w:r>
      <w:proofErr w:type="gramStart"/>
      <w:r w:rsidR="0073163A">
        <w:rPr>
          <w:color w:val="auto"/>
          <w:sz w:val="28"/>
          <w:szCs w:val="28"/>
        </w:rPr>
        <w:t xml:space="preserve">зажжение </w:t>
      </w:r>
      <w:r w:rsidR="007808D5">
        <w:rPr>
          <w:color w:val="auto"/>
          <w:sz w:val="28"/>
          <w:szCs w:val="28"/>
        </w:rPr>
        <w:t xml:space="preserve"> свече</w:t>
      </w:r>
      <w:r w:rsidR="0073163A">
        <w:rPr>
          <w:color w:val="auto"/>
          <w:sz w:val="28"/>
          <w:szCs w:val="28"/>
        </w:rPr>
        <w:t>й</w:t>
      </w:r>
      <w:proofErr w:type="gramEnd"/>
      <w:r w:rsidR="0073163A">
        <w:rPr>
          <w:color w:val="auto"/>
          <w:sz w:val="28"/>
          <w:szCs w:val="28"/>
        </w:rPr>
        <w:t xml:space="preserve"> и почтили минутой памяти молчании </w:t>
      </w:r>
      <w:r w:rsidR="00467396">
        <w:rPr>
          <w:color w:val="auto"/>
          <w:sz w:val="28"/>
          <w:szCs w:val="28"/>
        </w:rPr>
        <w:t xml:space="preserve">– </w:t>
      </w:r>
      <w:r w:rsidR="00467396" w:rsidRPr="00467396">
        <w:rPr>
          <w:b/>
          <w:color w:val="auto"/>
          <w:sz w:val="28"/>
          <w:szCs w:val="28"/>
        </w:rPr>
        <w:t>«Подвиг твой бесценен Ленинград».</w:t>
      </w:r>
    </w:p>
    <w:p w:rsidR="004D1325" w:rsidRDefault="004D1325" w:rsidP="004D1325">
      <w:pPr>
        <w:pStyle w:val="Default"/>
        <w:spacing w:line="360" w:lineRule="auto"/>
        <w:rPr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      </w:t>
      </w:r>
      <w:r w:rsidR="00467396">
        <w:rPr>
          <w:b/>
          <w:sz w:val="28"/>
          <w:szCs w:val="28"/>
        </w:rPr>
        <w:t>02.02.21</w:t>
      </w:r>
      <w:r w:rsidRPr="005109AE">
        <w:rPr>
          <w:b/>
          <w:sz w:val="28"/>
          <w:szCs w:val="28"/>
        </w:rPr>
        <w:t>г</w:t>
      </w:r>
      <w:r w:rsidR="00467396">
        <w:rPr>
          <w:b/>
          <w:sz w:val="28"/>
          <w:szCs w:val="28"/>
        </w:rPr>
        <w:t>. - «Дети – героя Сталинграда</w:t>
      </w:r>
      <w:r w:rsidRPr="005109AE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-</w:t>
      </w:r>
      <w:r w:rsidR="00467396" w:rsidRPr="00467396">
        <w:rPr>
          <w:sz w:val="28"/>
          <w:szCs w:val="28"/>
        </w:rPr>
        <w:t>Проходила</w:t>
      </w:r>
      <w:r w:rsidR="00467396">
        <w:rPr>
          <w:b/>
          <w:sz w:val="28"/>
          <w:szCs w:val="28"/>
        </w:rPr>
        <w:t xml:space="preserve"> </w:t>
      </w:r>
      <w:r w:rsidR="00467396">
        <w:rPr>
          <w:sz w:val="28"/>
          <w:szCs w:val="28"/>
        </w:rPr>
        <w:t xml:space="preserve">акция ко Дню разгрома советскими войсками </w:t>
      </w:r>
      <w:proofErr w:type="spellStart"/>
      <w:r w:rsidR="00216404">
        <w:rPr>
          <w:sz w:val="28"/>
          <w:szCs w:val="28"/>
        </w:rPr>
        <w:t>немецко</w:t>
      </w:r>
      <w:proofErr w:type="spellEnd"/>
      <w:r w:rsidR="00216404">
        <w:rPr>
          <w:sz w:val="28"/>
          <w:szCs w:val="28"/>
        </w:rPr>
        <w:t xml:space="preserve"> –</w:t>
      </w:r>
      <w:r w:rsidR="00CB07FF">
        <w:rPr>
          <w:sz w:val="28"/>
          <w:szCs w:val="28"/>
        </w:rPr>
        <w:t xml:space="preserve"> фашистских войск в </w:t>
      </w:r>
      <w:r w:rsidR="00A531F3">
        <w:rPr>
          <w:sz w:val="28"/>
          <w:szCs w:val="28"/>
        </w:rPr>
        <w:t xml:space="preserve">Сталинградской битвы / раздача памятных </w:t>
      </w:r>
      <w:proofErr w:type="spellStart"/>
      <w:r w:rsidR="00A531F3">
        <w:rPr>
          <w:sz w:val="28"/>
          <w:szCs w:val="28"/>
        </w:rPr>
        <w:t>брошур</w:t>
      </w:r>
      <w:proofErr w:type="spellEnd"/>
      <w:r w:rsidR="00A531F3">
        <w:rPr>
          <w:sz w:val="28"/>
          <w:szCs w:val="28"/>
        </w:rPr>
        <w:t xml:space="preserve">/.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D1325" w:rsidRPr="005E1E7B" w:rsidRDefault="001C23E2" w:rsidP="00873E55">
      <w:pPr>
        <w:pStyle w:val="Default"/>
        <w:spacing w:line="360" w:lineRule="auto"/>
        <w:rPr>
          <w:sz w:val="28"/>
          <w:szCs w:val="28"/>
        </w:rPr>
      </w:pPr>
      <w:r w:rsidRPr="005109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A531F3">
        <w:rPr>
          <w:b/>
          <w:sz w:val="28"/>
          <w:szCs w:val="28"/>
        </w:rPr>
        <w:t>18</w:t>
      </w:r>
      <w:r w:rsidR="00D61466">
        <w:rPr>
          <w:b/>
          <w:sz w:val="28"/>
          <w:szCs w:val="28"/>
        </w:rPr>
        <w:t>.03.21</w:t>
      </w:r>
      <w:r w:rsidRPr="005109AE">
        <w:rPr>
          <w:b/>
          <w:sz w:val="28"/>
          <w:szCs w:val="28"/>
        </w:rPr>
        <w:t>г.</w:t>
      </w:r>
      <w:r w:rsidRPr="005109AE">
        <w:rPr>
          <w:sz w:val="28"/>
          <w:szCs w:val="28"/>
        </w:rPr>
        <w:t xml:space="preserve">  </w:t>
      </w:r>
      <w:r w:rsidR="00A531F3">
        <w:rPr>
          <w:sz w:val="28"/>
          <w:szCs w:val="28"/>
        </w:rPr>
        <w:t xml:space="preserve">- </w:t>
      </w:r>
      <w:r w:rsidR="00A531F3" w:rsidRPr="00D61466">
        <w:rPr>
          <w:b/>
          <w:sz w:val="28"/>
          <w:szCs w:val="28"/>
        </w:rPr>
        <w:t>«</w:t>
      </w:r>
      <w:r w:rsidR="00D61466">
        <w:rPr>
          <w:b/>
          <w:sz w:val="28"/>
          <w:szCs w:val="28"/>
        </w:rPr>
        <w:t>Крым и Россия едины</w:t>
      </w:r>
      <w:r w:rsidRPr="00D61466">
        <w:rPr>
          <w:b/>
          <w:sz w:val="28"/>
          <w:szCs w:val="28"/>
        </w:rPr>
        <w:t>»</w:t>
      </w:r>
      <w:r w:rsidR="00D61466">
        <w:rPr>
          <w:sz w:val="28"/>
          <w:szCs w:val="28"/>
        </w:rPr>
        <w:t xml:space="preserve"> - Проходила выставка детских рисунков ко Дню воссоединение Крыма с Россией.</w:t>
      </w:r>
    </w:p>
    <w:p w:rsidR="00B10451" w:rsidRDefault="004D4749" w:rsidP="00873E55">
      <w:pPr>
        <w:pStyle w:val="Default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880A30">
        <w:rPr>
          <w:b/>
          <w:sz w:val="28"/>
          <w:szCs w:val="28"/>
        </w:rPr>
        <w:t xml:space="preserve">  </w:t>
      </w:r>
      <w:r w:rsidR="00997E7C" w:rsidRPr="005109AE">
        <w:rPr>
          <w:b/>
          <w:sz w:val="28"/>
          <w:szCs w:val="28"/>
        </w:rPr>
        <w:t xml:space="preserve">День </w:t>
      </w:r>
      <w:r w:rsidR="005109AE" w:rsidRPr="005109AE">
        <w:rPr>
          <w:b/>
          <w:sz w:val="28"/>
          <w:szCs w:val="28"/>
        </w:rPr>
        <w:t>Победы.</w:t>
      </w:r>
      <w:r w:rsidR="00B10451">
        <w:rPr>
          <w:sz w:val="28"/>
          <w:szCs w:val="28"/>
        </w:rPr>
        <w:t xml:space="preserve">  В</w:t>
      </w:r>
      <w:r w:rsidR="00997E7C" w:rsidRPr="005109AE">
        <w:rPr>
          <w:sz w:val="28"/>
          <w:szCs w:val="28"/>
        </w:rPr>
        <w:t xml:space="preserve"> этот день</w:t>
      </w:r>
      <w:r w:rsidR="00B10451">
        <w:rPr>
          <w:sz w:val="28"/>
          <w:szCs w:val="28"/>
        </w:rPr>
        <w:t xml:space="preserve"> проходит не мало мероприятий памяти</w:t>
      </w:r>
      <w:r w:rsidR="00802403" w:rsidRPr="005109AE">
        <w:rPr>
          <w:sz w:val="28"/>
          <w:szCs w:val="28"/>
        </w:rPr>
        <w:t xml:space="preserve"> о погибших ветеранах Вел</w:t>
      </w:r>
      <w:r w:rsidR="00B10451">
        <w:rPr>
          <w:sz w:val="28"/>
          <w:szCs w:val="28"/>
        </w:rPr>
        <w:t>икой отечественной войны.</w:t>
      </w:r>
    </w:p>
    <w:p w:rsidR="00802403" w:rsidRDefault="001222C9" w:rsidP="00873E55">
      <w:pPr>
        <w:pStyle w:val="Default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06.</w:t>
      </w:r>
      <w:r w:rsidR="00B10451">
        <w:rPr>
          <w:b/>
          <w:sz w:val="28"/>
          <w:szCs w:val="28"/>
        </w:rPr>
        <w:t xml:space="preserve">05.21г. </w:t>
      </w:r>
      <w:r>
        <w:rPr>
          <w:b/>
          <w:sz w:val="28"/>
          <w:szCs w:val="28"/>
        </w:rPr>
        <w:t>–</w:t>
      </w:r>
      <w:r w:rsidR="00B10451">
        <w:rPr>
          <w:b/>
          <w:sz w:val="28"/>
          <w:szCs w:val="28"/>
        </w:rPr>
        <w:t xml:space="preserve"> А</w:t>
      </w:r>
      <w:r w:rsidR="00802403" w:rsidRPr="005109AE">
        <w:rPr>
          <w:b/>
          <w:sz w:val="28"/>
          <w:szCs w:val="28"/>
        </w:rPr>
        <w:t>кция</w:t>
      </w:r>
      <w:r>
        <w:rPr>
          <w:b/>
          <w:sz w:val="28"/>
          <w:szCs w:val="28"/>
        </w:rPr>
        <w:t>- "Голубь мира"-</w:t>
      </w:r>
      <w:r w:rsidR="00997E7C" w:rsidRPr="005109AE">
        <w:rPr>
          <w:sz w:val="28"/>
          <w:szCs w:val="28"/>
        </w:rPr>
        <w:t xml:space="preserve"> </w:t>
      </w:r>
      <w:r w:rsidR="00802403" w:rsidRPr="005109AE">
        <w:rPr>
          <w:sz w:val="28"/>
          <w:szCs w:val="28"/>
        </w:rPr>
        <w:t>Дети изготовили белых гол</w:t>
      </w:r>
      <w:r>
        <w:rPr>
          <w:sz w:val="28"/>
          <w:szCs w:val="28"/>
        </w:rPr>
        <w:t xml:space="preserve">убей – символов мира </w:t>
      </w:r>
      <w:proofErr w:type="gramStart"/>
      <w:r>
        <w:rPr>
          <w:sz w:val="28"/>
          <w:szCs w:val="28"/>
        </w:rPr>
        <w:t xml:space="preserve">и </w:t>
      </w:r>
      <w:r w:rsidR="00B10451">
        <w:rPr>
          <w:sz w:val="28"/>
          <w:szCs w:val="28"/>
        </w:rPr>
        <w:t xml:space="preserve"> раздавались</w:t>
      </w:r>
      <w:proofErr w:type="gramEnd"/>
      <w:r w:rsidR="00B10451">
        <w:rPr>
          <w:sz w:val="28"/>
          <w:szCs w:val="28"/>
        </w:rPr>
        <w:t xml:space="preserve"> прохожим.</w:t>
      </w:r>
    </w:p>
    <w:p w:rsidR="001222C9" w:rsidRPr="005109AE" w:rsidRDefault="001222C9" w:rsidP="00873E55">
      <w:pPr>
        <w:pStyle w:val="Default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1222C9">
        <w:rPr>
          <w:b/>
          <w:sz w:val="28"/>
          <w:szCs w:val="28"/>
        </w:rPr>
        <w:t>07.05.21г. – «Окна Победы»</w:t>
      </w:r>
      <w:r>
        <w:rPr>
          <w:sz w:val="28"/>
          <w:szCs w:val="28"/>
        </w:rPr>
        <w:t xml:space="preserve"> -акция </w:t>
      </w:r>
      <w:proofErr w:type="spellStart"/>
      <w:r>
        <w:rPr>
          <w:sz w:val="28"/>
          <w:szCs w:val="28"/>
        </w:rPr>
        <w:t>жителий</w:t>
      </w:r>
      <w:proofErr w:type="spellEnd"/>
      <w:r>
        <w:rPr>
          <w:sz w:val="28"/>
          <w:szCs w:val="28"/>
        </w:rPr>
        <w:t xml:space="preserve"> села Елховка совместно с работниками Дома культуры оформляли окна своих домов к </w:t>
      </w:r>
      <w:proofErr w:type="gramStart"/>
      <w:r>
        <w:rPr>
          <w:sz w:val="28"/>
          <w:szCs w:val="28"/>
        </w:rPr>
        <w:t>знаменательной  дате</w:t>
      </w:r>
      <w:proofErr w:type="gramEnd"/>
      <w:r>
        <w:rPr>
          <w:sz w:val="28"/>
          <w:szCs w:val="28"/>
        </w:rPr>
        <w:t xml:space="preserve"> посвящённой 9мая.</w:t>
      </w:r>
    </w:p>
    <w:p w:rsidR="00802403" w:rsidRPr="005109AE" w:rsidRDefault="00880A30" w:rsidP="00873E55">
      <w:pPr>
        <w:pStyle w:val="Default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</w:t>
      </w:r>
      <w:r w:rsidR="001222C9">
        <w:rPr>
          <w:b/>
          <w:sz w:val="28"/>
          <w:szCs w:val="28"/>
        </w:rPr>
        <w:t>09.05.21</w:t>
      </w:r>
      <w:r w:rsidR="00802403" w:rsidRPr="005109AE">
        <w:rPr>
          <w:b/>
          <w:sz w:val="28"/>
          <w:szCs w:val="28"/>
        </w:rPr>
        <w:t>г. Возложение цветов к обелиску</w:t>
      </w:r>
      <w:r w:rsidR="00802403" w:rsidRPr="005109AE">
        <w:rPr>
          <w:sz w:val="28"/>
          <w:szCs w:val="28"/>
        </w:rPr>
        <w:t>. Возложение прошло с соблюдением установленных ограничений и мер в период пандемии.</w:t>
      </w:r>
    </w:p>
    <w:p w:rsidR="00D4144F" w:rsidRDefault="00802403" w:rsidP="00873E55">
      <w:pPr>
        <w:pStyle w:val="Default"/>
        <w:spacing w:line="360" w:lineRule="auto"/>
        <w:rPr>
          <w:sz w:val="28"/>
          <w:szCs w:val="28"/>
        </w:rPr>
      </w:pPr>
      <w:r w:rsidRPr="005109AE">
        <w:rPr>
          <w:sz w:val="28"/>
          <w:szCs w:val="28"/>
        </w:rPr>
        <w:t xml:space="preserve">Также коллектив </w:t>
      </w:r>
      <w:proofErr w:type="spellStart"/>
      <w:r w:rsidRPr="005109AE">
        <w:rPr>
          <w:sz w:val="28"/>
          <w:szCs w:val="28"/>
        </w:rPr>
        <w:t>Еловского</w:t>
      </w:r>
      <w:proofErr w:type="spellEnd"/>
      <w:r w:rsidRPr="005109AE">
        <w:rPr>
          <w:sz w:val="28"/>
          <w:szCs w:val="28"/>
        </w:rPr>
        <w:t xml:space="preserve"> ДК активно принимал участие в региональных патриотически акциях.</w:t>
      </w:r>
    </w:p>
    <w:p w:rsidR="00953930" w:rsidRPr="00A2734D" w:rsidRDefault="00880A30" w:rsidP="001C23E2">
      <w:pPr>
        <w:pStyle w:val="Default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A2734D">
        <w:rPr>
          <w:b/>
          <w:sz w:val="28"/>
          <w:szCs w:val="28"/>
        </w:rPr>
        <w:t>09.05.21</w:t>
      </w:r>
      <w:r w:rsidR="006F3A19" w:rsidRPr="006F3A19">
        <w:rPr>
          <w:b/>
          <w:sz w:val="28"/>
          <w:szCs w:val="28"/>
        </w:rPr>
        <w:t xml:space="preserve">г. </w:t>
      </w:r>
      <w:r w:rsidR="00865348">
        <w:rPr>
          <w:b/>
          <w:sz w:val="28"/>
          <w:szCs w:val="28"/>
        </w:rPr>
        <w:t xml:space="preserve"> – «По дорогам памяти» - </w:t>
      </w:r>
      <w:r w:rsidR="00A2734D">
        <w:rPr>
          <w:sz w:val="28"/>
          <w:szCs w:val="28"/>
        </w:rPr>
        <w:t>п</w:t>
      </w:r>
      <w:r w:rsidR="00865348">
        <w:rPr>
          <w:sz w:val="28"/>
          <w:szCs w:val="28"/>
        </w:rPr>
        <w:t>рошла поздравительная программа</w:t>
      </w:r>
      <w:r w:rsidR="00865348">
        <w:rPr>
          <w:b/>
          <w:sz w:val="28"/>
          <w:szCs w:val="28"/>
        </w:rPr>
        <w:t xml:space="preserve"> </w:t>
      </w:r>
      <w:r w:rsidR="00865348" w:rsidRPr="00A2734D">
        <w:rPr>
          <w:sz w:val="28"/>
          <w:szCs w:val="28"/>
        </w:rPr>
        <w:t>на дому для труженика тыла Фоминой Валентины Васильевны /звучали</w:t>
      </w:r>
      <w:r w:rsidR="00A2734D">
        <w:rPr>
          <w:sz w:val="28"/>
          <w:szCs w:val="28"/>
        </w:rPr>
        <w:t xml:space="preserve"> поздравления, читались стихи,</w:t>
      </w:r>
      <w:r w:rsidR="00865348" w:rsidRPr="00A2734D">
        <w:rPr>
          <w:sz w:val="28"/>
          <w:szCs w:val="28"/>
        </w:rPr>
        <w:t xml:space="preserve"> вручались памятные по</w:t>
      </w:r>
      <w:r w:rsidR="000C68B9">
        <w:rPr>
          <w:sz w:val="28"/>
          <w:szCs w:val="28"/>
        </w:rPr>
        <w:t xml:space="preserve">дарки, </w:t>
      </w:r>
      <w:r w:rsidR="00A2734D">
        <w:rPr>
          <w:sz w:val="28"/>
          <w:szCs w:val="28"/>
        </w:rPr>
        <w:t xml:space="preserve">посадка саженцев и цветов у дома </w:t>
      </w:r>
      <w:r w:rsidR="00A2734D" w:rsidRPr="00A2734D">
        <w:rPr>
          <w:b/>
          <w:sz w:val="28"/>
          <w:szCs w:val="28"/>
        </w:rPr>
        <w:t>«Сад памяти»/.</w:t>
      </w:r>
    </w:p>
    <w:p w:rsidR="00B00DC6" w:rsidRPr="005109AE" w:rsidRDefault="00B00DC6" w:rsidP="00B00DC6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</w:t>
      </w:r>
      <w:r w:rsidR="004D47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5109A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880A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5109A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День России – </w:t>
      </w:r>
      <w:r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важный государственный праздник Российской Федерации, который отмечается ежегодно </w:t>
      </w:r>
      <w:r w:rsidRPr="005109A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12 июня</w:t>
      </w:r>
      <w:r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81B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160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ыла проведена викторина для детей – </w:t>
      </w:r>
      <w:r w:rsidR="00160D11" w:rsidRPr="00160D1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«Россия Родина моя»</w:t>
      </w:r>
      <w:r w:rsidR="00160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  е</w:t>
      </w:r>
      <w:r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 главный смысл – это успех, достаток и благополучие граждан. Сегодня День России всё более приобретает патриотические черты и становятся символом национального единения народа России.</w:t>
      </w:r>
    </w:p>
    <w:p w:rsidR="000B19E3" w:rsidRPr="000C68B9" w:rsidRDefault="00FF159C" w:rsidP="0066798E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</w:t>
      </w:r>
      <w:r w:rsidR="000C68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22.08</w:t>
      </w:r>
      <w:r w:rsidR="00160D1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.21</w:t>
      </w:r>
      <w:r w:rsidR="00B00DC6" w:rsidRPr="00FF159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г.</w:t>
      </w:r>
      <w:r w:rsidR="00160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proofErr w:type="gramStart"/>
      <w:r w:rsidR="00160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Поздравительная </w:t>
      </w:r>
      <w:r w:rsidR="00B00DC6"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акция</w:t>
      </w:r>
      <w:proofErr w:type="gramEnd"/>
      <w:r w:rsidR="00B00DC6"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r w:rsidR="000C68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«Российский флаг</w:t>
      </w:r>
      <w:r w:rsidR="00B00DC6" w:rsidRPr="005109A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F059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- </w:t>
      </w:r>
      <w:r w:rsidR="00F059F0" w:rsidRPr="00F05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</w:t>
      </w:r>
      <w:r w:rsidR="00F05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ходила на территории села Елховки ко Дню государственного флага. Жителям села вручали </w:t>
      </w:r>
      <w:proofErr w:type="gramStart"/>
      <w:r w:rsidR="00F05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флажки </w:t>
      </w:r>
      <w:r w:rsidR="00160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proofErr w:type="gramEnd"/>
      <w:r w:rsidR="00160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ленты </w:t>
      </w:r>
      <w:proofErr w:type="spellStart"/>
      <w:r w:rsidR="00160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триколор</w:t>
      </w:r>
      <w:proofErr w:type="spellEnd"/>
      <w:r w:rsidR="00160D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F05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букле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</w:t>
      </w:r>
      <w:r w:rsidR="00F05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гимном России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изготовленные детьми из цветной ткани.</w:t>
      </w:r>
    </w:p>
    <w:p w:rsidR="00873E55" w:rsidRPr="005E1E7B" w:rsidRDefault="00436993" w:rsidP="00873E55">
      <w:pPr>
        <w:pStyle w:val="Default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6F3A19" w:rsidRPr="005109AE">
        <w:rPr>
          <w:b/>
          <w:sz w:val="28"/>
          <w:szCs w:val="28"/>
        </w:rPr>
        <w:t xml:space="preserve">Субботники у </w:t>
      </w:r>
      <w:r w:rsidR="00023C1F">
        <w:rPr>
          <w:b/>
          <w:sz w:val="28"/>
          <w:szCs w:val="28"/>
        </w:rPr>
        <w:t>памятника</w:t>
      </w:r>
      <w:r>
        <w:rPr>
          <w:b/>
          <w:sz w:val="28"/>
          <w:szCs w:val="28"/>
        </w:rPr>
        <w:t xml:space="preserve"> - </w:t>
      </w:r>
      <w:r w:rsidR="00023C1F" w:rsidRPr="00023C1F">
        <w:rPr>
          <w:sz w:val="28"/>
          <w:szCs w:val="28"/>
        </w:rPr>
        <w:t>Работники</w:t>
      </w:r>
      <w:r w:rsidR="006F3A19" w:rsidRPr="005109AE">
        <w:rPr>
          <w:b/>
          <w:sz w:val="28"/>
          <w:szCs w:val="28"/>
        </w:rPr>
        <w:t xml:space="preserve"> </w:t>
      </w:r>
      <w:proofErr w:type="spellStart"/>
      <w:r w:rsidR="00023C1F" w:rsidRPr="00023C1F">
        <w:rPr>
          <w:sz w:val="28"/>
          <w:szCs w:val="28"/>
        </w:rPr>
        <w:t>Елховского</w:t>
      </w:r>
      <w:proofErr w:type="spellEnd"/>
      <w:r w:rsidR="00023C1F" w:rsidRPr="00023C1F">
        <w:rPr>
          <w:sz w:val="28"/>
          <w:szCs w:val="28"/>
        </w:rPr>
        <w:t xml:space="preserve"> Дома культуры</w:t>
      </w:r>
      <w:r w:rsidR="00023C1F">
        <w:rPr>
          <w:sz w:val="28"/>
          <w:szCs w:val="28"/>
        </w:rPr>
        <w:t xml:space="preserve"> совместно с детьми</w:t>
      </w:r>
      <w:r w:rsidR="001C23E2">
        <w:rPr>
          <w:sz w:val="28"/>
          <w:szCs w:val="28"/>
        </w:rPr>
        <w:t xml:space="preserve"> на протяжении всего года</w:t>
      </w:r>
      <w:r w:rsidR="00023C1F">
        <w:rPr>
          <w:sz w:val="28"/>
          <w:szCs w:val="28"/>
        </w:rPr>
        <w:t xml:space="preserve"> </w:t>
      </w:r>
      <w:proofErr w:type="gramStart"/>
      <w:r w:rsidR="00023C1F">
        <w:rPr>
          <w:sz w:val="28"/>
          <w:szCs w:val="28"/>
        </w:rPr>
        <w:t>ходили  убираться</w:t>
      </w:r>
      <w:proofErr w:type="gramEnd"/>
      <w:r w:rsidR="00023C1F">
        <w:rPr>
          <w:sz w:val="28"/>
          <w:szCs w:val="28"/>
        </w:rPr>
        <w:t xml:space="preserve"> к памятнику погибших воинов. Обкашивали, сгребли </w:t>
      </w:r>
      <w:proofErr w:type="gramStart"/>
      <w:r w:rsidR="00023C1F">
        <w:rPr>
          <w:sz w:val="28"/>
          <w:szCs w:val="28"/>
        </w:rPr>
        <w:t>траву,  по</w:t>
      </w:r>
      <w:r w:rsidR="001C23E2">
        <w:rPr>
          <w:sz w:val="28"/>
          <w:szCs w:val="28"/>
        </w:rPr>
        <w:t>д</w:t>
      </w:r>
      <w:r w:rsidR="000C68B9">
        <w:rPr>
          <w:sz w:val="28"/>
          <w:szCs w:val="28"/>
        </w:rPr>
        <w:t>метали</w:t>
      </w:r>
      <w:proofErr w:type="gramEnd"/>
      <w:r w:rsidR="000C68B9">
        <w:rPr>
          <w:sz w:val="28"/>
          <w:szCs w:val="28"/>
        </w:rPr>
        <w:t xml:space="preserve"> площадь, вырубали кусты и </w:t>
      </w:r>
      <w:r w:rsidR="001C23E2">
        <w:rPr>
          <w:sz w:val="28"/>
          <w:szCs w:val="28"/>
        </w:rPr>
        <w:t>чистили снег.</w:t>
      </w:r>
      <w:r w:rsidR="00BA1A12" w:rsidRPr="005109AE">
        <w:rPr>
          <w:b/>
          <w:color w:val="002060"/>
          <w:kern w:val="3"/>
          <w:sz w:val="28"/>
          <w:szCs w:val="28"/>
          <w:shd w:val="clear" w:color="auto" w:fill="FFFFFF"/>
          <w:lang w:bidi="hi-IN"/>
        </w:rPr>
        <w:t xml:space="preserve">     </w:t>
      </w:r>
      <w:r w:rsidR="00A0394A" w:rsidRPr="005109AE">
        <w:rPr>
          <w:b/>
          <w:color w:val="002060"/>
          <w:kern w:val="3"/>
          <w:sz w:val="28"/>
          <w:szCs w:val="28"/>
          <w:shd w:val="clear" w:color="auto" w:fill="FFFFFF"/>
          <w:lang w:bidi="hi-IN"/>
        </w:rPr>
        <w:t xml:space="preserve">  </w:t>
      </w:r>
    </w:p>
    <w:p w:rsidR="00182A3E" w:rsidRPr="00182A3E" w:rsidRDefault="00873E55" w:rsidP="00873E55">
      <w:pPr>
        <w:pStyle w:val="Default"/>
        <w:spacing w:line="360" w:lineRule="auto"/>
        <w:rPr>
          <w:b/>
          <w:color w:val="002060"/>
          <w:sz w:val="28"/>
          <w:szCs w:val="28"/>
          <w:shd w:val="clear" w:color="auto" w:fill="FFFFFF"/>
        </w:rPr>
      </w:pPr>
      <w:r w:rsidRPr="008E75F8">
        <w:rPr>
          <w:b/>
          <w:color w:val="002060"/>
          <w:kern w:val="3"/>
          <w:sz w:val="28"/>
          <w:szCs w:val="28"/>
          <w:shd w:val="clear" w:color="auto" w:fill="FFFFFF"/>
          <w:lang w:bidi="hi-IN"/>
        </w:rPr>
        <w:t xml:space="preserve">                </w:t>
      </w:r>
      <w:r w:rsidR="00A0394A" w:rsidRPr="008E75F8">
        <w:rPr>
          <w:b/>
          <w:color w:val="002060"/>
          <w:kern w:val="3"/>
          <w:sz w:val="28"/>
          <w:szCs w:val="28"/>
          <w:shd w:val="clear" w:color="auto" w:fill="FFFFFF"/>
          <w:lang w:bidi="hi-IN"/>
        </w:rPr>
        <w:t xml:space="preserve"> </w:t>
      </w:r>
      <w:r w:rsidR="00BA1A12" w:rsidRPr="008E75F8">
        <w:rPr>
          <w:b/>
          <w:color w:val="002060"/>
          <w:sz w:val="28"/>
          <w:szCs w:val="28"/>
          <w:shd w:val="clear" w:color="auto" w:fill="FFFFFF"/>
        </w:rPr>
        <w:t>ИННОВАЦИОННЫЕ ФОРМЫ РАБОТЫ</w:t>
      </w:r>
      <w:r w:rsidR="00523173">
        <w:rPr>
          <w:b/>
          <w:color w:val="002060"/>
          <w:sz w:val="28"/>
          <w:szCs w:val="28"/>
          <w:shd w:val="clear" w:color="auto" w:fill="FFFFFF"/>
        </w:rPr>
        <w:t>.</w:t>
      </w:r>
    </w:p>
    <w:p w:rsidR="00A229A3" w:rsidRPr="005E0078" w:rsidRDefault="00A229A3" w:rsidP="00F1237E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связи с распространением </w:t>
      </w:r>
      <w:proofErr w:type="spellStart"/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короновирусной</w:t>
      </w:r>
      <w:proofErr w:type="spellEnd"/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и переходом в</w:t>
      </w:r>
    </w:p>
    <w:p w:rsidR="00A229A3" w:rsidRPr="005E0078" w:rsidRDefault="00A229A3" w:rsidP="00F1237E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режим самоизоляции учреждения культуры района перестроили свою работу в новом формате. </w:t>
      </w:r>
    </w:p>
    <w:p w:rsidR="00A229A3" w:rsidRPr="005E0078" w:rsidRDefault="00A229A3" w:rsidP="00F1237E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>За отчетный период в режиме</w:t>
      </w:r>
      <w:r w:rsidR="008533E2"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8533E2"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временной </w:t>
      </w:r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самоизоляции</w:t>
      </w:r>
      <w:proofErr w:type="gramEnd"/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работали с целью сохранения аудитории и привлечения новых участников в клубные формирования, а также для проведения досуга с пользой для жителей всех категорий граждан. Сложившаяся ситуация предполагала поиск новых форм и методов работы. В связи с этим были подготовлены онлайн — акции, мастер —классы, проведены занятия онлайн с у</w:t>
      </w:r>
      <w:r w:rsid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>частниками клубных формирований.</w:t>
      </w:r>
    </w:p>
    <w:p w:rsidR="00A229A3" w:rsidRPr="005E0078" w:rsidRDefault="00A229A3" w:rsidP="00F1237E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За отчетный период в онлайн – режиме были проведены</w:t>
      </w:r>
    </w:p>
    <w:p w:rsidR="00632715" w:rsidRPr="005E0078" w:rsidRDefault="00A229A3" w:rsidP="00F1237E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>мероприятия</w:t>
      </w:r>
      <w:proofErr w:type="gramStart"/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632715"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proofErr w:type="gramEnd"/>
      <w:r w:rsidR="00632715"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73E55" w:rsidRPr="005E0078" w:rsidRDefault="00873E55" w:rsidP="00F1237E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>Освещение своей деятельности в самой распространенной социальной сети Контакте. Перейдя по ссылке https://vk.com/elxovka_dk или найдя нашу страницу МКУК "</w:t>
      </w:r>
      <w:proofErr w:type="spellStart"/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>ЦКиД</w:t>
      </w:r>
      <w:proofErr w:type="spellEnd"/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 МОРОЗОВСКОГО С/П вы можете увидеть всю нашу работу.  </w:t>
      </w:r>
    </w:p>
    <w:p w:rsidR="00873E55" w:rsidRPr="005E0078" w:rsidRDefault="00873E55" w:rsidP="00F1237E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>В нашей группе вы сможете:</w:t>
      </w:r>
    </w:p>
    <w:p w:rsidR="00873E55" w:rsidRPr="005E0078" w:rsidRDefault="00873E55" w:rsidP="00F1237E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078">
        <w:rPr>
          <w:rFonts w:ascii="Segoe UI Symbol" w:hAnsi="Segoe UI Symbol" w:cs="Segoe UI Symbol"/>
          <w:sz w:val="28"/>
          <w:szCs w:val="28"/>
          <w:shd w:val="clear" w:color="auto" w:fill="FFFFFF"/>
        </w:rPr>
        <w:t>✔</w:t>
      </w:r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️узнать самые свежие новости о концертах и мероприятиях </w:t>
      </w:r>
      <w:proofErr w:type="spellStart"/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>Елховского</w:t>
      </w:r>
      <w:proofErr w:type="spellEnd"/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ДК</w:t>
      </w:r>
    </w:p>
    <w:p w:rsidR="00873E55" w:rsidRPr="005E0078" w:rsidRDefault="00873E55" w:rsidP="00F1237E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078">
        <w:rPr>
          <w:rFonts w:ascii="Segoe UI Symbol" w:hAnsi="Segoe UI Symbol" w:cs="Segoe UI Symbol"/>
          <w:sz w:val="28"/>
          <w:szCs w:val="28"/>
          <w:shd w:val="clear" w:color="auto" w:fill="FFFFFF"/>
        </w:rPr>
        <w:t>✔</w:t>
      </w:r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>️посмотреть творческие мастер-классы</w:t>
      </w:r>
    </w:p>
    <w:p w:rsidR="00873E55" w:rsidRPr="005E0078" w:rsidRDefault="00873E55" w:rsidP="00F1237E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078">
        <w:rPr>
          <w:rFonts w:ascii="Segoe UI Symbol" w:hAnsi="Segoe UI Symbol" w:cs="Segoe UI Symbol"/>
          <w:sz w:val="28"/>
          <w:szCs w:val="28"/>
          <w:shd w:val="clear" w:color="auto" w:fill="FFFFFF"/>
        </w:rPr>
        <w:t>✔</w:t>
      </w:r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️записаться в волонтерский отряд </w:t>
      </w:r>
    </w:p>
    <w:p w:rsidR="00693BFF" w:rsidRPr="005E0078" w:rsidRDefault="00873E55" w:rsidP="00F1237E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078">
        <w:rPr>
          <w:rFonts w:ascii="Segoe UI Symbol" w:hAnsi="Segoe UI Symbol" w:cs="Segoe UI Symbol"/>
          <w:sz w:val="28"/>
          <w:szCs w:val="28"/>
          <w:shd w:val="clear" w:color="auto" w:fill="FFFFFF"/>
        </w:rPr>
        <w:t>✔</w:t>
      </w:r>
      <w:r w:rsidRPr="005E0078">
        <w:rPr>
          <w:rFonts w:ascii="Times New Roman" w:hAnsi="Times New Roman" w:cs="Times New Roman"/>
          <w:sz w:val="28"/>
          <w:szCs w:val="28"/>
          <w:shd w:val="clear" w:color="auto" w:fill="FFFFFF"/>
        </w:rPr>
        <w:t>️поучаствовать в конкурсах</w:t>
      </w:r>
    </w:p>
    <w:p w:rsidR="00F1237E" w:rsidRPr="005E0078" w:rsidRDefault="00F1237E" w:rsidP="00F1237E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82A3E" w:rsidRPr="00182A3E" w:rsidRDefault="00693BFF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       </w:t>
      </w:r>
      <w:r w:rsidR="00BA1A12" w:rsidRPr="008E75F8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ВОЗРОЖДЕНИЕ И РАЗВИТИЕ НАРОДНОЙ КУЛЬТУРЫ</w:t>
      </w:r>
      <w:r w:rsidR="00523173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.</w:t>
      </w:r>
    </w:p>
    <w:p w:rsidR="00BA1A12" w:rsidRPr="00F1237E" w:rsidRDefault="00BA1A12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09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Сохранение и развитие культурного наследия остаётся приоритетным направлением в работе </w:t>
      </w:r>
      <w:proofErr w:type="spellStart"/>
      <w:r w:rsidR="00E20B44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Елховского</w:t>
      </w:r>
      <w:proofErr w:type="spellEnd"/>
      <w:r w:rsidR="00E20B44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ДК,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сохраняются традиции проведения народных массовых гуляний в праздники народного календаря. Чтобы традиция</w:t>
      </w:r>
      <w:r w:rsidR="00A0394A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жила, её нужно нести в общество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Современные зритель хочет знать старинные обряды и традиции, слушать песни своей земли. Именно поэтому мы</w:t>
      </w:r>
      <w:r w:rsidR="00A0394A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клубные </w:t>
      </w:r>
      <w:r w:rsidR="001F5ABB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работники, большое</w:t>
      </w:r>
      <w:r w:rsidR="00A0394A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значение уделяем проведению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традиционных народных праздников.</w:t>
      </w:r>
    </w:p>
    <w:p w:rsidR="00A0394A" w:rsidRPr="00F1237E" w:rsidRDefault="001F5ABB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Хочется </w:t>
      </w:r>
      <w:r w:rsidR="00A0394A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подробней рассказать о некоторых из них:</w:t>
      </w:r>
    </w:p>
    <w:p w:rsidR="00BA1A12" w:rsidRPr="00F1237E" w:rsidRDefault="000A5B76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14.03.21</w:t>
      </w:r>
      <w:r w:rsidR="00BA1A12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г.</w:t>
      </w:r>
      <w:r w:rsidR="002C66E3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Традиционные проводы Зимы 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–«Масленица пришла – блинов принесла</w:t>
      </w:r>
      <w:r w:rsidR="00BA1A12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этом году представление прош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 весело и задорно для детей.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Скоморо</w:t>
      </w:r>
      <w:r w:rsidR="00DD4609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хи, Зима, Весна с Масленицей участвовали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C66E3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различных играх</w:t>
      </w:r>
      <w:r w:rsidR="00A0394A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танцах, конкурсах и спортивных состязаниях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DD4609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дружеской обстановке за круглым столом и с угощениями Зима уступила место Весне. 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Масленица угощала</w:t>
      </w:r>
      <w:r w:rsidR="00A0394A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гостей</w:t>
      </w:r>
      <w:r w:rsidR="006162DA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блинами, чаем, вкусными 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пирогами под весёлые музыкальные номера. В конце мероприятия сжигали чучело Масленицы со слова</w:t>
      </w:r>
      <w:r w:rsidR="006162DA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«Гори, гори ясно чтобы не погасло</w:t>
      </w:r>
      <w:r w:rsidR="002C66E3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пели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песни и водили хороводы.</w:t>
      </w:r>
    </w:p>
    <w:p w:rsidR="000C2478" w:rsidRPr="00F1237E" w:rsidRDefault="009E75D1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19.01.21</w:t>
      </w:r>
      <w:r w:rsidR="00BA1A12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11D2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«Крещенские встречи</w:t>
      </w:r>
      <w:r w:rsidR="00BA1A12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E71BE7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0C2478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 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день работники Дома культуры совместно с детьми доставляли Священную воду пожилым людям и труженикам тыла.</w:t>
      </w:r>
    </w:p>
    <w:p w:rsidR="00BA1A12" w:rsidRPr="00F1237E" w:rsidRDefault="006162DA" w:rsidP="00AC2CEE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  </w:t>
      </w:r>
      <w:r w:rsidR="00511D22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07.01.21</w:t>
      </w:r>
      <w:r w:rsidR="00BA1A12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11D2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Театрализо</w:t>
      </w:r>
      <w:r w:rsidR="009E75D1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ванная поздравительная акция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Рождество</w:t>
      </w:r>
      <w:r w:rsidR="00511D22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–«Наступили свят</w:t>
      </w:r>
      <w:r w:rsidR="009E75D1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 – начались колядки</w:t>
      </w:r>
      <w:r w:rsidR="00BA1A12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9D045D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-</w:t>
      </w:r>
      <w:r w:rsidR="009D045D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D045D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Елховский</w:t>
      </w:r>
      <w:proofErr w:type="spellEnd"/>
      <w:r w:rsidR="009D045D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ДК с участниками театрального кружка «Золушка» были одеты в русские народные костюмы. Поздравляли жителей села с праздником, пели песн</w:t>
      </w:r>
      <w:r w:rsidR="00AC2CEE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proofErr w:type="gramStart"/>
      <w:r w:rsidR="00AC2CEE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колядки  и</w:t>
      </w:r>
      <w:proofErr w:type="gramEnd"/>
      <w:r w:rsidR="00AC2CEE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рассказывали стихи.</w:t>
      </w:r>
      <w:r w:rsidR="009D045D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11D22" w:rsidRPr="00F1237E" w:rsidRDefault="00511D22" w:rsidP="00AC2CEE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04.05.21г. </w:t>
      </w:r>
      <w:r w:rsidR="00C52ACF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–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C52ACF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«Пасхальные забавы»</w:t>
      </w:r>
      <w:r w:rsidR="00C52ACF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развлекательная </w:t>
      </w:r>
      <w:proofErr w:type="gramStart"/>
      <w:r w:rsidR="00C52ACF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конкурсная  программа</w:t>
      </w:r>
      <w:proofErr w:type="gramEnd"/>
      <w:r w:rsidR="00C52ACF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чаепитием и провидение различных игр.</w:t>
      </w:r>
    </w:p>
    <w:p w:rsidR="00817EA1" w:rsidRPr="00F1237E" w:rsidRDefault="00BA1A12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</w:t>
      </w:r>
      <w:r w:rsidR="00817EA1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</w:t>
      </w:r>
      <w:r w:rsidR="00511D22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17.06.21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817EA1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1D22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«Троицкие хороводы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817EA1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- </w:t>
      </w:r>
      <w:r w:rsidR="00817EA1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День святой Троицы для детей прошла театрализованная развлекательная программа, где рассказывалась об обычаи   и традиции этого праздника. Участники программы узнали много интересного о празднование Троицы, о народных традициях, что символ</w:t>
      </w:r>
      <w:r w:rsidR="002D2344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праздника «Русская Берёзка» и «Берёза – символ России». Дети с радостью принимали участие в народных играх, плели венки из цветов и дарили друг другу, водили хороводы и пели песни. А чтобы исполнилось заветное желание, каждый повязывал ленточку на берёзовой ветке.</w:t>
      </w:r>
    </w:p>
    <w:p w:rsidR="005109AE" w:rsidRPr="00F1237E" w:rsidRDefault="00817EA1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                        </w:t>
      </w:r>
      <w:r w:rsidR="005109AE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ДНИ РОССИЙСКОЙ КУЛЬТУРЫ</w:t>
      </w:r>
      <w:r w:rsidR="00523173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.</w:t>
      </w:r>
      <w:r w:rsidR="005109AE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   </w:t>
      </w:r>
    </w:p>
    <w:p w:rsidR="008710D6" w:rsidRPr="00F1237E" w:rsidRDefault="008710D6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</w:t>
      </w:r>
      <w:r w:rsidR="006D7237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</w:t>
      </w:r>
      <w:r w:rsidR="00B633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26.10.21</w:t>
      </w:r>
      <w:r w:rsidR="005109AE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</w:t>
      </w:r>
      <w:r w:rsidR="00B633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– Выставка ко Дню открытия Российской культуры </w:t>
      </w:r>
      <w:proofErr w:type="gramStart"/>
      <w:r w:rsidR="00B633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 </w:t>
      </w:r>
      <w:r w:rsidR="005109AE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gramEnd"/>
      <w:r w:rsidR="00B633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Руки мастера, дивное дело творят</w:t>
      </w:r>
      <w:r w:rsidR="005109AE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в нашем клубе была  оформлена выставка умельцев нашего села. Были предоставлены </w:t>
      </w:r>
      <w:proofErr w:type="gramStart"/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</w:t>
      </w:r>
      <w:r w:rsidR="00592059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оты  разной</w:t>
      </w:r>
      <w:proofErr w:type="gramEnd"/>
      <w:r w:rsidR="00592059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технике , которые отражают выт наших предков.</w:t>
      </w:r>
    </w:p>
    <w:p w:rsidR="00592059" w:rsidRPr="00F1237E" w:rsidRDefault="00592059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1. Кружево плетение</w:t>
      </w:r>
      <w:r w:rsidR="00B633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изделий одежды, мягких игрушек – </w:t>
      </w:r>
      <w:proofErr w:type="spellStart"/>
      <w:proofErr w:type="gramStart"/>
      <w:r w:rsidR="00B633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Барышкиковой</w:t>
      </w:r>
      <w:proofErr w:type="spellEnd"/>
      <w:r w:rsidR="00B633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Светланы</w:t>
      </w:r>
      <w:proofErr w:type="gramEnd"/>
      <w:r w:rsidR="00B633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Александровны. </w:t>
      </w:r>
    </w:p>
    <w:p w:rsidR="00592059" w:rsidRPr="00F1237E" w:rsidRDefault="00592059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2. Вязание крючком половички – Соловьёвой Оксаны Николаевны.</w:t>
      </w:r>
    </w:p>
    <w:p w:rsidR="00592059" w:rsidRDefault="00592059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3. Плетение из лозы </w:t>
      </w:r>
      <w:r w:rsidR="00B633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корзин 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proofErr w:type="spellStart"/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Ситова</w:t>
      </w:r>
      <w:proofErr w:type="spellEnd"/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Геннадия Николаевича.</w:t>
      </w:r>
    </w:p>
    <w:p w:rsidR="00B6335E" w:rsidRPr="00F1237E" w:rsidRDefault="00B6335E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4. Вышивка бисером картин – Козловой Надежды Вла</w:t>
      </w:r>
      <w:r w:rsidR="000C6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димировны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92059" w:rsidRPr="00F1237E" w:rsidRDefault="00592059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Знать народные ремёсла, имена народных мастеров – умельцев – это значит лучше понять свой народ.</w:t>
      </w:r>
    </w:p>
    <w:p w:rsidR="002C66E3" w:rsidRDefault="008710D6" w:rsidP="005E1E7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</w:t>
      </w:r>
      <w:r w:rsidR="00C45FCF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9254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28.10.21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г. </w:t>
      </w:r>
      <w:r w:rsidR="009254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–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254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Выставка овощей </w:t>
      </w:r>
      <w:proofErr w:type="gramStart"/>
      <w:r w:rsidR="009254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5109AE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254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proofErr w:type="gramEnd"/>
      <w:r w:rsidR="009254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Чудо овощ с моей грядки</w:t>
      </w:r>
      <w:r w:rsidR="005109AE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9254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="005919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из дома </w:t>
      </w:r>
      <w:r w:rsidR="00F95D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приносили</w:t>
      </w:r>
      <w:r w:rsidR="009254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919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интересные фигурки овощей.</w:t>
      </w:r>
    </w:p>
    <w:p w:rsidR="002B16D7" w:rsidRPr="00F1237E" w:rsidRDefault="002B16D7" w:rsidP="005E1E7B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82A3E" w:rsidRPr="00F1237E" w:rsidRDefault="00693BFF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 </w:t>
      </w:r>
      <w:r w:rsidR="003A65A7"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  <w:r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</w:t>
      </w:r>
      <w:r w:rsidR="00BA1A12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ОРГАНИЗАЦИЯ РАБОТЫ С ДЕТЬМИ И ПОДРОСТКАМИ</w:t>
      </w:r>
      <w:r w:rsidR="00523173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.</w:t>
      </w:r>
    </w:p>
    <w:p w:rsidR="00BA1A12" w:rsidRPr="00F1237E" w:rsidRDefault="00BA1A12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1F5ABB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="001F5ABB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Елховском</w:t>
      </w:r>
      <w:proofErr w:type="spellEnd"/>
      <w:r w:rsidR="001F5ABB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ДК привлекают ребят </w:t>
      </w:r>
      <w:r w:rsidR="008828CF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возможности раскрытия их</w:t>
      </w:r>
      <w:r w:rsidR="001F5ABB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внутреннего потенц</w:t>
      </w:r>
      <w:r w:rsidR="008828CF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иала, возможностей и интересов. 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Основными формами работы являются: викторины, мастер – классы, игровые, развлекательные, информационные, театрализованные, конкурсные и спортивные мероприятия.</w:t>
      </w:r>
    </w:p>
    <w:p w:rsidR="00BA1A12" w:rsidRPr="00F1237E" w:rsidRDefault="00BA1A12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В организации работы с детьми и подростками предполагает активное сотрудничества с образовательными учреждениями. В этом направлении продолжаем свою работу во взаимодействии со всеми заинтересованными службами: школа, детский сад.</w:t>
      </w:r>
    </w:p>
    <w:p w:rsidR="00BA1A12" w:rsidRPr="00F1237E" w:rsidRDefault="00182A3E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детей и подростков прошло много интересных мероприятий</w:t>
      </w:r>
      <w:r w:rsidR="002C66E3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дистанционном формате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8118C" w:rsidRPr="00F1237E" w:rsidRDefault="0008118C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01.04.21г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– Развлекательная программа ко Дню смеха – </w:t>
      </w:r>
      <w:proofErr w:type="gramStart"/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 Планета</w:t>
      </w:r>
      <w:proofErr w:type="gramEnd"/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смеха» - 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</w:t>
      </w:r>
      <w:r w:rsidR="00CF6333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 не только участвовали в нашем мероприятие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и</w:t>
      </w:r>
      <w:r w:rsidR="00CF6333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сами приготовили программу для присутствующих, было очень интересно</w:t>
      </w:r>
      <w:r w:rsidR="00CF6333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EB2E03" w:rsidRPr="00F1237E" w:rsidRDefault="00EB2E03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12.04.21г. – 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Викторина ко Дню космонавтики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– «Только смелым открыта дорога к звёздам».</w:t>
      </w:r>
    </w:p>
    <w:p w:rsidR="00CF6333" w:rsidRPr="00F1237E" w:rsidRDefault="00CF6333" w:rsidP="00873E55">
      <w:pPr>
        <w:pStyle w:val="Standard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</w:t>
      </w:r>
      <w:r w:rsidR="00E91DA3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01.06.21г. </w:t>
      </w:r>
      <w:r w:rsidR="00E91DA3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 На территории села Елховка ко Дню защите детей прошла поздравительная акция /раздача памятных сувениров/</w:t>
      </w:r>
      <w:r w:rsidR="00572119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детей</w:t>
      </w:r>
      <w:r w:rsidR="00E91DA3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="00E91DA3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 w:rsidR="00743731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Частичка</w:t>
      </w:r>
      <w:r w:rsidR="00EB2E03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радости и счастья».</w:t>
      </w:r>
      <w:r w:rsidR="00E91DA3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</w:p>
    <w:p w:rsidR="002D425C" w:rsidRPr="00F1237E" w:rsidRDefault="00EB2E03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01.09.21</w:t>
      </w:r>
      <w:r w:rsidR="00BA1A12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г.</w:t>
      </w:r>
      <w:r w:rsidR="00C71F7A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="002D425C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 Дню </w:t>
      </w:r>
      <w:proofErr w:type="gramStart"/>
      <w:r w:rsidR="002D425C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знаний </w:t>
      </w:r>
      <w:r w:rsidR="00C71F7A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прошла</w:t>
      </w:r>
      <w:proofErr w:type="gramEnd"/>
      <w:r w:rsidR="00C71F7A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развлекательная программа</w:t>
      </w:r>
      <w:r w:rsidR="002D425C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первоклассников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r w:rsidR="002D425C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«Первоклассник у тебя сегодня праздник</w:t>
      </w:r>
      <w:r w:rsidR="009B7835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182A3E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-</w:t>
      </w:r>
      <w:r w:rsidR="002D425C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2D425C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с</w:t>
      </w:r>
      <w:r w:rsidR="002D425C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2D425C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радостью участво</w:t>
      </w:r>
      <w:r w:rsidR="0008118C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2D425C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али в мероприятии</w:t>
      </w:r>
      <w:r w:rsidR="0008118C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BA1A12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</w:t>
      </w:r>
    </w:p>
    <w:p w:rsidR="00BA1A12" w:rsidRPr="00F1237E" w:rsidRDefault="00BA1A12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3F6990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25.09.21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г.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F699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2C66E3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F699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Проводились </w:t>
      </w:r>
      <w:r w:rsidR="002C66E3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 субботник</w:t>
      </w:r>
      <w:r w:rsidR="003F699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– </w:t>
      </w:r>
      <w:r w:rsidR="003F6990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«Наведём порядок месте».</w:t>
      </w:r>
    </w:p>
    <w:p w:rsidR="008442CE" w:rsidRPr="00F1237E" w:rsidRDefault="00BA1A12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Подводя итоги работы с детьми и подростками, хочется отметить, что</w:t>
      </w:r>
      <w:r w:rsidR="008442CE" w:rsidRPr="00F1237E">
        <w:rPr>
          <w:rFonts w:ascii="Times New Roman" w:hAnsi="Times New Roman" w:cs="Times New Roman"/>
          <w:sz w:val="28"/>
          <w:szCs w:val="28"/>
        </w:rPr>
        <w:t xml:space="preserve"> </w:t>
      </w:r>
      <w:r w:rsidR="008442CE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 неоднократно принимали участие и с радостью помогали в оформлении зрительного зала, сцены, фойе, подготовка реквизитов, костюмов, уборки у памятника погибшим воинам, акциях, поздравлениях и т.д. </w:t>
      </w:r>
    </w:p>
    <w:p w:rsidR="002B16D7" w:rsidRDefault="008442CE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В период </w:t>
      </w:r>
      <w:r w:rsidR="003F699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временной 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панд</w:t>
      </w:r>
      <w:r w:rsidR="003F699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емии, когда </w:t>
      </w:r>
      <w:proofErr w:type="spellStart"/>
      <w:r w:rsidR="003F699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Елховский</w:t>
      </w:r>
      <w:proofErr w:type="spellEnd"/>
      <w:r w:rsidR="003F699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ДК </w:t>
      </w:r>
      <w:proofErr w:type="gramStart"/>
      <w:r w:rsidR="003F699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переходил 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</w:t>
      </w:r>
      <w:proofErr w:type="gramEnd"/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дистанционн</w:t>
      </w:r>
      <w:r w:rsidR="003F699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ую форму работы, дети и подростки 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продолжали активно участвовать в мероприятиях </w:t>
      </w:r>
      <w:proofErr w:type="spellStart"/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Елховского</w:t>
      </w:r>
      <w:proofErr w:type="spellEnd"/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ДК.</w:t>
      </w:r>
      <w:r w:rsidR="003F699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 w:rsidR="00BA1A12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ети – эта та часть населения, с которой можно и нужно работать в разных направлениях. Дети очень активны, любознательны, инициативны и при хорошей подготовке мероприятий всегда можно надеяться на положительный результат.</w:t>
      </w:r>
    </w:p>
    <w:p w:rsidR="00873E55" w:rsidRPr="00F1237E" w:rsidRDefault="00A229A3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</w:t>
      </w:r>
    </w:p>
    <w:p w:rsidR="00101EA6" w:rsidRPr="00F1237E" w:rsidRDefault="00873E55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              </w:t>
      </w:r>
      <w:r w:rsidR="00A229A3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 </w:t>
      </w:r>
      <w:r w:rsidR="00BA1A12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ОРГАНИЗАЦИЯ РАБОТЫ С МОЛОДЁЖЬЮ</w:t>
      </w:r>
      <w:r w:rsidR="00523173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.</w:t>
      </w:r>
    </w:p>
    <w:p w:rsidR="00BA1A12" w:rsidRPr="00F1237E" w:rsidRDefault="00BA1A12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Молодёжь — это одна из сложных категорий. Для организации досуга молодёжи разрабатываются планы проведения игровых, танцевальных, конкурсных мероприятий, вечеров отдыха.</w:t>
      </w:r>
    </w:p>
    <w:p w:rsidR="00BA1A12" w:rsidRPr="00F1237E" w:rsidRDefault="00BA1A12" w:rsidP="00A61D23">
      <w:pPr>
        <w:pStyle w:val="Standard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Основными направлениями в работе для молодёжи являются мероприятия по нравственному, экологическому, и здоровому образу жи</w:t>
      </w:r>
      <w:r w:rsidR="00A61D23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зни, патриотическому воспитанию.</w:t>
      </w:r>
    </w:p>
    <w:p w:rsidR="002B16D7" w:rsidRDefault="00BA1A12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</w:t>
      </w:r>
      <w:r w:rsidR="005340AA" w:rsidRPr="00F1237E">
        <w:rPr>
          <w:rFonts w:ascii="Times New Roman" w:hAnsi="Times New Roman" w:cs="Times New Roman"/>
          <w:sz w:val="28"/>
          <w:szCs w:val="28"/>
          <w:shd w:val="clear" w:color="auto" w:fill="FFFFFF"/>
        </w:rPr>
        <w:t>В течение года для молод</w:t>
      </w:r>
      <w:r w:rsidR="00A61D23" w:rsidRPr="00F123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ежи в 2021году </w:t>
      </w:r>
      <w:proofErr w:type="gramStart"/>
      <w:r w:rsidR="00A61D23" w:rsidRPr="00F1237E">
        <w:rPr>
          <w:rFonts w:ascii="Times New Roman" w:hAnsi="Times New Roman" w:cs="Times New Roman"/>
          <w:sz w:val="28"/>
          <w:szCs w:val="28"/>
          <w:shd w:val="clear" w:color="auto" w:fill="FFFFFF"/>
        </w:rPr>
        <w:t>ни чего не</w:t>
      </w:r>
      <w:proofErr w:type="gramEnd"/>
      <w:r w:rsidR="00A61D23" w:rsidRPr="00F123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проводилось.</w:t>
      </w:r>
      <w:r w:rsidRPr="00F123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40CAC" w:rsidRPr="00F1237E" w:rsidRDefault="00BA1A12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             </w:t>
      </w:r>
      <w:r w:rsidR="00D33411"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</w:t>
      </w:r>
    </w:p>
    <w:p w:rsidR="00101EA6" w:rsidRPr="00F1237E" w:rsidRDefault="00B40CAC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            </w:t>
      </w:r>
      <w:r w:rsidR="00D33411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</w:t>
      </w:r>
      <w:r w:rsidR="003A65A7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    </w:t>
      </w:r>
      <w:r w:rsidR="00D33411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</w:t>
      </w:r>
      <w:r w:rsidR="00BA1A12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ОРГАНИЗАЦИЯ РАБОТЫ С СЕМЬЁЙ</w:t>
      </w:r>
      <w:r w:rsidR="00523173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.</w:t>
      </w:r>
    </w:p>
    <w:p w:rsidR="00B40CAC" w:rsidRPr="00F1237E" w:rsidRDefault="00554DAF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B40CAC" w:rsidRPr="00F1237E">
        <w:rPr>
          <w:rFonts w:ascii="Times New Roman" w:hAnsi="Times New Roman" w:cs="Times New Roman"/>
          <w:sz w:val="28"/>
          <w:szCs w:val="28"/>
          <w:shd w:val="clear" w:color="auto" w:fill="FFFFFF"/>
        </w:rPr>
        <w:t>Важную роль в организации семейного досуга играет культурное учреждение, большое значение придается семейному отдыху.</w:t>
      </w:r>
    </w:p>
    <w:p w:rsidR="00B40CAC" w:rsidRPr="00F1237E" w:rsidRDefault="000C56DA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F1237E">
        <w:rPr>
          <w:rFonts w:ascii="Times New Roman" w:hAnsi="Times New Roman" w:cs="Times New Roman"/>
          <w:sz w:val="28"/>
          <w:szCs w:val="28"/>
          <w:shd w:val="clear" w:color="auto" w:fill="FFFFFF"/>
        </w:rPr>
        <w:t>Елховском</w:t>
      </w:r>
      <w:proofErr w:type="spellEnd"/>
      <w:r w:rsidRPr="00F123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ДК </w:t>
      </w:r>
      <w:r w:rsidR="00B40CAC" w:rsidRPr="00F1237E">
        <w:rPr>
          <w:rFonts w:ascii="Times New Roman" w:hAnsi="Times New Roman" w:cs="Times New Roman"/>
          <w:sz w:val="28"/>
          <w:szCs w:val="28"/>
          <w:shd w:val="clear" w:color="auto" w:fill="FFFFFF"/>
        </w:rPr>
        <w:t>проходит немало мероприятий, направленных на организацию семейного досуга, сохранение и возрождение лучших семейных традиций. При этом используются самые различные формы: конкурсные программы, семейные праздники, выставки семейного творчества, чествование с</w:t>
      </w:r>
      <w:r w:rsidR="008600A6" w:rsidRPr="00F1237E">
        <w:rPr>
          <w:rFonts w:ascii="Times New Roman" w:hAnsi="Times New Roman" w:cs="Times New Roman"/>
          <w:sz w:val="28"/>
          <w:szCs w:val="28"/>
          <w:shd w:val="clear" w:color="auto" w:fill="FFFFFF"/>
        </w:rPr>
        <w:t>емей. Не стал исключением и 2021 году.</w:t>
      </w:r>
    </w:p>
    <w:p w:rsidR="00FE6396" w:rsidRPr="00F1237E" w:rsidRDefault="006D7237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FE6396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="00FE6396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Елховском</w:t>
      </w:r>
      <w:proofErr w:type="spellEnd"/>
      <w:r w:rsidR="00FE6396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ДК продолжает работу семейный клуб</w:t>
      </w:r>
      <w:r w:rsidR="00554DAF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="00FE6396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E6396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«Гармонии сердец».</w:t>
      </w:r>
      <w:r w:rsidR="00FE6396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Молодые семьи, участвуют в различных мастер </w:t>
      </w:r>
      <w:r w:rsidR="00554DAF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E6396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классах, участвуют в спортивных играх, чтобы поддерживать форму, обмени</w:t>
      </w:r>
      <w:r w:rsidR="008600A6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ваются опытом.</w:t>
      </w:r>
    </w:p>
    <w:p w:rsidR="00F479B6" w:rsidRPr="00F1237E" w:rsidRDefault="002A5F52" w:rsidP="00873E55">
      <w:pPr>
        <w:pStyle w:val="Standard"/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      </w:t>
      </w:r>
      <w:r w:rsidR="00F479B6"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14</w:t>
      </w:r>
      <w:r w:rsidR="00220DE1"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.05</w:t>
      </w:r>
      <w:r w:rsidR="008600A6"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.21г.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– </w:t>
      </w:r>
      <w:r w:rsidR="008600A6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Прошла </w:t>
      </w:r>
      <w:proofErr w:type="gramStart"/>
      <w:r w:rsidR="008600A6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поздравительная  акция</w:t>
      </w:r>
      <w:proofErr w:type="gramEnd"/>
      <w:r w:rsidR="008600A6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479B6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 </w:t>
      </w:r>
      <w:r w:rsidR="008600A6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Дню семьи</w:t>
      </w:r>
      <w:r w:rsidR="00554DAF"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479B6"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479B6" w:rsidRPr="00F1237E">
        <w:rPr>
          <w:rFonts w:ascii="Times New Roman" w:hAnsi="Times New Roman" w:cs="Times New Roman"/>
          <w:sz w:val="28"/>
          <w:szCs w:val="28"/>
          <w:shd w:val="clear" w:color="auto" w:fill="FFFFFF"/>
        </w:rPr>
        <w:t>на территории села Елховка / вручались памятные сувениры</w:t>
      </w:r>
      <w:r w:rsidR="00F479B6"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/ - «Семья мой дом, я там живу» </w:t>
      </w:r>
      <w:r w:rsidR="001D3A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554DAF"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</w:t>
      </w:r>
    </w:p>
    <w:p w:rsidR="00CE2156" w:rsidRPr="00F1237E" w:rsidRDefault="00F479B6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      </w:t>
      </w:r>
      <w:r w:rsidR="00554DAF"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  <w:r w:rsidR="00220DE1"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08.70.21</w:t>
      </w:r>
      <w:r w:rsidR="002C192E"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г.</w:t>
      </w:r>
      <w:r w:rsidR="007025A3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-</w:t>
      </w:r>
      <w:r w:rsidR="001B4D28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220DE1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«Любви супружеской пример и святость</w:t>
      </w:r>
      <w:r w:rsidR="001B4D28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» - </w:t>
      </w:r>
      <w:r w:rsidR="001B4D28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2C192E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амый любимый семейный праздник</w:t>
      </w:r>
      <w:r w:rsidR="002C192E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1B4D28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/</w:t>
      </w:r>
      <w:r w:rsidR="002C192E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семьи, любви</w:t>
      </w:r>
      <w:r w:rsidR="002C192E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2C192E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2C192E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2C192E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верности</w:t>
      </w:r>
      <w:proofErr w:type="gramStart"/>
      <w:r w:rsidR="001B4D28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2C192E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C192E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1B4D28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</w:t>
      </w:r>
      <w:proofErr w:type="gramEnd"/>
      <w:r w:rsidR="001B4D28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1B4D28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поздравление проходило на дому семей прожившие более 50 лет вместе. Звучали поздравление</w:t>
      </w:r>
      <w:r w:rsidR="008E75F8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дарили памятные сувениры, которые</w:t>
      </w:r>
      <w:r w:rsidR="008E75F8" w:rsidRPr="00F1237E">
        <w:rPr>
          <w:rFonts w:ascii="Times New Roman" w:hAnsi="Times New Roman" w:cs="Times New Roman"/>
          <w:sz w:val="28"/>
          <w:szCs w:val="28"/>
        </w:rPr>
        <w:t xml:space="preserve"> ребята из кружка детского творчества "</w:t>
      </w:r>
      <w:proofErr w:type="spellStart"/>
      <w:r w:rsidR="008E75F8" w:rsidRPr="00F1237E">
        <w:rPr>
          <w:rFonts w:ascii="Times New Roman" w:hAnsi="Times New Roman" w:cs="Times New Roman"/>
          <w:sz w:val="28"/>
          <w:szCs w:val="28"/>
        </w:rPr>
        <w:t>Самоделкины</w:t>
      </w:r>
      <w:proofErr w:type="spellEnd"/>
      <w:r w:rsidR="008E75F8" w:rsidRPr="00F1237E">
        <w:rPr>
          <w:rFonts w:ascii="Times New Roman" w:hAnsi="Times New Roman" w:cs="Times New Roman"/>
          <w:sz w:val="28"/>
          <w:szCs w:val="28"/>
        </w:rPr>
        <w:t>"    своими руками приготовили для них.</w:t>
      </w:r>
    </w:p>
    <w:p w:rsidR="005340AA" w:rsidRDefault="00C92780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237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F479B6" w:rsidRPr="00F1237E">
        <w:rPr>
          <w:rFonts w:ascii="Times New Roman" w:hAnsi="Times New Roman" w:cs="Times New Roman"/>
          <w:b/>
          <w:sz w:val="28"/>
          <w:szCs w:val="28"/>
        </w:rPr>
        <w:t>24.11.21</w:t>
      </w:r>
      <w:r w:rsidR="000C56DA" w:rsidRPr="00F1237E">
        <w:rPr>
          <w:rFonts w:ascii="Times New Roman" w:hAnsi="Times New Roman" w:cs="Times New Roman"/>
          <w:b/>
          <w:sz w:val="28"/>
          <w:szCs w:val="28"/>
        </w:rPr>
        <w:t>г.</w:t>
      </w:r>
      <w:r w:rsidR="000C56DA" w:rsidRPr="00F1237E">
        <w:rPr>
          <w:rFonts w:ascii="Times New Roman" w:hAnsi="Times New Roman" w:cs="Times New Roman"/>
          <w:sz w:val="28"/>
          <w:szCs w:val="28"/>
        </w:rPr>
        <w:t xml:space="preserve"> – Поздравительная акция ко Дню матери. </w:t>
      </w:r>
      <w:r w:rsidR="00F479B6" w:rsidRPr="00F1237E">
        <w:rPr>
          <w:rFonts w:ascii="Times New Roman" w:hAnsi="Times New Roman" w:cs="Times New Roman"/>
          <w:b/>
          <w:sz w:val="28"/>
          <w:szCs w:val="28"/>
        </w:rPr>
        <w:t>- «За всё тебя благодарю</w:t>
      </w:r>
      <w:r w:rsidR="000C56DA" w:rsidRPr="00F1237E">
        <w:rPr>
          <w:rFonts w:ascii="Times New Roman" w:hAnsi="Times New Roman" w:cs="Times New Roman"/>
          <w:b/>
          <w:sz w:val="28"/>
          <w:szCs w:val="28"/>
        </w:rPr>
        <w:t>»</w:t>
      </w:r>
      <w:r w:rsidR="00523173" w:rsidRPr="00F1237E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523173" w:rsidRPr="00F1237E">
        <w:rPr>
          <w:rFonts w:ascii="Times New Roman" w:hAnsi="Times New Roman" w:cs="Times New Roman"/>
          <w:sz w:val="28"/>
          <w:szCs w:val="28"/>
        </w:rPr>
        <w:t>участники кружка «</w:t>
      </w:r>
      <w:proofErr w:type="spellStart"/>
      <w:r w:rsidR="00523173" w:rsidRPr="00F1237E">
        <w:rPr>
          <w:rFonts w:ascii="Times New Roman" w:hAnsi="Times New Roman" w:cs="Times New Roman"/>
          <w:sz w:val="28"/>
          <w:szCs w:val="28"/>
        </w:rPr>
        <w:t>Самоделкины</w:t>
      </w:r>
      <w:proofErr w:type="spellEnd"/>
      <w:r w:rsidR="00523173" w:rsidRPr="00F1237E">
        <w:rPr>
          <w:rFonts w:ascii="Times New Roman" w:hAnsi="Times New Roman" w:cs="Times New Roman"/>
          <w:sz w:val="28"/>
          <w:szCs w:val="28"/>
        </w:rPr>
        <w:t>» совместно с художественным руководителем Ситовой Ольгой Николае</w:t>
      </w:r>
      <w:r w:rsidR="00F479B6" w:rsidRPr="00F1237E">
        <w:rPr>
          <w:rFonts w:ascii="Times New Roman" w:hAnsi="Times New Roman" w:cs="Times New Roman"/>
          <w:sz w:val="28"/>
          <w:szCs w:val="28"/>
        </w:rPr>
        <w:t xml:space="preserve">вной изготовили </w:t>
      </w:r>
      <w:proofErr w:type="gramStart"/>
      <w:r w:rsidR="00F479B6" w:rsidRPr="00F1237E">
        <w:rPr>
          <w:rFonts w:ascii="Times New Roman" w:hAnsi="Times New Roman" w:cs="Times New Roman"/>
          <w:sz w:val="28"/>
          <w:szCs w:val="28"/>
        </w:rPr>
        <w:t xml:space="preserve">букеты </w:t>
      </w:r>
      <w:r w:rsidR="00523173" w:rsidRPr="00F1237E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523173" w:rsidRPr="00F1237E">
        <w:rPr>
          <w:rFonts w:ascii="Times New Roman" w:hAnsi="Times New Roman" w:cs="Times New Roman"/>
          <w:sz w:val="28"/>
          <w:szCs w:val="28"/>
        </w:rPr>
        <w:t xml:space="preserve"> дарили </w:t>
      </w:r>
      <w:r w:rsidRPr="00F1237E">
        <w:rPr>
          <w:rFonts w:ascii="Times New Roman" w:hAnsi="Times New Roman" w:cs="Times New Roman"/>
          <w:sz w:val="28"/>
          <w:szCs w:val="28"/>
        </w:rPr>
        <w:t>мамам нашего села.</w:t>
      </w:r>
    </w:p>
    <w:p w:rsidR="002B16D7" w:rsidRPr="00F1237E" w:rsidRDefault="002B16D7" w:rsidP="00873E55">
      <w:pPr>
        <w:pStyle w:val="Standard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01EA6" w:rsidRPr="00F1237E" w:rsidRDefault="008828CF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О</w:t>
      </w:r>
      <w:r w:rsidR="003A65A7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РГАНИЗАЦИЯ</w:t>
      </w:r>
      <w:r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</w:t>
      </w:r>
      <w:r w:rsidR="003A65A7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РАБОТЫ</w:t>
      </w:r>
      <w:r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</w:t>
      </w:r>
      <w:r w:rsidR="003A65A7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С ПОЖИЛЫМИ</w:t>
      </w:r>
      <w:r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</w:t>
      </w:r>
      <w:r w:rsidR="003A65A7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ЛЮДЬМИ</w:t>
      </w:r>
      <w:r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, </w:t>
      </w:r>
      <w:r w:rsidR="003A65A7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ВЕТЕРАН</w:t>
      </w:r>
      <w:r w:rsidR="00CD1737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А</w:t>
      </w:r>
      <w:r w:rsidR="003A65A7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МИ</w:t>
      </w:r>
      <w:r w:rsidR="00523173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.</w:t>
      </w:r>
    </w:p>
    <w:p w:rsidR="00BA1A12" w:rsidRPr="00F1237E" w:rsidRDefault="00BA1A12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Любимой нашей аудиторией являются труженики тыла и люди старшего поколения: для них создан клуб 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«У самовара» 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любительского объединения по интересам. Работники культуры ставят задачи по выявлению и дальнейшей поддержке вовлечению их в культурную жизнь. Формы мероприятий, проводимых для данной категории довольно разнообразны. Здесь можно пообщаться, отдохнуть, </w:t>
      </w:r>
      <w:r w:rsidR="00D33411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узнать,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– то новое, посиделки в рамках празднования различный календарных и народных праздников, таких как 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Новый год, Масленица, </w:t>
      </w:r>
      <w:proofErr w:type="spellStart"/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Троца</w:t>
      </w:r>
      <w:proofErr w:type="spellEnd"/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, Пасха, 8 Марта, Рождество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другие мероприятия. Это много значит для людей пожилого возраста, которым хочется пообщаться друг с другом. А на этих вечерах за чашкой чая, песни, танцы и общение.</w:t>
      </w:r>
    </w:p>
    <w:p w:rsidR="00BA1A12" w:rsidRPr="00F1237E" w:rsidRDefault="00BA1A12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9365E1" w:rsidRPr="00F1237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01.10.21</w:t>
      </w:r>
      <w:r w:rsidRPr="00F1237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</w:t>
      </w:r>
      <w:r w:rsidR="009365E1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День пожилого человека прошла праздничная поздравительная программа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365E1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вручением памятным подарком </w:t>
      </w:r>
      <w:r w:rsidR="003A65A7" w:rsidRPr="00F1237E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 xml:space="preserve">- </w:t>
      </w:r>
      <w:r w:rsidR="009365E1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 w:rsidR="008815D0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Душой мы молоды всегда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».</w:t>
      </w:r>
      <w:r w:rsidRPr="00F1237E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 xml:space="preserve"> 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процессе всей программы не только звучали </w:t>
      </w:r>
      <w:r w:rsidR="00D33411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поздравления,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и пожелания крепкого здоровья, внимания родных и близких, тепла и домашнего уюта.</w:t>
      </w:r>
      <w:r w:rsidR="00D33411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праздники для людей старшего поколения становятся поводом собраться вместе, вспомнить молодость.</w:t>
      </w:r>
      <w:r w:rsidR="00D33411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Таким образом, осуществляются работа со всеми слоями населения и</w:t>
      </w:r>
      <w:r w:rsidR="00D33411" w:rsidRPr="00F1237E">
        <w:rPr>
          <w:rFonts w:ascii="Times New Roman" w:hAnsi="Times New Roman" w:cs="Times New Roman"/>
          <w:sz w:val="28"/>
          <w:szCs w:val="28"/>
        </w:rPr>
        <w:t xml:space="preserve"> 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внедрением различных форм работы.</w:t>
      </w:r>
    </w:p>
    <w:p w:rsidR="006D7237" w:rsidRDefault="0066798E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237E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proofErr w:type="gramStart"/>
      <w:r w:rsidRPr="00F1237E">
        <w:rPr>
          <w:rFonts w:ascii="Times New Roman" w:hAnsi="Times New Roman" w:cs="Times New Roman"/>
          <w:sz w:val="28"/>
          <w:szCs w:val="28"/>
        </w:rPr>
        <w:t>Елховский</w:t>
      </w:r>
      <w:proofErr w:type="spellEnd"/>
      <w:r w:rsidRPr="00F1237E">
        <w:rPr>
          <w:rFonts w:ascii="Times New Roman" w:hAnsi="Times New Roman" w:cs="Times New Roman"/>
          <w:sz w:val="28"/>
          <w:szCs w:val="28"/>
        </w:rPr>
        <w:t xml:space="preserve">  ДК</w:t>
      </w:r>
      <w:proofErr w:type="gramEnd"/>
      <w:r w:rsidRPr="00F1237E">
        <w:rPr>
          <w:rFonts w:ascii="Times New Roman" w:hAnsi="Times New Roman" w:cs="Times New Roman"/>
          <w:sz w:val="28"/>
          <w:szCs w:val="28"/>
        </w:rPr>
        <w:t xml:space="preserve"> на пр</w:t>
      </w:r>
      <w:r w:rsidR="00875CF8" w:rsidRPr="00F1237E">
        <w:rPr>
          <w:rFonts w:ascii="Times New Roman" w:hAnsi="Times New Roman" w:cs="Times New Roman"/>
          <w:sz w:val="28"/>
          <w:szCs w:val="28"/>
        </w:rPr>
        <w:t>о</w:t>
      </w:r>
      <w:r w:rsidRPr="00F1237E">
        <w:rPr>
          <w:rFonts w:ascii="Times New Roman" w:hAnsi="Times New Roman" w:cs="Times New Roman"/>
          <w:sz w:val="28"/>
          <w:szCs w:val="28"/>
        </w:rPr>
        <w:t>т</w:t>
      </w:r>
      <w:r w:rsidR="009365E1" w:rsidRPr="00F1237E">
        <w:rPr>
          <w:rFonts w:ascii="Times New Roman" w:hAnsi="Times New Roman" w:cs="Times New Roman"/>
          <w:sz w:val="28"/>
          <w:szCs w:val="28"/>
        </w:rPr>
        <w:t>яжении всего 2021</w:t>
      </w:r>
      <w:r w:rsidR="00875CF8" w:rsidRPr="00F1237E">
        <w:rPr>
          <w:rFonts w:ascii="Times New Roman" w:hAnsi="Times New Roman" w:cs="Times New Roman"/>
          <w:sz w:val="28"/>
          <w:szCs w:val="28"/>
        </w:rPr>
        <w:t xml:space="preserve"> года ок</w:t>
      </w:r>
      <w:r w:rsidR="009365E1" w:rsidRPr="00F1237E">
        <w:rPr>
          <w:rFonts w:ascii="Times New Roman" w:hAnsi="Times New Roman" w:cs="Times New Roman"/>
          <w:sz w:val="28"/>
          <w:szCs w:val="28"/>
        </w:rPr>
        <w:t xml:space="preserve">азывал помощь труженикам тыла ,инвалидам и </w:t>
      </w:r>
      <w:r w:rsidR="00875CF8" w:rsidRPr="00F1237E">
        <w:rPr>
          <w:rFonts w:ascii="Times New Roman" w:hAnsi="Times New Roman" w:cs="Times New Roman"/>
          <w:sz w:val="28"/>
          <w:szCs w:val="28"/>
        </w:rPr>
        <w:t xml:space="preserve">пожилым людям – </w:t>
      </w:r>
      <w:r w:rsidR="009365E1" w:rsidRPr="00F1237E">
        <w:rPr>
          <w:rFonts w:ascii="Times New Roman" w:hAnsi="Times New Roman" w:cs="Times New Roman"/>
          <w:b/>
          <w:sz w:val="28"/>
          <w:szCs w:val="28"/>
        </w:rPr>
        <w:t>«Подари частичку доброты</w:t>
      </w:r>
      <w:r w:rsidR="00875CF8" w:rsidRPr="00F1237E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875CF8" w:rsidRPr="00F1237E">
        <w:rPr>
          <w:rFonts w:ascii="Times New Roman" w:hAnsi="Times New Roman" w:cs="Times New Roman"/>
          <w:sz w:val="28"/>
          <w:szCs w:val="28"/>
        </w:rPr>
        <w:t xml:space="preserve">-  стирка, уборка, </w:t>
      </w:r>
      <w:r w:rsidR="00176077" w:rsidRPr="00F1237E">
        <w:rPr>
          <w:rFonts w:ascii="Times New Roman" w:hAnsi="Times New Roman" w:cs="Times New Roman"/>
          <w:sz w:val="28"/>
          <w:szCs w:val="28"/>
        </w:rPr>
        <w:t xml:space="preserve">чистили снег, </w:t>
      </w:r>
      <w:r w:rsidR="00875CF8" w:rsidRPr="00F1237E">
        <w:rPr>
          <w:rFonts w:ascii="Times New Roman" w:hAnsi="Times New Roman" w:cs="Times New Roman"/>
          <w:sz w:val="28"/>
          <w:szCs w:val="28"/>
        </w:rPr>
        <w:t xml:space="preserve">приносили </w:t>
      </w:r>
      <w:r w:rsidR="00176077" w:rsidRPr="00F1237E">
        <w:rPr>
          <w:rFonts w:ascii="Times New Roman" w:hAnsi="Times New Roman" w:cs="Times New Roman"/>
          <w:sz w:val="28"/>
          <w:szCs w:val="28"/>
        </w:rPr>
        <w:t xml:space="preserve">продукты, </w:t>
      </w:r>
      <w:r w:rsidR="00875CF8" w:rsidRPr="00F1237E">
        <w:rPr>
          <w:rFonts w:ascii="Times New Roman" w:hAnsi="Times New Roman" w:cs="Times New Roman"/>
          <w:sz w:val="28"/>
          <w:szCs w:val="28"/>
        </w:rPr>
        <w:t>воду и дрова</w:t>
      </w:r>
      <w:r w:rsidR="00176077" w:rsidRPr="00F1237E">
        <w:rPr>
          <w:rFonts w:ascii="Times New Roman" w:hAnsi="Times New Roman" w:cs="Times New Roman"/>
          <w:sz w:val="28"/>
          <w:szCs w:val="28"/>
        </w:rPr>
        <w:t>.</w:t>
      </w:r>
    </w:p>
    <w:p w:rsidR="002B16D7" w:rsidRPr="00F1237E" w:rsidRDefault="002B16D7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025A3" w:rsidRPr="00F1237E" w:rsidRDefault="00D33411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                        </w:t>
      </w:r>
      <w:r w:rsidR="00BA1A12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ОРГАНИЗАЦИЯ РАБОТЫ ПО ЗОЖ</w:t>
      </w:r>
      <w:r w:rsidR="00523173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.</w:t>
      </w:r>
      <w:r w:rsidR="00BA1A12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</w:t>
      </w:r>
    </w:p>
    <w:p w:rsidR="00D33411" w:rsidRPr="00F1237E" w:rsidRDefault="003A65A7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002049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Важным направлением работы </w:t>
      </w:r>
      <w:proofErr w:type="spellStart"/>
      <w:r w:rsidR="00002049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Елховского</w:t>
      </w:r>
      <w:proofErr w:type="spellEnd"/>
      <w:r w:rsidR="00002049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ДК является профилактика наркомании и пропаганда здорового образа жизни среди подрастающего поколения.</w:t>
      </w:r>
    </w:p>
    <w:p w:rsidR="00592A45" w:rsidRPr="00F1237E" w:rsidRDefault="003A65A7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</w:t>
      </w:r>
      <w:r w:rsidR="00592A45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14.01.21</w:t>
      </w:r>
      <w:r w:rsidR="00943F48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8815D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 - С</w:t>
      </w:r>
      <w:r w:rsidR="00943F48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целью профилактики наркомании и других вредных </w:t>
      </w:r>
      <w:r w:rsidR="00592A45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привычек, прошла </w:t>
      </w:r>
      <w:proofErr w:type="gramStart"/>
      <w:r w:rsidR="00592A45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акция </w:t>
      </w:r>
      <w:r w:rsidR="00943F48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</w:t>
      </w:r>
      <w:proofErr w:type="gramEnd"/>
      <w:r w:rsidR="00943F48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Дню борьбы со СПИДом – </w:t>
      </w:r>
      <w:r w:rsidR="00592A45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«Будь осторожен</w:t>
      </w:r>
      <w:r w:rsidR="00943F48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943F48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92A45" w:rsidRPr="00F1237E" w:rsidRDefault="00592A45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12.03.21г.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Прошла выставка детских рисунков ко Дню борьбы с наркоманией – 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«Скажи </w:t>
      </w:r>
      <w:proofErr w:type="gramStart"/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наркотикам</w:t>
      </w:r>
      <w:proofErr w:type="gramEnd"/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«НЕТ».</w:t>
      </w:r>
    </w:p>
    <w:p w:rsidR="00FF11F0" w:rsidRPr="00F1237E" w:rsidRDefault="003A65A7" w:rsidP="00873E55">
      <w:pPr>
        <w:pStyle w:val="Standard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</w:t>
      </w:r>
      <w:r w:rsidR="00592A45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30.0</w:t>
      </w:r>
      <w:r w:rsidR="00FF11F0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5.21</w:t>
      </w:r>
      <w:r w:rsidR="00BA1A12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г. </w:t>
      </w:r>
      <w:r w:rsidR="00FF11F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proofErr w:type="gramStart"/>
      <w:r w:rsidR="00FF11F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Акция  ко</w:t>
      </w:r>
      <w:proofErr w:type="gramEnd"/>
      <w:r w:rsidR="00FF11F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Дню борьбы отказа от курения / раздача памятных буклетов о вреде курения/</w:t>
      </w:r>
      <w:r w:rsidR="00002049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="00FF11F0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«Стоп сигарете</w:t>
      </w:r>
      <w:r w:rsidR="00002049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».</w:t>
      </w:r>
      <w:r w:rsidR="00002049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2B16D7" w:rsidRDefault="003A65A7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0</w:t>
      </w:r>
      <w:r w:rsidR="00943F48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="00FF11F0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12.</w:t>
      </w:r>
      <w:r w:rsidR="00FF11F0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21</w:t>
      </w:r>
      <w:r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г.</w:t>
      </w:r>
      <w:r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="00FF11F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="00943F48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рошла акция </w:t>
      </w:r>
      <w:r w:rsidR="00943F48" w:rsidRPr="00F123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«Красная лента – символ борьбы со СПИДом»</w:t>
      </w:r>
      <w:r w:rsidR="00943F48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«Красная лента», приуроченная ко Всемирному Дню борьбы со</w:t>
      </w:r>
      <w:r w:rsidR="00FF11F0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СПИДом. Мы раздавали прохожим</w:t>
      </w:r>
      <w:r w:rsidR="00943F48" w:rsidRPr="00F123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информационные буклеты и красные ленты.</w:t>
      </w:r>
      <w:r w:rsidR="008442CE" w:rsidRPr="00F1237E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61D23" w:rsidRPr="00F1237E" w:rsidRDefault="008442CE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237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340AA" w:rsidRPr="00F1237E" w:rsidRDefault="008442CE" w:rsidP="00873E55">
      <w:pPr>
        <w:pStyle w:val="Standard"/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</w:pPr>
      <w:r w:rsidRPr="00F1237E">
        <w:rPr>
          <w:rFonts w:ascii="Times New Roman" w:hAnsi="Times New Roman" w:cs="Times New Roman"/>
          <w:sz w:val="28"/>
          <w:szCs w:val="28"/>
        </w:rPr>
        <w:t xml:space="preserve">    </w:t>
      </w:r>
      <w:r w:rsidR="00D33411" w:rsidRPr="00F123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D33411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  <w:lang w:val="en-US"/>
        </w:rPr>
        <w:t>ОБРАЗОВАНИЕ И</w:t>
      </w:r>
      <w:r w:rsidR="00BA1A12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  <w:lang w:val="en-US"/>
        </w:rPr>
        <w:t xml:space="preserve"> </w:t>
      </w:r>
      <w:r w:rsidR="00D33411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  <w:lang w:val="en-US"/>
        </w:rPr>
        <w:t>ПОВЫШЕНИЕ КВАЛИФИКАЦИИ</w:t>
      </w:r>
      <w:r w:rsidR="00523173" w:rsidRPr="00F1237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  <w:t>.</w:t>
      </w:r>
    </w:p>
    <w:tbl>
      <w:tblPr>
        <w:tblW w:w="9455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6"/>
        <w:gridCol w:w="1636"/>
        <w:gridCol w:w="4291"/>
        <w:gridCol w:w="2982"/>
      </w:tblGrid>
      <w:tr w:rsidR="00BA1A12" w:rsidRPr="00F1237E" w:rsidTr="00CC2D3B">
        <w:tc>
          <w:tcPr>
            <w:tcW w:w="5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F1237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1237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№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F1237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37E">
              <w:rPr>
                <w:rFonts w:ascii="Times New Roman" w:hAnsi="Times New Roman" w:cs="Times New Roman"/>
                <w:b/>
                <w:sz w:val="28"/>
                <w:szCs w:val="28"/>
              </w:rPr>
              <w:t>ФИО участника</w:t>
            </w:r>
          </w:p>
        </w:tc>
        <w:tc>
          <w:tcPr>
            <w:tcW w:w="4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F1237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37E">
              <w:rPr>
                <w:rFonts w:ascii="Times New Roman" w:hAnsi="Times New Roman" w:cs="Times New Roman"/>
                <w:b/>
                <w:sz w:val="28"/>
                <w:szCs w:val="28"/>
              </w:rPr>
              <w:t>Тематика</w:t>
            </w:r>
          </w:p>
          <w:p w:rsidR="00BA1A12" w:rsidRPr="00F1237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F1237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37E">
              <w:rPr>
                <w:rFonts w:ascii="Times New Roman" w:hAnsi="Times New Roman" w:cs="Times New Roman"/>
                <w:b/>
                <w:sz w:val="28"/>
                <w:szCs w:val="28"/>
              </w:rPr>
              <w:t>Место и дата проведения</w:t>
            </w:r>
          </w:p>
        </w:tc>
      </w:tr>
      <w:tr w:rsidR="00BA1A12" w:rsidRPr="00F1237E" w:rsidTr="00CC2D3B">
        <w:tc>
          <w:tcPr>
            <w:tcW w:w="5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F1237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1237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F1237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237E">
              <w:rPr>
                <w:rFonts w:ascii="Times New Roman" w:hAnsi="Times New Roman" w:cs="Times New Roman"/>
                <w:sz w:val="28"/>
                <w:szCs w:val="28"/>
              </w:rPr>
              <w:t>Ситова</w:t>
            </w:r>
            <w:proofErr w:type="spellEnd"/>
            <w:r w:rsidRPr="00F1237E">
              <w:rPr>
                <w:rFonts w:ascii="Times New Roman" w:hAnsi="Times New Roman" w:cs="Times New Roman"/>
                <w:sz w:val="28"/>
                <w:szCs w:val="28"/>
              </w:rPr>
              <w:t xml:space="preserve">  Ольга Николаевна</w:t>
            </w:r>
          </w:p>
        </w:tc>
        <w:tc>
          <w:tcPr>
            <w:tcW w:w="4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F1237E" w:rsidRDefault="00BA1A12" w:rsidP="00873E55">
            <w:pPr>
              <w:pStyle w:val="Standard"/>
              <w:spacing w:line="360" w:lineRule="auto"/>
              <w:ind w:left="101"/>
              <w:rPr>
                <w:rFonts w:ascii="Times New Roman" w:hAnsi="Times New Roman" w:cs="Times New Roman"/>
                <w:sz w:val="28"/>
                <w:szCs w:val="28"/>
              </w:rPr>
            </w:pPr>
            <w:r w:rsidRPr="00F1237E">
              <w:rPr>
                <w:rFonts w:ascii="Times New Roman" w:hAnsi="Times New Roman" w:cs="Times New Roman"/>
                <w:sz w:val="28"/>
                <w:szCs w:val="28"/>
              </w:rPr>
              <w:t>Менеджер социально — культурной деятельности.</w:t>
            </w:r>
          </w:p>
        </w:tc>
        <w:tc>
          <w:tcPr>
            <w:tcW w:w="2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12" w:rsidRPr="00F1237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37E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Государственном профессиональном учреждении   </w:t>
            </w:r>
          </w:p>
          <w:p w:rsidR="00BA1A12" w:rsidRPr="00F1237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37E">
              <w:rPr>
                <w:rFonts w:ascii="Times New Roman" w:hAnsi="Times New Roman" w:cs="Times New Roman"/>
                <w:sz w:val="28"/>
                <w:szCs w:val="28"/>
              </w:rPr>
              <w:t>Ивановской области</w:t>
            </w:r>
          </w:p>
          <w:p w:rsidR="00BA1A12" w:rsidRPr="00F1237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3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3411" w:rsidRPr="00F1237E">
              <w:rPr>
                <w:rFonts w:ascii="Times New Roman" w:hAnsi="Times New Roman" w:cs="Times New Roman"/>
                <w:sz w:val="28"/>
                <w:szCs w:val="28"/>
              </w:rPr>
              <w:t>«Ивановский колледж</w:t>
            </w:r>
          </w:p>
          <w:p w:rsidR="00BA1A12" w:rsidRPr="00F1237E" w:rsidRDefault="00BA1A12" w:rsidP="00873E55">
            <w:pPr>
              <w:pStyle w:val="Standard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3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культуры».</w:t>
            </w:r>
          </w:p>
        </w:tc>
      </w:tr>
    </w:tbl>
    <w:p w:rsidR="00BA1A12" w:rsidRPr="005109AE" w:rsidRDefault="00BA1A12" w:rsidP="00873E55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442CE" w:rsidRPr="006D7237" w:rsidRDefault="00D33411" w:rsidP="0087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   </w:t>
      </w:r>
      <w:r w:rsidR="008442CE" w:rsidRPr="005109AE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8442CE" w:rsidRPr="005109AE">
        <w:rPr>
          <w:rFonts w:ascii="Times New Roman" w:hAnsi="Times New Roman" w:cs="Times New Roman"/>
          <w:b/>
          <w:color w:val="002060"/>
          <w:sz w:val="28"/>
          <w:szCs w:val="28"/>
        </w:rPr>
        <w:t>ЗАКЛЮЧЕНИЕ:</w:t>
      </w:r>
    </w:p>
    <w:p w:rsidR="006D7237" w:rsidRDefault="006D7237" w:rsidP="00873E55">
      <w:pPr>
        <w:spacing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AC0CF4" w:rsidRPr="005109AE" w:rsidRDefault="006D7237" w:rsidP="0087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</w:t>
      </w:r>
      <w:r w:rsidR="008828CF" w:rsidRPr="005109AE">
        <w:rPr>
          <w:rFonts w:ascii="Times New Roman" w:hAnsi="Times New Roman" w:cs="Times New Roman"/>
          <w:sz w:val="28"/>
          <w:szCs w:val="28"/>
        </w:rPr>
        <w:t xml:space="preserve">В своей деятельности </w:t>
      </w:r>
      <w:proofErr w:type="spellStart"/>
      <w:r w:rsidR="008828CF" w:rsidRPr="005109AE">
        <w:rPr>
          <w:rFonts w:ascii="Times New Roman" w:hAnsi="Times New Roman" w:cs="Times New Roman"/>
          <w:sz w:val="28"/>
          <w:szCs w:val="28"/>
        </w:rPr>
        <w:t>Елховский</w:t>
      </w:r>
      <w:proofErr w:type="spellEnd"/>
      <w:r w:rsidR="008828CF" w:rsidRPr="005109AE">
        <w:rPr>
          <w:rFonts w:ascii="Times New Roman" w:hAnsi="Times New Roman" w:cs="Times New Roman"/>
          <w:sz w:val="28"/>
          <w:szCs w:val="28"/>
        </w:rPr>
        <w:t xml:space="preserve"> дом культуры охватывает все слои населения: активно работает с детьми, с подростками и молодежью, взрослым населением, в </w:t>
      </w:r>
      <w:proofErr w:type="spellStart"/>
      <w:r w:rsidR="008828CF" w:rsidRPr="005109AE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8828CF" w:rsidRPr="005109AE">
        <w:rPr>
          <w:rFonts w:ascii="Times New Roman" w:hAnsi="Times New Roman" w:cs="Times New Roman"/>
          <w:sz w:val="28"/>
          <w:szCs w:val="28"/>
        </w:rPr>
        <w:t xml:space="preserve">. устанавливает творческое сотрудничество с </w:t>
      </w:r>
      <w:r w:rsidR="0002456D">
        <w:rPr>
          <w:rFonts w:ascii="Times New Roman" w:hAnsi="Times New Roman" w:cs="Times New Roman"/>
          <w:sz w:val="28"/>
          <w:szCs w:val="28"/>
        </w:rPr>
        <w:t>творческими коллективами района</w:t>
      </w:r>
      <w:r w:rsidR="00CD30F6" w:rsidRPr="005109AE">
        <w:rPr>
          <w:rFonts w:ascii="Times New Roman" w:hAnsi="Times New Roman" w:cs="Times New Roman"/>
          <w:sz w:val="28"/>
          <w:szCs w:val="28"/>
        </w:rPr>
        <w:t xml:space="preserve">. </w:t>
      </w:r>
      <w:r w:rsidR="008828CF" w:rsidRPr="005109AE">
        <w:rPr>
          <w:rFonts w:ascii="Times New Roman" w:hAnsi="Times New Roman" w:cs="Times New Roman"/>
          <w:sz w:val="28"/>
          <w:szCs w:val="28"/>
        </w:rPr>
        <w:t>Большое внимание уделяется изучению о</w:t>
      </w:r>
      <w:r w:rsidR="00CD30F6" w:rsidRPr="005109AE">
        <w:rPr>
          <w:rFonts w:ascii="Times New Roman" w:hAnsi="Times New Roman" w:cs="Times New Roman"/>
          <w:sz w:val="28"/>
          <w:szCs w:val="28"/>
        </w:rPr>
        <w:t>пыта работы других учреждений</w:t>
      </w:r>
      <w:r w:rsidR="008828CF" w:rsidRPr="005109AE">
        <w:rPr>
          <w:rFonts w:ascii="Times New Roman" w:hAnsi="Times New Roman" w:cs="Times New Roman"/>
          <w:sz w:val="28"/>
          <w:szCs w:val="28"/>
        </w:rPr>
        <w:t xml:space="preserve">, а </w:t>
      </w:r>
      <w:r w:rsidR="00CD30F6" w:rsidRPr="005109AE">
        <w:rPr>
          <w:rFonts w:ascii="Times New Roman" w:hAnsi="Times New Roman" w:cs="Times New Roman"/>
          <w:sz w:val="28"/>
          <w:szCs w:val="28"/>
        </w:rPr>
        <w:t>также</w:t>
      </w:r>
      <w:r w:rsidR="008828CF" w:rsidRPr="005109AE">
        <w:rPr>
          <w:rFonts w:ascii="Times New Roman" w:hAnsi="Times New Roman" w:cs="Times New Roman"/>
          <w:sz w:val="28"/>
          <w:szCs w:val="28"/>
        </w:rPr>
        <w:t xml:space="preserve"> инновационным формам работы.      </w:t>
      </w:r>
    </w:p>
    <w:p w:rsidR="00C208A9" w:rsidRDefault="00CD30F6" w:rsidP="0087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  </w:t>
      </w:r>
      <w:r w:rsidR="006D7237">
        <w:rPr>
          <w:rFonts w:ascii="Times New Roman" w:hAnsi="Times New Roman" w:cs="Times New Roman"/>
          <w:sz w:val="28"/>
          <w:szCs w:val="28"/>
        </w:rPr>
        <w:t xml:space="preserve">   </w:t>
      </w:r>
      <w:r w:rsidRPr="005109AE">
        <w:rPr>
          <w:rFonts w:ascii="Times New Roman" w:hAnsi="Times New Roman" w:cs="Times New Roman"/>
          <w:sz w:val="28"/>
          <w:szCs w:val="28"/>
        </w:rPr>
        <w:t xml:space="preserve"> Коллектив </w:t>
      </w:r>
      <w:proofErr w:type="spellStart"/>
      <w:r w:rsidRPr="005109AE">
        <w:rPr>
          <w:rFonts w:ascii="Times New Roman" w:hAnsi="Times New Roman" w:cs="Times New Roman"/>
          <w:sz w:val="28"/>
          <w:szCs w:val="28"/>
        </w:rPr>
        <w:t>Елховского</w:t>
      </w:r>
      <w:proofErr w:type="spellEnd"/>
      <w:r w:rsidRPr="005109AE">
        <w:rPr>
          <w:rFonts w:ascii="Times New Roman" w:hAnsi="Times New Roman" w:cs="Times New Roman"/>
          <w:sz w:val="28"/>
          <w:szCs w:val="28"/>
        </w:rPr>
        <w:t xml:space="preserve"> ДК и участники самодеятельности п</w:t>
      </w:r>
      <w:r w:rsidR="00187AF0">
        <w:rPr>
          <w:rFonts w:ascii="Times New Roman" w:hAnsi="Times New Roman" w:cs="Times New Roman"/>
          <w:sz w:val="28"/>
          <w:szCs w:val="28"/>
        </w:rPr>
        <w:t xml:space="preserve">ринимали участие в Сетевых </w:t>
      </w:r>
      <w:proofErr w:type="gramStart"/>
      <w:r w:rsidR="00187AF0">
        <w:rPr>
          <w:rFonts w:ascii="Times New Roman" w:hAnsi="Times New Roman" w:cs="Times New Roman"/>
          <w:sz w:val="28"/>
          <w:szCs w:val="28"/>
        </w:rPr>
        <w:t>онлайн  мероприятиях</w:t>
      </w:r>
      <w:proofErr w:type="gramEnd"/>
      <w:r w:rsidR="00187AF0">
        <w:rPr>
          <w:rFonts w:ascii="Times New Roman" w:hAnsi="Times New Roman" w:cs="Times New Roman"/>
          <w:sz w:val="28"/>
          <w:szCs w:val="28"/>
        </w:rPr>
        <w:t xml:space="preserve"> /акциях, конкурсов/ </w:t>
      </w:r>
      <w:r w:rsidR="006D7237">
        <w:rPr>
          <w:rFonts w:ascii="Times New Roman" w:hAnsi="Times New Roman" w:cs="Times New Roman"/>
          <w:sz w:val="28"/>
          <w:szCs w:val="28"/>
        </w:rPr>
        <w:t>-</w:t>
      </w:r>
      <w:r w:rsidR="00AC0CF4" w:rsidRPr="005109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405" w:rsidRDefault="00275405" w:rsidP="00873E5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C208A9">
        <w:rPr>
          <w:rFonts w:ascii="Times New Roman" w:hAnsi="Times New Roman" w:cs="Times New Roman"/>
          <w:b/>
          <w:sz w:val="28"/>
          <w:szCs w:val="28"/>
        </w:rPr>
        <w:t xml:space="preserve">23.02.21г. – </w:t>
      </w:r>
      <w:r w:rsidR="00C208A9" w:rsidRPr="00275405">
        <w:rPr>
          <w:rFonts w:ascii="Times New Roman" w:hAnsi="Times New Roman" w:cs="Times New Roman"/>
          <w:sz w:val="28"/>
          <w:szCs w:val="28"/>
        </w:rPr>
        <w:t xml:space="preserve">Ко Дню защитника </w:t>
      </w:r>
      <w:proofErr w:type="gramStart"/>
      <w:r w:rsidR="00C208A9" w:rsidRPr="00275405">
        <w:rPr>
          <w:rFonts w:ascii="Times New Roman" w:hAnsi="Times New Roman" w:cs="Times New Roman"/>
          <w:sz w:val="28"/>
          <w:szCs w:val="28"/>
        </w:rPr>
        <w:t>Отечества  принимали</w:t>
      </w:r>
      <w:proofErr w:type="gramEnd"/>
      <w:r w:rsidR="00C208A9" w:rsidRPr="00275405">
        <w:rPr>
          <w:rFonts w:ascii="Times New Roman" w:hAnsi="Times New Roman" w:cs="Times New Roman"/>
          <w:sz w:val="28"/>
          <w:szCs w:val="28"/>
        </w:rPr>
        <w:t xml:space="preserve"> участие в поздравительном </w:t>
      </w:r>
      <w:proofErr w:type="spellStart"/>
      <w:r w:rsidR="00C208A9" w:rsidRPr="00275405">
        <w:rPr>
          <w:rFonts w:ascii="Times New Roman" w:hAnsi="Times New Roman" w:cs="Times New Roman"/>
          <w:sz w:val="28"/>
          <w:szCs w:val="28"/>
        </w:rPr>
        <w:t>флешмобе</w:t>
      </w:r>
      <w:proofErr w:type="spellEnd"/>
      <w:r w:rsidR="00C208A9" w:rsidRPr="00275405">
        <w:rPr>
          <w:rFonts w:ascii="Times New Roman" w:hAnsi="Times New Roman" w:cs="Times New Roman"/>
          <w:sz w:val="28"/>
          <w:szCs w:val="28"/>
        </w:rPr>
        <w:t xml:space="preserve"> </w:t>
      </w:r>
      <w:r w:rsidRPr="00275405">
        <w:rPr>
          <w:rFonts w:ascii="Times New Roman" w:hAnsi="Times New Roman" w:cs="Times New Roman"/>
          <w:sz w:val="28"/>
          <w:szCs w:val="28"/>
        </w:rPr>
        <w:t>/ читали стихи и  поздравления с праздником – это мероприятие было ещё посвящено на защиту героев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5405">
        <w:rPr>
          <w:rFonts w:ascii="Times New Roman" w:hAnsi="Times New Roman" w:cs="Times New Roman"/>
          <w:sz w:val="28"/>
          <w:szCs w:val="28"/>
        </w:rPr>
        <w:t>ветеранов</w:t>
      </w:r>
      <w:r>
        <w:rPr>
          <w:rFonts w:ascii="Times New Roman" w:hAnsi="Times New Roman" w:cs="Times New Roman"/>
          <w:b/>
          <w:sz w:val="28"/>
          <w:szCs w:val="28"/>
        </w:rPr>
        <w:t>/ – «Мы чтим героев наших».</w:t>
      </w:r>
    </w:p>
    <w:p w:rsidR="00275405" w:rsidRDefault="00275405" w:rsidP="0087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2267D6">
        <w:rPr>
          <w:rFonts w:ascii="Times New Roman" w:hAnsi="Times New Roman" w:cs="Times New Roman"/>
          <w:b/>
          <w:sz w:val="28"/>
          <w:szCs w:val="28"/>
        </w:rPr>
        <w:t xml:space="preserve">26.02. 21г. – </w:t>
      </w:r>
      <w:r w:rsidR="002267D6" w:rsidRPr="00FE35D6">
        <w:rPr>
          <w:rFonts w:ascii="Times New Roman" w:hAnsi="Times New Roman" w:cs="Times New Roman"/>
          <w:sz w:val="28"/>
          <w:szCs w:val="28"/>
        </w:rPr>
        <w:t xml:space="preserve">Участвовали в региональном конкурсе </w:t>
      </w:r>
      <w:r w:rsidR="00BC6523" w:rsidRPr="00FE35D6">
        <w:rPr>
          <w:rFonts w:ascii="Times New Roman" w:hAnsi="Times New Roman" w:cs="Times New Roman"/>
          <w:sz w:val="28"/>
          <w:szCs w:val="28"/>
        </w:rPr>
        <w:t>детской</w:t>
      </w:r>
      <w:r w:rsidR="00BC65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6523" w:rsidRPr="00FE35D6">
        <w:rPr>
          <w:rFonts w:ascii="Times New Roman" w:hAnsi="Times New Roman" w:cs="Times New Roman"/>
          <w:sz w:val="28"/>
          <w:szCs w:val="28"/>
        </w:rPr>
        <w:t xml:space="preserve">игрушки </w:t>
      </w:r>
      <w:r w:rsidR="00BC6523">
        <w:rPr>
          <w:rFonts w:ascii="Times New Roman" w:hAnsi="Times New Roman" w:cs="Times New Roman"/>
          <w:b/>
          <w:sz w:val="28"/>
          <w:szCs w:val="28"/>
        </w:rPr>
        <w:t xml:space="preserve">– «Русская матрёшка». </w:t>
      </w:r>
      <w:r w:rsidR="00D102CA" w:rsidRPr="00FE35D6">
        <w:rPr>
          <w:rFonts w:ascii="Times New Roman" w:hAnsi="Times New Roman" w:cs="Times New Roman"/>
          <w:sz w:val="28"/>
          <w:szCs w:val="28"/>
        </w:rPr>
        <w:t>Участники кружка «</w:t>
      </w:r>
      <w:proofErr w:type="spellStart"/>
      <w:r w:rsidR="00D102CA" w:rsidRPr="00FE35D6">
        <w:rPr>
          <w:rFonts w:ascii="Times New Roman" w:hAnsi="Times New Roman" w:cs="Times New Roman"/>
          <w:sz w:val="28"/>
          <w:szCs w:val="28"/>
        </w:rPr>
        <w:t>Самоделкины</w:t>
      </w:r>
      <w:proofErr w:type="spellEnd"/>
      <w:r w:rsidR="00D102CA" w:rsidRPr="00FE35D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102CA" w:rsidRPr="00FE35D6">
        <w:rPr>
          <w:rFonts w:ascii="Times New Roman" w:hAnsi="Times New Roman" w:cs="Times New Roman"/>
          <w:sz w:val="28"/>
          <w:szCs w:val="28"/>
        </w:rPr>
        <w:t>Елховского</w:t>
      </w:r>
      <w:proofErr w:type="spellEnd"/>
      <w:r w:rsidR="00D102CA" w:rsidRPr="00FE35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02CA" w:rsidRPr="00FE35D6">
        <w:rPr>
          <w:rFonts w:ascii="Times New Roman" w:hAnsi="Times New Roman" w:cs="Times New Roman"/>
          <w:sz w:val="28"/>
          <w:szCs w:val="28"/>
        </w:rPr>
        <w:t>ДК  изготови</w:t>
      </w:r>
      <w:r w:rsidR="00E32717" w:rsidRPr="00FE35D6">
        <w:rPr>
          <w:rFonts w:ascii="Times New Roman" w:hAnsi="Times New Roman" w:cs="Times New Roman"/>
          <w:sz w:val="28"/>
          <w:szCs w:val="28"/>
        </w:rPr>
        <w:t>ли</w:t>
      </w:r>
      <w:proofErr w:type="gramEnd"/>
      <w:r w:rsidR="00E32717" w:rsidRPr="00FE35D6">
        <w:rPr>
          <w:rFonts w:ascii="Times New Roman" w:hAnsi="Times New Roman" w:cs="Times New Roman"/>
          <w:sz w:val="28"/>
          <w:szCs w:val="28"/>
        </w:rPr>
        <w:t xml:space="preserve"> ма</w:t>
      </w:r>
      <w:r w:rsidR="00D102CA" w:rsidRPr="00FE35D6">
        <w:rPr>
          <w:rFonts w:ascii="Times New Roman" w:hAnsi="Times New Roman" w:cs="Times New Roman"/>
          <w:sz w:val="28"/>
          <w:szCs w:val="28"/>
        </w:rPr>
        <w:t xml:space="preserve">трёшки в стиле </w:t>
      </w:r>
      <w:proofErr w:type="spellStart"/>
      <w:r w:rsidR="00D102CA" w:rsidRPr="00FE35D6">
        <w:rPr>
          <w:rFonts w:ascii="Times New Roman" w:hAnsi="Times New Roman" w:cs="Times New Roman"/>
          <w:sz w:val="28"/>
          <w:szCs w:val="28"/>
        </w:rPr>
        <w:t>декоротивно</w:t>
      </w:r>
      <w:proofErr w:type="spellEnd"/>
      <w:r w:rsidR="00D102CA" w:rsidRPr="00FE35D6">
        <w:rPr>
          <w:rFonts w:ascii="Times New Roman" w:hAnsi="Times New Roman" w:cs="Times New Roman"/>
          <w:sz w:val="28"/>
          <w:szCs w:val="28"/>
        </w:rPr>
        <w:t xml:space="preserve"> </w:t>
      </w:r>
      <w:r w:rsidR="00E32717" w:rsidRPr="00FE35D6">
        <w:rPr>
          <w:rFonts w:ascii="Times New Roman" w:hAnsi="Times New Roman" w:cs="Times New Roman"/>
          <w:sz w:val="28"/>
          <w:szCs w:val="28"/>
        </w:rPr>
        <w:t>–</w:t>
      </w:r>
      <w:r w:rsidR="00D102CA" w:rsidRPr="00FE35D6">
        <w:rPr>
          <w:rFonts w:ascii="Times New Roman" w:hAnsi="Times New Roman" w:cs="Times New Roman"/>
          <w:sz w:val="28"/>
          <w:szCs w:val="28"/>
        </w:rPr>
        <w:t xml:space="preserve"> </w:t>
      </w:r>
      <w:r w:rsidR="00E32717" w:rsidRPr="00FE35D6">
        <w:rPr>
          <w:rFonts w:ascii="Times New Roman" w:hAnsi="Times New Roman" w:cs="Times New Roman"/>
          <w:sz w:val="28"/>
          <w:szCs w:val="28"/>
        </w:rPr>
        <w:t xml:space="preserve">прикладном творчестве с различными видами иллюстраций / лепили, рисовали, вырезали /. Дети с восторгом занимались и </w:t>
      </w:r>
      <w:proofErr w:type="gramStart"/>
      <w:r w:rsidR="00E32717" w:rsidRPr="00FE35D6">
        <w:rPr>
          <w:rFonts w:ascii="Times New Roman" w:hAnsi="Times New Roman" w:cs="Times New Roman"/>
          <w:sz w:val="28"/>
          <w:szCs w:val="28"/>
        </w:rPr>
        <w:t>поняли</w:t>
      </w:r>
      <w:proofErr w:type="gramEnd"/>
      <w:r w:rsidR="00E32717" w:rsidRPr="00FE35D6">
        <w:rPr>
          <w:rFonts w:ascii="Times New Roman" w:hAnsi="Times New Roman" w:cs="Times New Roman"/>
          <w:sz w:val="28"/>
          <w:szCs w:val="28"/>
        </w:rPr>
        <w:t xml:space="preserve"> что Русская матрёшка является </w:t>
      </w:r>
      <w:r w:rsidR="00FE35D6">
        <w:rPr>
          <w:rFonts w:ascii="Times New Roman" w:hAnsi="Times New Roman" w:cs="Times New Roman"/>
          <w:sz w:val="28"/>
          <w:szCs w:val="28"/>
        </w:rPr>
        <w:t>символом России. Н</w:t>
      </w:r>
      <w:r w:rsidR="00E32717" w:rsidRPr="00FE35D6">
        <w:rPr>
          <w:rFonts w:ascii="Times New Roman" w:hAnsi="Times New Roman" w:cs="Times New Roman"/>
          <w:sz w:val="28"/>
          <w:szCs w:val="28"/>
        </w:rPr>
        <w:t>равиться людям ч</w:t>
      </w:r>
      <w:r w:rsidR="005E0078">
        <w:rPr>
          <w:rFonts w:ascii="Times New Roman" w:hAnsi="Times New Roman" w:cs="Times New Roman"/>
          <w:sz w:val="28"/>
          <w:szCs w:val="28"/>
        </w:rPr>
        <w:t>то несёт в себе любовь и дружбу.</w:t>
      </w:r>
    </w:p>
    <w:p w:rsidR="005E0078" w:rsidRDefault="005E0078" w:rsidP="00873E5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5E0078">
        <w:rPr>
          <w:rFonts w:ascii="Times New Roman" w:hAnsi="Times New Roman" w:cs="Times New Roman"/>
          <w:b/>
          <w:sz w:val="28"/>
          <w:szCs w:val="28"/>
        </w:rPr>
        <w:t xml:space="preserve"> 08.03.21г.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03C2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03C2" w:rsidRPr="00235917">
        <w:rPr>
          <w:rFonts w:ascii="Times New Roman" w:hAnsi="Times New Roman" w:cs="Times New Roman"/>
          <w:sz w:val="28"/>
          <w:szCs w:val="28"/>
        </w:rPr>
        <w:t xml:space="preserve">Ко Дню 8 марта проходило поздравление </w:t>
      </w:r>
      <w:proofErr w:type="gramStart"/>
      <w:r w:rsidR="006F03C2" w:rsidRPr="00235917">
        <w:rPr>
          <w:rFonts w:ascii="Times New Roman" w:hAnsi="Times New Roman" w:cs="Times New Roman"/>
          <w:sz w:val="28"/>
          <w:szCs w:val="28"/>
        </w:rPr>
        <w:t>онлайн  местной</w:t>
      </w:r>
      <w:proofErr w:type="gramEnd"/>
      <w:r w:rsidR="006F03C2" w:rsidRPr="00235917">
        <w:rPr>
          <w:rFonts w:ascii="Times New Roman" w:hAnsi="Times New Roman" w:cs="Times New Roman"/>
          <w:sz w:val="28"/>
          <w:szCs w:val="28"/>
        </w:rPr>
        <w:t xml:space="preserve"> поэтессы села Елховка Даниловой Н.А. / читались стихи</w:t>
      </w:r>
      <w:r w:rsidR="006F0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03C2" w:rsidRPr="00235917">
        <w:rPr>
          <w:rFonts w:ascii="Times New Roman" w:hAnsi="Times New Roman" w:cs="Times New Roman"/>
          <w:sz w:val="28"/>
          <w:szCs w:val="28"/>
        </w:rPr>
        <w:t>собственного сочинения/, проводился мастер класс</w:t>
      </w:r>
      <w:r w:rsidR="006F03C2">
        <w:rPr>
          <w:rFonts w:ascii="Times New Roman" w:hAnsi="Times New Roman" w:cs="Times New Roman"/>
          <w:b/>
          <w:sz w:val="28"/>
          <w:szCs w:val="28"/>
        </w:rPr>
        <w:t xml:space="preserve"> – «Чудесная восьмёрка».</w:t>
      </w:r>
    </w:p>
    <w:p w:rsidR="00235917" w:rsidRPr="000B6082" w:rsidRDefault="00235917" w:rsidP="0087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0B6082">
        <w:rPr>
          <w:rFonts w:ascii="Times New Roman" w:hAnsi="Times New Roman" w:cs="Times New Roman"/>
          <w:b/>
          <w:sz w:val="28"/>
          <w:szCs w:val="28"/>
        </w:rPr>
        <w:t xml:space="preserve">13.12.21г. 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6082">
        <w:rPr>
          <w:rFonts w:ascii="Times New Roman" w:hAnsi="Times New Roman" w:cs="Times New Roman"/>
          <w:sz w:val="28"/>
          <w:szCs w:val="28"/>
        </w:rPr>
        <w:t xml:space="preserve">Принимали участие </w:t>
      </w:r>
      <w:r w:rsidR="00700AE7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0B6082">
        <w:rPr>
          <w:rFonts w:ascii="Times New Roman" w:hAnsi="Times New Roman" w:cs="Times New Roman"/>
          <w:sz w:val="28"/>
          <w:szCs w:val="28"/>
        </w:rPr>
        <w:t xml:space="preserve">районном </w:t>
      </w:r>
      <w:r w:rsidRPr="000B6082">
        <w:rPr>
          <w:rFonts w:ascii="Times New Roman" w:hAnsi="Times New Roman" w:cs="Times New Roman"/>
          <w:sz w:val="28"/>
          <w:szCs w:val="28"/>
        </w:rPr>
        <w:t xml:space="preserve"> </w:t>
      </w:r>
      <w:r w:rsidR="000B6082" w:rsidRPr="000B6082">
        <w:rPr>
          <w:rFonts w:ascii="Times New Roman" w:hAnsi="Times New Roman" w:cs="Times New Roman"/>
          <w:sz w:val="28"/>
          <w:szCs w:val="28"/>
        </w:rPr>
        <w:t>конкурсе</w:t>
      </w:r>
      <w:proofErr w:type="gramEnd"/>
      <w:r w:rsidR="000B6082">
        <w:rPr>
          <w:rFonts w:ascii="Times New Roman" w:hAnsi="Times New Roman" w:cs="Times New Roman"/>
          <w:b/>
          <w:sz w:val="28"/>
          <w:szCs w:val="28"/>
        </w:rPr>
        <w:t xml:space="preserve"> – «Лучшая Новогодняя игрушка» -  </w:t>
      </w:r>
      <w:r w:rsidR="000B6082" w:rsidRPr="000B6082">
        <w:rPr>
          <w:rFonts w:ascii="Times New Roman" w:hAnsi="Times New Roman" w:cs="Times New Roman"/>
          <w:sz w:val="28"/>
          <w:szCs w:val="28"/>
        </w:rPr>
        <w:t>поделки были изгот</w:t>
      </w:r>
      <w:r w:rsidR="00700AE7">
        <w:rPr>
          <w:rFonts w:ascii="Times New Roman" w:hAnsi="Times New Roman" w:cs="Times New Roman"/>
          <w:sz w:val="28"/>
          <w:szCs w:val="28"/>
        </w:rPr>
        <w:t>овлены из подручных материалов.</w:t>
      </w:r>
    </w:p>
    <w:p w:rsidR="00FE35D6" w:rsidRDefault="00C100C7" w:rsidP="0087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E35D6" w:rsidRPr="00FE35D6" w:rsidRDefault="00FE35D6" w:rsidP="0087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33411" w:rsidRPr="005109AE" w:rsidRDefault="00275405" w:rsidP="0087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0CF4" w:rsidRPr="005109A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C0CF4" w:rsidRPr="005109AE" w:rsidRDefault="00CD30F6" w:rsidP="0087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6D7237">
        <w:rPr>
          <w:rFonts w:ascii="Times New Roman" w:hAnsi="Times New Roman" w:cs="Times New Roman"/>
          <w:sz w:val="28"/>
          <w:szCs w:val="28"/>
        </w:rPr>
        <w:t xml:space="preserve">  </w:t>
      </w:r>
      <w:r w:rsidRPr="005109AE">
        <w:rPr>
          <w:rFonts w:ascii="Times New Roman" w:hAnsi="Times New Roman" w:cs="Times New Roman"/>
          <w:sz w:val="28"/>
          <w:szCs w:val="28"/>
        </w:rPr>
        <w:t>Несмотря на пандемию, в нашей группе в ВК мы</w:t>
      </w:r>
      <w:r w:rsidR="005340AA" w:rsidRPr="005109AE">
        <w:rPr>
          <w:rFonts w:ascii="Times New Roman" w:hAnsi="Times New Roman" w:cs="Times New Roman"/>
          <w:sz w:val="28"/>
          <w:szCs w:val="28"/>
        </w:rPr>
        <w:t xml:space="preserve"> нашли</w:t>
      </w:r>
      <w:r w:rsidR="00187AF0">
        <w:rPr>
          <w:rFonts w:ascii="Times New Roman" w:hAnsi="Times New Roman" w:cs="Times New Roman"/>
          <w:sz w:val="28"/>
          <w:szCs w:val="28"/>
        </w:rPr>
        <w:t xml:space="preserve"> ещё больше</w:t>
      </w:r>
      <w:r w:rsidR="005340AA" w:rsidRPr="005109AE">
        <w:rPr>
          <w:rFonts w:ascii="Times New Roman" w:hAnsi="Times New Roman" w:cs="Times New Roman"/>
          <w:sz w:val="28"/>
          <w:szCs w:val="28"/>
        </w:rPr>
        <w:t xml:space="preserve"> много</w:t>
      </w:r>
      <w:r w:rsidRPr="005109AE">
        <w:rPr>
          <w:rFonts w:ascii="Times New Roman" w:hAnsi="Times New Roman" w:cs="Times New Roman"/>
          <w:sz w:val="28"/>
          <w:szCs w:val="28"/>
        </w:rPr>
        <w:t xml:space="preserve"> новых друзей.</w:t>
      </w:r>
      <w:r w:rsidR="00D33411" w:rsidRPr="005109AE">
        <w:rPr>
          <w:rFonts w:ascii="Times New Roman" w:hAnsi="Times New Roman" w:cs="Times New Roman"/>
          <w:sz w:val="28"/>
          <w:szCs w:val="28"/>
        </w:rPr>
        <w:t xml:space="preserve"> </w:t>
      </w:r>
      <w:r w:rsidR="00AC0CF4" w:rsidRPr="005109AE">
        <w:rPr>
          <w:rFonts w:ascii="Times New Roman" w:hAnsi="Times New Roman" w:cs="Times New Roman"/>
          <w:sz w:val="28"/>
          <w:szCs w:val="28"/>
        </w:rPr>
        <w:t xml:space="preserve">Очень много различных отзывов и комментариев пишут </w:t>
      </w:r>
      <w:r w:rsidR="00D33411" w:rsidRPr="005109AE">
        <w:rPr>
          <w:rFonts w:ascii="Times New Roman" w:hAnsi="Times New Roman" w:cs="Times New Roman"/>
          <w:sz w:val="28"/>
          <w:szCs w:val="28"/>
        </w:rPr>
        <w:t>люди,</w:t>
      </w:r>
      <w:r w:rsidR="00AC0CF4" w:rsidRPr="005109AE">
        <w:rPr>
          <w:rFonts w:ascii="Times New Roman" w:hAnsi="Times New Roman" w:cs="Times New Roman"/>
          <w:sz w:val="28"/>
          <w:szCs w:val="28"/>
        </w:rPr>
        <w:t xml:space="preserve"> которые смотрят наши </w:t>
      </w:r>
      <w:r w:rsidR="00187AF0">
        <w:rPr>
          <w:rFonts w:ascii="Times New Roman" w:hAnsi="Times New Roman" w:cs="Times New Roman"/>
          <w:sz w:val="28"/>
          <w:szCs w:val="28"/>
        </w:rPr>
        <w:t>работы</w:t>
      </w:r>
      <w:r w:rsidRPr="005109AE">
        <w:rPr>
          <w:rFonts w:ascii="Times New Roman" w:hAnsi="Times New Roman" w:cs="Times New Roman"/>
          <w:sz w:val="28"/>
          <w:szCs w:val="28"/>
        </w:rPr>
        <w:t xml:space="preserve">, нас </w:t>
      </w:r>
      <w:r w:rsidR="00D33411" w:rsidRPr="005109AE">
        <w:rPr>
          <w:rFonts w:ascii="Times New Roman" w:hAnsi="Times New Roman" w:cs="Times New Roman"/>
          <w:sz w:val="28"/>
          <w:szCs w:val="28"/>
        </w:rPr>
        <w:t>радует,</w:t>
      </w:r>
      <w:r w:rsidR="00AC0CF4" w:rsidRPr="005109AE">
        <w:rPr>
          <w:rFonts w:ascii="Times New Roman" w:hAnsi="Times New Roman" w:cs="Times New Roman"/>
          <w:sz w:val="28"/>
          <w:szCs w:val="28"/>
        </w:rPr>
        <w:t xml:space="preserve"> </w:t>
      </w:r>
      <w:r w:rsidRPr="005109AE">
        <w:rPr>
          <w:rFonts w:ascii="Times New Roman" w:hAnsi="Times New Roman" w:cs="Times New Roman"/>
          <w:sz w:val="28"/>
          <w:szCs w:val="28"/>
        </w:rPr>
        <w:t xml:space="preserve">то, что </w:t>
      </w:r>
      <w:r w:rsidR="00AC0CF4" w:rsidRPr="005109AE">
        <w:rPr>
          <w:rFonts w:ascii="Times New Roman" w:hAnsi="Times New Roman" w:cs="Times New Roman"/>
          <w:sz w:val="28"/>
          <w:szCs w:val="28"/>
        </w:rPr>
        <w:t>это полож</w:t>
      </w:r>
      <w:r w:rsidRPr="005109AE">
        <w:rPr>
          <w:rFonts w:ascii="Times New Roman" w:hAnsi="Times New Roman" w:cs="Times New Roman"/>
          <w:sz w:val="28"/>
          <w:szCs w:val="28"/>
        </w:rPr>
        <w:t xml:space="preserve">ительные отзывы, хотя это </w:t>
      </w:r>
      <w:r w:rsidR="00AC0CF4" w:rsidRPr="005109AE">
        <w:rPr>
          <w:rFonts w:ascii="Times New Roman" w:hAnsi="Times New Roman" w:cs="Times New Roman"/>
          <w:sz w:val="28"/>
          <w:szCs w:val="28"/>
        </w:rPr>
        <w:t xml:space="preserve">отзывы чужих людей, которые даже не </w:t>
      </w:r>
      <w:r w:rsidR="00D33411" w:rsidRPr="005109AE">
        <w:rPr>
          <w:rFonts w:ascii="Times New Roman" w:hAnsi="Times New Roman" w:cs="Times New Roman"/>
          <w:sz w:val="28"/>
          <w:szCs w:val="28"/>
        </w:rPr>
        <w:t xml:space="preserve">знают где </w:t>
      </w:r>
      <w:r w:rsidR="00C80EEF" w:rsidRPr="005109AE">
        <w:rPr>
          <w:rFonts w:ascii="Times New Roman" w:hAnsi="Times New Roman" w:cs="Times New Roman"/>
          <w:sz w:val="28"/>
          <w:szCs w:val="28"/>
        </w:rPr>
        <w:t xml:space="preserve">находится </w:t>
      </w:r>
      <w:proofErr w:type="spellStart"/>
      <w:r w:rsidR="00C80EEF" w:rsidRPr="005109AE">
        <w:rPr>
          <w:rFonts w:ascii="Times New Roman" w:hAnsi="Times New Roman" w:cs="Times New Roman"/>
          <w:sz w:val="28"/>
          <w:szCs w:val="28"/>
        </w:rPr>
        <w:t>Елховский</w:t>
      </w:r>
      <w:proofErr w:type="spellEnd"/>
      <w:r w:rsidR="00D33411" w:rsidRPr="005109AE">
        <w:rPr>
          <w:rFonts w:ascii="Times New Roman" w:hAnsi="Times New Roman" w:cs="Times New Roman"/>
          <w:sz w:val="28"/>
          <w:szCs w:val="28"/>
        </w:rPr>
        <w:t xml:space="preserve"> </w:t>
      </w:r>
      <w:r w:rsidR="00AC0CF4" w:rsidRPr="005109AE">
        <w:rPr>
          <w:rFonts w:ascii="Times New Roman" w:hAnsi="Times New Roman" w:cs="Times New Roman"/>
          <w:sz w:val="28"/>
          <w:szCs w:val="28"/>
        </w:rPr>
        <w:t>ДК.   Большой популярностью пользуются литературно - музыкальные постановки с театрализованным действием, это видно по количеств</w:t>
      </w:r>
      <w:r w:rsidR="00C80EEF" w:rsidRPr="005109AE">
        <w:rPr>
          <w:rFonts w:ascii="Times New Roman" w:hAnsi="Times New Roman" w:cs="Times New Roman"/>
          <w:sz w:val="28"/>
          <w:szCs w:val="28"/>
        </w:rPr>
        <w:t xml:space="preserve">у </w:t>
      </w:r>
      <w:r w:rsidR="00187AF0">
        <w:rPr>
          <w:rFonts w:ascii="Times New Roman" w:hAnsi="Times New Roman" w:cs="Times New Roman"/>
          <w:sz w:val="28"/>
          <w:szCs w:val="28"/>
        </w:rPr>
        <w:t>просмотров.</w:t>
      </w:r>
    </w:p>
    <w:p w:rsidR="00AC0CF4" w:rsidRPr="005109AE" w:rsidRDefault="005340AA" w:rsidP="0087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      </w:t>
      </w:r>
      <w:r w:rsidR="00AC0CF4" w:rsidRPr="005109AE">
        <w:rPr>
          <w:rFonts w:ascii="Times New Roman" w:hAnsi="Times New Roman" w:cs="Times New Roman"/>
          <w:sz w:val="28"/>
          <w:szCs w:val="28"/>
        </w:rPr>
        <w:t xml:space="preserve">Множество полезной информации подбирается и распространяется в </w:t>
      </w:r>
      <w:r w:rsidR="00C80EEF" w:rsidRPr="005109AE">
        <w:rPr>
          <w:rFonts w:ascii="Times New Roman" w:hAnsi="Times New Roman" w:cs="Times New Roman"/>
          <w:sz w:val="28"/>
          <w:szCs w:val="28"/>
        </w:rPr>
        <w:t>мессенджере</w:t>
      </w:r>
      <w:r w:rsidR="00AC0CF4" w:rsidRPr="005109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0CF4" w:rsidRPr="005109AE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="00AC0CF4" w:rsidRPr="005109AE">
        <w:rPr>
          <w:rFonts w:ascii="Times New Roman" w:hAnsi="Times New Roman" w:cs="Times New Roman"/>
          <w:sz w:val="28"/>
          <w:szCs w:val="28"/>
        </w:rPr>
        <w:t xml:space="preserve">, </w:t>
      </w:r>
      <w:r w:rsidR="00C80EEF" w:rsidRPr="005109AE">
        <w:rPr>
          <w:rFonts w:ascii="Times New Roman" w:hAnsi="Times New Roman" w:cs="Times New Roman"/>
          <w:sz w:val="28"/>
          <w:szCs w:val="28"/>
        </w:rPr>
        <w:t>в группах,</w:t>
      </w:r>
      <w:r w:rsidR="00AC0CF4" w:rsidRPr="005109AE">
        <w:rPr>
          <w:rFonts w:ascii="Times New Roman" w:hAnsi="Times New Roman" w:cs="Times New Roman"/>
          <w:sz w:val="28"/>
          <w:szCs w:val="28"/>
        </w:rPr>
        <w:t xml:space="preserve"> созданных для связи и общения родителей наших участников самодеятельности. Это </w:t>
      </w:r>
      <w:r w:rsidR="00C80EEF" w:rsidRPr="005109AE"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="00CD30F6" w:rsidRPr="005109AE">
        <w:rPr>
          <w:rFonts w:ascii="Times New Roman" w:hAnsi="Times New Roman" w:cs="Times New Roman"/>
          <w:sz w:val="28"/>
          <w:szCs w:val="28"/>
        </w:rPr>
        <w:t>подборки, для</w:t>
      </w:r>
      <w:r w:rsidR="00AC0CF4" w:rsidRPr="005109AE">
        <w:rPr>
          <w:rFonts w:ascii="Times New Roman" w:hAnsi="Times New Roman" w:cs="Times New Roman"/>
          <w:sz w:val="28"/>
          <w:szCs w:val="28"/>
        </w:rPr>
        <w:t xml:space="preserve"> каждой возрастной группы - о правилах дорожного движения, о взаимоотношениях родителей и детей, о поведении ребенка с незнакомыми людьми, о различных мерах профилактики по предупреждению причинения вреда здоровью детей и др.</w:t>
      </w:r>
    </w:p>
    <w:p w:rsidR="00AC0CF4" w:rsidRPr="00873E55" w:rsidRDefault="00CD30F6" w:rsidP="0087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3E55">
        <w:rPr>
          <w:rFonts w:ascii="Times New Roman" w:hAnsi="Times New Roman" w:cs="Times New Roman"/>
          <w:sz w:val="28"/>
          <w:szCs w:val="28"/>
        </w:rPr>
        <w:t xml:space="preserve">    </w:t>
      </w:r>
      <w:r w:rsidR="00AC0CF4" w:rsidRPr="00873E55">
        <w:rPr>
          <w:rFonts w:ascii="Times New Roman" w:hAnsi="Times New Roman" w:cs="Times New Roman"/>
          <w:sz w:val="28"/>
          <w:szCs w:val="28"/>
        </w:rPr>
        <w:t>Будем надеять</w:t>
      </w:r>
      <w:r w:rsidR="00C80EEF" w:rsidRPr="00873E55">
        <w:rPr>
          <w:rFonts w:ascii="Times New Roman" w:hAnsi="Times New Roman" w:cs="Times New Roman"/>
          <w:sz w:val="28"/>
          <w:szCs w:val="28"/>
        </w:rPr>
        <w:t xml:space="preserve">ся, что скоро </w:t>
      </w:r>
      <w:r w:rsidR="00AC0CF4" w:rsidRPr="00873E55">
        <w:rPr>
          <w:rFonts w:ascii="Times New Roman" w:hAnsi="Times New Roman" w:cs="Times New Roman"/>
          <w:sz w:val="28"/>
          <w:szCs w:val="28"/>
        </w:rPr>
        <w:t>все вернется в привычную для нас обстановку и наш контакт с детьми будет восстановлен, в доме культуры закипит жизнь, зазвенят детские голоса...</w:t>
      </w:r>
    </w:p>
    <w:p w:rsidR="000C56DA" w:rsidRPr="005109AE" w:rsidRDefault="00AC0CF4" w:rsidP="00873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09AE">
        <w:rPr>
          <w:rFonts w:ascii="Times New Roman" w:hAnsi="Times New Roman" w:cs="Times New Roman"/>
          <w:sz w:val="28"/>
          <w:szCs w:val="28"/>
        </w:rPr>
        <w:t xml:space="preserve"> А мы -работники культуры- неравнодушные, энергичные, инициативные, трудолюбивые, хранители народных обычаев и традиций, будем делать всё чтобы наша провинция жила и развивалась, и в ней не угасал дух предков.</w:t>
      </w:r>
    </w:p>
    <w:p w:rsidR="000C56DA" w:rsidRPr="005109AE" w:rsidRDefault="000C56DA" w:rsidP="005109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C56DA" w:rsidRPr="005109AE" w:rsidRDefault="000C56DA" w:rsidP="005109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C56DA" w:rsidRPr="005109AE" w:rsidRDefault="000C56DA" w:rsidP="005109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C56DA" w:rsidRPr="005109AE" w:rsidRDefault="000C56DA" w:rsidP="005109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C56DA" w:rsidRPr="005109AE" w:rsidRDefault="000C56DA" w:rsidP="005109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C56DA" w:rsidRPr="005109AE" w:rsidSect="00BB316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1F8" w:rsidRDefault="00F251F8" w:rsidP="00EF75AD">
      <w:pPr>
        <w:rPr>
          <w:rFonts w:hint="eastAsia"/>
        </w:rPr>
      </w:pPr>
      <w:r>
        <w:separator/>
      </w:r>
    </w:p>
  </w:endnote>
  <w:endnote w:type="continuationSeparator" w:id="0">
    <w:p w:rsidR="00F251F8" w:rsidRDefault="00F251F8" w:rsidP="00EF75A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charset w:val="00"/>
    <w:family w:val="swiss"/>
    <w:pitch w:val="variable"/>
    <w:sig w:usb0="8000006F" w:usb1="1200FBEF" w:usb2="0004C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0171712"/>
      <w:docPartObj>
        <w:docPartGallery w:val="Page Numbers (Bottom of Page)"/>
        <w:docPartUnique/>
      </w:docPartObj>
    </w:sdtPr>
    <w:sdtEndPr/>
    <w:sdtContent>
      <w:p w:rsidR="004D33F7" w:rsidRDefault="004D33F7">
        <w:pPr>
          <w:pStyle w:val="a7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CB9">
          <w:rPr>
            <w:rFonts w:hint="eastAsia"/>
            <w:noProof/>
          </w:rPr>
          <w:t>15</w:t>
        </w:r>
        <w:r>
          <w:fldChar w:fldCharType="end"/>
        </w:r>
      </w:p>
    </w:sdtContent>
  </w:sdt>
  <w:p w:rsidR="004D33F7" w:rsidRDefault="004D33F7">
    <w:pPr>
      <w:pStyle w:val="a7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1F8" w:rsidRDefault="00F251F8" w:rsidP="00EF75AD">
      <w:pPr>
        <w:rPr>
          <w:rFonts w:hint="eastAsia"/>
        </w:rPr>
      </w:pPr>
      <w:r>
        <w:separator/>
      </w:r>
    </w:p>
  </w:footnote>
  <w:footnote w:type="continuationSeparator" w:id="0">
    <w:p w:rsidR="00F251F8" w:rsidRDefault="00F251F8" w:rsidP="00EF75A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AF70B9"/>
    <w:multiLevelType w:val="multilevel"/>
    <w:tmpl w:val="9680207C"/>
    <w:styleLink w:val="WWNum1"/>
    <w:lvl w:ilvl="0"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2F2"/>
    <w:rsid w:val="00002049"/>
    <w:rsid w:val="00002CCF"/>
    <w:rsid w:val="00003B54"/>
    <w:rsid w:val="00003F0F"/>
    <w:rsid w:val="00023C1F"/>
    <w:rsid w:val="0002456D"/>
    <w:rsid w:val="00043ED6"/>
    <w:rsid w:val="000504C5"/>
    <w:rsid w:val="000650B1"/>
    <w:rsid w:val="0008118C"/>
    <w:rsid w:val="00095798"/>
    <w:rsid w:val="000A20ED"/>
    <w:rsid w:val="000A5B76"/>
    <w:rsid w:val="000B19E3"/>
    <w:rsid w:val="000B6082"/>
    <w:rsid w:val="000C2478"/>
    <w:rsid w:val="000C56DA"/>
    <w:rsid w:val="000C61E6"/>
    <w:rsid w:val="000C68B9"/>
    <w:rsid w:val="000D3BDC"/>
    <w:rsid w:val="000F3D07"/>
    <w:rsid w:val="000F5B4D"/>
    <w:rsid w:val="00101EA6"/>
    <w:rsid w:val="001222C9"/>
    <w:rsid w:val="00160D11"/>
    <w:rsid w:val="00162550"/>
    <w:rsid w:val="00176077"/>
    <w:rsid w:val="00182A3E"/>
    <w:rsid w:val="00187AF0"/>
    <w:rsid w:val="00193E57"/>
    <w:rsid w:val="001B4D28"/>
    <w:rsid w:val="001C23E2"/>
    <w:rsid w:val="001D3A02"/>
    <w:rsid w:val="001E5F20"/>
    <w:rsid w:val="001F5ABB"/>
    <w:rsid w:val="001F68E0"/>
    <w:rsid w:val="002006C6"/>
    <w:rsid w:val="00200D55"/>
    <w:rsid w:val="00203F0E"/>
    <w:rsid w:val="00216404"/>
    <w:rsid w:val="00220DE1"/>
    <w:rsid w:val="002267D6"/>
    <w:rsid w:val="00235917"/>
    <w:rsid w:val="002408DC"/>
    <w:rsid w:val="00255BDA"/>
    <w:rsid w:val="00271FC7"/>
    <w:rsid w:val="00275405"/>
    <w:rsid w:val="002A5F52"/>
    <w:rsid w:val="002B16D7"/>
    <w:rsid w:val="002C192E"/>
    <w:rsid w:val="002C2B78"/>
    <w:rsid w:val="002C66E3"/>
    <w:rsid w:val="002D2344"/>
    <w:rsid w:val="002D2C4E"/>
    <w:rsid w:val="002D425C"/>
    <w:rsid w:val="002D7580"/>
    <w:rsid w:val="002E45A3"/>
    <w:rsid w:val="00307D84"/>
    <w:rsid w:val="003112D0"/>
    <w:rsid w:val="00320C13"/>
    <w:rsid w:val="00336CDA"/>
    <w:rsid w:val="00347B0D"/>
    <w:rsid w:val="00370613"/>
    <w:rsid w:val="003A65A7"/>
    <w:rsid w:val="003D6E04"/>
    <w:rsid w:val="003E56A8"/>
    <w:rsid w:val="003F1ED6"/>
    <w:rsid w:val="003F3C2F"/>
    <w:rsid w:val="003F6990"/>
    <w:rsid w:val="00402710"/>
    <w:rsid w:val="00436993"/>
    <w:rsid w:val="00467396"/>
    <w:rsid w:val="004678E2"/>
    <w:rsid w:val="004C0D2B"/>
    <w:rsid w:val="004D1325"/>
    <w:rsid w:val="004D33F7"/>
    <w:rsid w:val="004D4749"/>
    <w:rsid w:val="005109AE"/>
    <w:rsid w:val="00511D22"/>
    <w:rsid w:val="005156AA"/>
    <w:rsid w:val="00523173"/>
    <w:rsid w:val="005340AA"/>
    <w:rsid w:val="00554DAF"/>
    <w:rsid w:val="00572119"/>
    <w:rsid w:val="005820F5"/>
    <w:rsid w:val="00583FB5"/>
    <w:rsid w:val="005919D1"/>
    <w:rsid w:val="00592059"/>
    <w:rsid w:val="00592A45"/>
    <w:rsid w:val="005937BA"/>
    <w:rsid w:val="005E0078"/>
    <w:rsid w:val="005E1E7B"/>
    <w:rsid w:val="006162DA"/>
    <w:rsid w:val="006235EC"/>
    <w:rsid w:val="00632715"/>
    <w:rsid w:val="00633ABE"/>
    <w:rsid w:val="00643EB2"/>
    <w:rsid w:val="0066798E"/>
    <w:rsid w:val="006928D0"/>
    <w:rsid w:val="00693BFF"/>
    <w:rsid w:val="006C5A72"/>
    <w:rsid w:val="006D2EFE"/>
    <w:rsid w:val="006D5FE6"/>
    <w:rsid w:val="006D7237"/>
    <w:rsid w:val="006F03C2"/>
    <w:rsid w:val="006F3A19"/>
    <w:rsid w:val="006F3DBE"/>
    <w:rsid w:val="00700AE7"/>
    <w:rsid w:val="007025A3"/>
    <w:rsid w:val="0073163A"/>
    <w:rsid w:val="00743731"/>
    <w:rsid w:val="00751C8E"/>
    <w:rsid w:val="00771395"/>
    <w:rsid w:val="0077280E"/>
    <w:rsid w:val="007808D5"/>
    <w:rsid w:val="00802403"/>
    <w:rsid w:val="00817EA1"/>
    <w:rsid w:val="008442CE"/>
    <w:rsid w:val="008533E2"/>
    <w:rsid w:val="008600A6"/>
    <w:rsid w:val="00862901"/>
    <w:rsid w:val="00865348"/>
    <w:rsid w:val="008710D6"/>
    <w:rsid w:val="008714B2"/>
    <w:rsid w:val="00873E55"/>
    <w:rsid w:val="00875CF8"/>
    <w:rsid w:val="00880A30"/>
    <w:rsid w:val="008815D0"/>
    <w:rsid w:val="008828CF"/>
    <w:rsid w:val="008A1977"/>
    <w:rsid w:val="008B503B"/>
    <w:rsid w:val="008C30E4"/>
    <w:rsid w:val="008D2A7B"/>
    <w:rsid w:val="008D47BC"/>
    <w:rsid w:val="008E2EC3"/>
    <w:rsid w:val="008E75F8"/>
    <w:rsid w:val="008F002D"/>
    <w:rsid w:val="00902B98"/>
    <w:rsid w:val="009068D0"/>
    <w:rsid w:val="009254EF"/>
    <w:rsid w:val="00930594"/>
    <w:rsid w:val="009365E1"/>
    <w:rsid w:val="00943F48"/>
    <w:rsid w:val="00953930"/>
    <w:rsid w:val="00953FFA"/>
    <w:rsid w:val="00981B4E"/>
    <w:rsid w:val="0099000F"/>
    <w:rsid w:val="00997E7C"/>
    <w:rsid w:val="009B2AA8"/>
    <w:rsid w:val="009B7835"/>
    <w:rsid w:val="009C06AD"/>
    <w:rsid w:val="009D045D"/>
    <w:rsid w:val="009E75D1"/>
    <w:rsid w:val="00A0394A"/>
    <w:rsid w:val="00A17427"/>
    <w:rsid w:val="00A229A3"/>
    <w:rsid w:val="00A23246"/>
    <w:rsid w:val="00A2734D"/>
    <w:rsid w:val="00A4188A"/>
    <w:rsid w:val="00A44170"/>
    <w:rsid w:val="00A531F3"/>
    <w:rsid w:val="00A56CB9"/>
    <w:rsid w:val="00A60B6D"/>
    <w:rsid w:val="00A61D23"/>
    <w:rsid w:val="00AA3D9B"/>
    <w:rsid w:val="00AB18C4"/>
    <w:rsid w:val="00AC0CF4"/>
    <w:rsid w:val="00AC2CEE"/>
    <w:rsid w:val="00B00DC6"/>
    <w:rsid w:val="00B100D1"/>
    <w:rsid w:val="00B10451"/>
    <w:rsid w:val="00B10AF8"/>
    <w:rsid w:val="00B317D3"/>
    <w:rsid w:val="00B356B1"/>
    <w:rsid w:val="00B406C1"/>
    <w:rsid w:val="00B40CAC"/>
    <w:rsid w:val="00B57A37"/>
    <w:rsid w:val="00B625EF"/>
    <w:rsid w:val="00B6335E"/>
    <w:rsid w:val="00B71C58"/>
    <w:rsid w:val="00B8172F"/>
    <w:rsid w:val="00BA1A12"/>
    <w:rsid w:val="00BB316E"/>
    <w:rsid w:val="00BC1745"/>
    <w:rsid w:val="00BC6523"/>
    <w:rsid w:val="00BE7741"/>
    <w:rsid w:val="00BE7D01"/>
    <w:rsid w:val="00BF598C"/>
    <w:rsid w:val="00C100C7"/>
    <w:rsid w:val="00C153C2"/>
    <w:rsid w:val="00C208A9"/>
    <w:rsid w:val="00C36D6B"/>
    <w:rsid w:val="00C45FCF"/>
    <w:rsid w:val="00C52ACF"/>
    <w:rsid w:val="00C54ECB"/>
    <w:rsid w:val="00C619D3"/>
    <w:rsid w:val="00C71F7A"/>
    <w:rsid w:val="00C758FD"/>
    <w:rsid w:val="00C80EEF"/>
    <w:rsid w:val="00C81225"/>
    <w:rsid w:val="00C82822"/>
    <w:rsid w:val="00C92780"/>
    <w:rsid w:val="00C97AE1"/>
    <w:rsid w:val="00CA5FA4"/>
    <w:rsid w:val="00CA6551"/>
    <w:rsid w:val="00CB07FF"/>
    <w:rsid w:val="00CC2D3B"/>
    <w:rsid w:val="00CC5292"/>
    <w:rsid w:val="00CC65ED"/>
    <w:rsid w:val="00CD1737"/>
    <w:rsid w:val="00CD30F6"/>
    <w:rsid w:val="00CE2156"/>
    <w:rsid w:val="00CF0F61"/>
    <w:rsid w:val="00CF33BB"/>
    <w:rsid w:val="00CF6333"/>
    <w:rsid w:val="00D05F63"/>
    <w:rsid w:val="00D102CA"/>
    <w:rsid w:val="00D21409"/>
    <w:rsid w:val="00D33411"/>
    <w:rsid w:val="00D4144F"/>
    <w:rsid w:val="00D50C1C"/>
    <w:rsid w:val="00D61466"/>
    <w:rsid w:val="00DD4609"/>
    <w:rsid w:val="00DD6341"/>
    <w:rsid w:val="00E0492B"/>
    <w:rsid w:val="00E20B44"/>
    <w:rsid w:val="00E279AC"/>
    <w:rsid w:val="00E32717"/>
    <w:rsid w:val="00E36297"/>
    <w:rsid w:val="00E55DE4"/>
    <w:rsid w:val="00E66259"/>
    <w:rsid w:val="00E71BE7"/>
    <w:rsid w:val="00E91DA3"/>
    <w:rsid w:val="00EB02F2"/>
    <w:rsid w:val="00EB2E03"/>
    <w:rsid w:val="00EC4286"/>
    <w:rsid w:val="00ED1A16"/>
    <w:rsid w:val="00EF5C67"/>
    <w:rsid w:val="00EF75AD"/>
    <w:rsid w:val="00F059F0"/>
    <w:rsid w:val="00F1237E"/>
    <w:rsid w:val="00F1467A"/>
    <w:rsid w:val="00F235F1"/>
    <w:rsid w:val="00F251F8"/>
    <w:rsid w:val="00F479B6"/>
    <w:rsid w:val="00F67866"/>
    <w:rsid w:val="00F95D88"/>
    <w:rsid w:val="00F971DB"/>
    <w:rsid w:val="00FA3B8E"/>
    <w:rsid w:val="00FE35D6"/>
    <w:rsid w:val="00FE6396"/>
    <w:rsid w:val="00FF11F0"/>
    <w:rsid w:val="00FF159C"/>
    <w:rsid w:val="00FF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542C6"/>
  <w15:docId w15:val="{D724B1DD-7F46-4771-B5C0-AF7E64742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A12"/>
    <w:pPr>
      <w:suppressAutoHyphens/>
      <w:autoSpaceDN w:val="0"/>
      <w:spacing w:after="0" w:line="240" w:lineRule="auto"/>
      <w:textAlignment w:val="baseline"/>
    </w:pPr>
    <w:rPr>
      <w:rFonts w:ascii="Liberation Serif" w:hAnsi="Liberation Serif" w:cs="Arial Unicode M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A1A12"/>
    <w:pPr>
      <w:suppressAutoHyphens/>
      <w:autoSpaceDN w:val="0"/>
      <w:spacing w:after="0" w:line="240" w:lineRule="auto"/>
      <w:textAlignment w:val="baseline"/>
    </w:pPr>
    <w:rPr>
      <w:rFonts w:ascii="Liberation Serif" w:hAnsi="Liberation Serif" w:cs="Arial Unicode MS"/>
      <w:kern w:val="3"/>
      <w:sz w:val="24"/>
      <w:szCs w:val="24"/>
      <w:lang w:eastAsia="zh-CN" w:bidi="hi-IN"/>
    </w:rPr>
  </w:style>
  <w:style w:type="paragraph" w:styleId="a3">
    <w:name w:val="Body Text"/>
    <w:basedOn w:val="a"/>
    <w:link w:val="a4"/>
    <w:rsid w:val="00BA1A12"/>
    <w:pPr>
      <w:widowControl w:val="0"/>
      <w:suppressAutoHyphens w:val="0"/>
      <w:ind w:left="101"/>
      <w:textAlignment w:val="auto"/>
    </w:pPr>
    <w:rPr>
      <w:rFonts w:ascii="Times New Roman" w:eastAsia="Times New Roman" w:hAnsi="Times New Roman" w:cs="Times New Roman"/>
      <w:kern w:val="0"/>
      <w:sz w:val="28"/>
      <w:szCs w:val="28"/>
      <w:lang w:val="en-US" w:eastAsia="en-US" w:bidi="ar-SA"/>
    </w:rPr>
  </w:style>
  <w:style w:type="character" w:customStyle="1" w:styleId="a4">
    <w:name w:val="Основной текст Знак"/>
    <w:basedOn w:val="a0"/>
    <w:link w:val="a3"/>
    <w:rsid w:val="00BA1A12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Default">
    <w:name w:val="Default"/>
    <w:rsid w:val="00BA1A12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zh-CN"/>
    </w:rPr>
  </w:style>
  <w:style w:type="numbering" w:customStyle="1" w:styleId="WWNum1">
    <w:name w:val="WWNum1"/>
    <w:basedOn w:val="a2"/>
    <w:rsid w:val="00BA1A12"/>
    <w:pPr>
      <w:numPr>
        <w:numId w:val="1"/>
      </w:numPr>
    </w:pPr>
  </w:style>
  <w:style w:type="paragraph" w:styleId="a5">
    <w:name w:val="header"/>
    <w:basedOn w:val="a"/>
    <w:link w:val="a6"/>
    <w:uiPriority w:val="99"/>
    <w:unhideWhenUsed/>
    <w:rsid w:val="00EF75AD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Верхний колонтитул Знак"/>
    <w:basedOn w:val="a0"/>
    <w:link w:val="a5"/>
    <w:uiPriority w:val="99"/>
    <w:rsid w:val="00EF75AD"/>
    <w:rPr>
      <w:rFonts w:ascii="Liberation Serif" w:hAnsi="Liberation Serif" w:cs="Mangal"/>
      <w:kern w:val="3"/>
      <w:sz w:val="24"/>
      <w:szCs w:val="21"/>
      <w:lang w:eastAsia="zh-CN" w:bidi="hi-IN"/>
    </w:rPr>
  </w:style>
  <w:style w:type="paragraph" w:styleId="a7">
    <w:name w:val="footer"/>
    <w:basedOn w:val="a"/>
    <w:link w:val="a8"/>
    <w:uiPriority w:val="99"/>
    <w:unhideWhenUsed/>
    <w:rsid w:val="00EF75AD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8">
    <w:name w:val="Нижний колонтитул Знак"/>
    <w:basedOn w:val="a0"/>
    <w:link w:val="a7"/>
    <w:uiPriority w:val="99"/>
    <w:rsid w:val="00EF75AD"/>
    <w:rPr>
      <w:rFonts w:ascii="Liberation Serif" w:hAnsi="Liberation Serif" w:cs="Mangal"/>
      <w:kern w:val="3"/>
      <w:sz w:val="24"/>
      <w:szCs w:val="21"/>
      <w:lang w:eastAsia="zh-CN" w:bidi="hi-IN"/>
    </w:rPr>
  </w:style>
  <w:style w:type="paragraph" w:styleId="a9">
    <w:name w:val="No Spacing"/>
    <w:uiPriority w:val="1"/>
    <w:qFormat/>
    <w:rsid w:val="00F1237E"/>
    <w:pPr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AE029-43E7-4913-824B-587AD1F99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3625</Words>
  <Characters>20666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Клуб</dc:creator>
  <cp:keywords/>
  <dc:description/>
  <cp:lastModifiedBy>Пользователь</cp:lastModifiedBy>
  <cp:revision>8</cp:revision>
  <dcterms:created xsi:type="dcterms:W3CDTF">2021-12-21T13:44:00Z</dcterms:created>
  <dcterms:modified xsi:type="dcterms:W3CDTF">2021-12-22T13:57:00Z</dcterms:modified>
</cp:coreProperties>
</file>