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416" w:rsidRDefault="00AC4416" w:rsidP="00AC44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Муниципальное  казённое учреждение культуры</w:t>
      </w:r>
    </w:p>
    <w:p w:rsidR="00AC4416" w:rsidRDefault="00AC4416" w:rsidP="00AC44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:rsidR="00AC4416" w:rsidRPr="002A7D85" w:rsidRDefault="00AC4416" w:rsidP="00AC441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:rsidR="00AC4416" w:rsidRPr="002A7D85" w:rsidRDefault="00AC4416" w:rsidP="00AC4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:rsidR="00AC4416" w:rsidRPr="00BE3787" w:rsidRDefault="00AC4416" w:rsidP="00AC44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Тел</w:t>
      </w:r>
      <w:r w:rsidRPr="00BE3787">
        <w:rPr>
          <w:rFonts w:ascii="Times New Roman" w:hAnsi="Times New Roman" w:cs="Times New Roman"/>
          <w:b/>
          <w:sz w:val="24"/>
          <w:szCs w:val="24"/>
        </w:rPr>
        <w:t>/</w:t>
      </w:r>
      <w:r w:rsidRPr="002A7D85">
        <w:rPr>
          <w:rFonts w:ascii="Times New Roman" w:hAnsi="Times New Roman" w:cs="Times New Roman"/>
          <w:b/>
          <w:sz w:val="24"/>
          <w:szCs w:val="24"/>
        </w:rPr>
        <w:t>факс</w:t>
      </w:r>
      <w:r w:rsidRPr="00BE3787">
        <w:rPr>
          <w:rFonts w:ascii="Times New Roman" w:hAnsi="Times New Roman" w:cs="Times New Roman"/>
          <w:b/>
          <w:sz w:val="24"/>
          <w:szCs w:val="24"/>
        </w:rPr>
        <w:t xml:space="preserve"> 8(49343) 4-81-86,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BE3787">
        <w:rPr>
          <w:rFonts w:ascii="Times New Roman" w:hAnsi="Times New Roman" w:cs="Times New Roman"/>
          <w:b/>
          <w:sz w:val="24"/>
          <w:szCs w:val="24"/>
        </w:rPr>
        <w:t>-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BE378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Pr="00BE3787">
        <w:rPr>
          <w:rFonts w:ascii="Times New Roman" w:hAnsi="Times New Roman" w:cs="Times New Roman"/>
          <w:b/>
          <w:sz w:val="24"/>
          <w:szCs w:val="24"/>
        </w:rPr>
        <w:t xml:space="preserve">@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BE3787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AC4416" w:rsidRPr="00BE3787" w:rsidRDefault="00AC4416" w:rsidP="00AC44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416" w:rsidRPr="00BE3787" w:rsidRDefault="00AC4416" w:rsidP="00AC4416">
      <w:pPr>
        <w:spacing w:after="0"/>
        <w:jc w:val="center"/>
        <w:rPr>
          <w:rFonts w:ascii="Calibri" w:eastAsia="Calibri" w:hAnsi="Calibri" w:cs="Calibri"/>
          <w:b/>
        </w:rPr>
      </w:pPr>
    </w:p>
    <w:p w:rsidR="00AC4416" w:rsidRPr="00F458BC" w:rsidRDefault="00AC4416" w:rsidP="00AC441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 xml:space="preserve"> </w:t>
      </w:r>
    </w:p>
    <w:p w:rsidR="001E300E" w:rsidRPr="00F458BC" w:rsidRDefault="007D3D9C" w:rsidP="007D3D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8BC">
        <w:rPr>
          <w:rFonts w:ascii="Times New Roman" w:hAnsi="Times New Roman" w:cs="Times New Roman"/>
          <w:b/>
          <w:sz w:val="24"/>
          <w:szCs w:val="24"/>
        </w:rPr>
        <w:t>План</w:t>
      </w:r>
      <w:r w:rsidR="009061F4" w:rsidRPr="00F458BC">
        <w:rPr>
          <w:rFonts w:ascii="Times New Roman" w:hAnsi="Times New Roman" w:cs="Times New Roman"/>
          <w:b/>
          <w:sz w:val="24"/>
          <w:szCs w:val="24"/>
        </w:rPr>
        <w:t xml:space="preserve"> мероприятий</w:t>
      </w:r>
      <w:r w:rsidRPr="00F458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1123" w:rsidRPr="00F458BC" w:rsidRDefault="00CB33AF" w:rsidP="007D3D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8BC">
        <w:rPr>
          <w:rFonts w:ascii="Times New Roman" w:hAnsi="Times New Roman" w:cs="Times New Roman"/>
          <w:b/>
          <w:sz w:val="24"/>
          <w:szCs w:val="24"/>
        </w:rPr>
        <w:t>по патриотической работе.</w:t>
      </w:r>
    </w:p>
    <w:p w:rsidR="007D3D9C" w:rsidRPr="00F458BC" w:rsidRDefault="007D3D9C" w:rsidP="007D3D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8BC">
        <w:rPr>
          <w:rFonts w:ascii="Times New Roman" w:hAnsi="Times New Roman" w:cs="Times New Roman"/>
          <w:b/>
          <w:sz w:val="24"/>
          <w:szCs w:val="24"/>
        </w:rPr>
        <w:t>Морозовского СДК</w:t>
      </w:r>
      <w:r w:rsidR="001E300E" w:rsidRPr="00F458B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Pr="00F458BC">
        <w:rPr>
          <w:rFonts w:ascii="Times New Roman" w:hAnsi="Times New Roman" w:cs="Times New Roman"/>
          <w:b/>
          <w:sz w:val="24"/>
          <w:szCs w:val="24"/>
        </w:rPr>
        <w:t>2021 год</w:t>
      </w:r>
    </w:p>
    <w:tbl>
      <w:tblPr>
        <w:tblStyle w:val="a3"/>
        <w:tblW w:w="9498" w:type="dxa"/>
        <w:tblInd w:w="-318" w:type="dxa"/>
        <w:tblLook w:val="04A0"/>
      </w:tblPr>
      <w:tblGrid>
        <w:gridCol w:w="555"/>
        <w:gridCol w:w="7"/>
        <w:gridCol w:w="1565"/>
        <w:gridCol w:w="3827"/>
        <w:gridCol w:w="1479"/>
        <w:gridCol w:w="2065"/>
      </w:tblGrid>
      <w:tr w:rsidR="00F458BC" w:rsidRPr="00F458BC" w:rsidTr="00AB2752">
        <w:tc>
          <w:tcPr>
            <w:tcW w:w="562" w:type="dxa"/>
            <w:gridSpan w:val="2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5" w:type="dxa"/>
          </w:tcPr>
          <w:p w:rsidR="00F458BC" w:rsidRPr="00F458BC" w:rsidRDefault="00AB2752" w:rsidP="007F03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="00F458BC" w:rsidRPr="00F458BC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827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проведения</w:t>
            </w:r>
          </w:p>
        </w:tc>
        <w:tc>
          <w:tcPr>
            <w:tcW w:w="1479" w:type="dxa"/>
          </w:tcPr>
          <w:p w:rsidR="00F458BC" w:rsidRPr="00F458BC" w:rsidRDefault="00AB2752" w:rsidP="007D3D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F458BC" w:rsidRPr="00F458BC">
              <w:rPr>
                <w:rFonts w:ascii="Times New Roman" w:hAnsi="Times New Roman" w:cs="Times New Roman"/>
                <w:b/>
                <w:sz w:val="24"/>
                <w:szCs w:val="24"/>
              </w:rPr>
              <w:t>есто проведения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458BC" w:rsidRPr="00F458BC" w:rsidTr="00AB2752">
        <w:tc>
          <w:tcPr>
            <w:tcW w:w="562" w:type="dxa"/>
            <w:gridSpan w:val="2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F458BC" w:rsidRPr="00F458BC" w:rsidRDefault="00F458BC" w:rsidP="007F03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17.01.21г.</w:t>
            </w:r>
          </w:p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Беседа «Стоит на страже Родины солдат»</w:t>
            </w:r>
          </w:p>
        </w:tc>
        <w:tc>
          <w:tcPr>
            <w:tcW w:w="1479" w:type="dxa"/>
          </w:tcPr>
          <w:p w:rsidR="00F458BC" w:rsidRPr="00F458BC" w:rsidRDefault="00AB2752" w:rsidP="00AB2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458BC"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               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  <w:p w:rsidR="00F458BC" w:rsidRPr="00F458BC" w:rsidRDefault="00F458BC" w:rsidP="00CB3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8BC" w:rsidRPr="00F458BC" w:rsidTr="00AB2752">
        <w:tc>
          <w:tcPr>
            <w:tcW w:w="562" w:type="dxa"/>
            <w:gridSpan w:val="2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F458BC" w:rsidRPr="00F458BC" w:rsidRDefault="00F458BC" w:rsidP="007F03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  27.01.21г.                            </w:t>
            </w:r>
          </w:p>
          <w:p w:rsidR="00F458BC" w:rsidRPr="00F458BC" w:rsidRDefault="00F458BC" w:rsidP="007F03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Час памяти «Голос блокадного Ленинграда»</w:t>
            </w:r>
          </w:p>
        </w:tc>
        <w:tc>
          <w:tcPr>
            <w:tcW w:w="1479" w:type="dxa"/>
          </w:tcPr>
          <w:p w:rsidR="00F458BC" w:rsidRPr="00F458BC" w:rsidRDefault="00AB2752" w:rsidP="00CB3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СОШ</w:t>
            </w:r>
            <w:r w:rsidR="00F458BC"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:rsidR="00F458BC" w:rsidRPr="00F458BC" w:rsidRDefault="00F458BC" w:rsidP="00CB3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F458BC" w:rsidRPr="00F458BC" w:rsidTr="00AB2752">
        <w:tc>
          <w:tcPr>
            <w:tcW w:w="562" w:type="dxa"/>
            <w:gridSpan w:val="2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F458BC" w:rsidRPr="00F458BC" w:rsidRDefault="00F458BC" w:rsidP="00AB275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27.01.21г                                                 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479" w:type="dxa"/>
          </w:tcPr>
          <w:p w:rsidR="00AB2752" w:rsidRDefault="00F458BC" w:rsidP="00AB2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B2752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458BC" w:rsidRPr="00F458BC" w:rsidRDefault="00F458BC" w:rsidP="00AB2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B2752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gridSpan w:val="2"/>
          </w:tcPr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15.02.21г.</w:t>
            </w:r>
          </w:p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Час истории «Афганистан – боль и память»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3.05.21г.</w:t>
            </w:r>
          </w:p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« Солдатский подвиг!»- выставка рисунков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8BC" w:rsidRPr="00F458BC" w:rsidRDefault="00AB2752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9.05.21г. </w:t>
            </w:r>
          </w:p>
          <w:p w:rsidR="00F458BC" w:rsidRPr="00F458BC" w:rsidRDefault="00F458BC" w:rsidP="007F03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Митинг у обелиска, посвященный Дню Победы ВОВ. «Нам 41-й не забыть, нам вечно славить 45-й!» </w:t>
            </w:r>
          </w:p>
        </w:tc>
        <w:tc>
          <w:tcPr>
            <w:tcW w:w="1479" w:type="dxa"/>
          </w:tcPr>
          <w:p w:rsidR="00F458BC" w:rsidRPr="00F458BC" w:rsidRDefault="00F458BC" w:rsidP="00D8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9.05.21г.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полк!»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22.06.21г.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Акция «Помнить вечно!»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22.08.21г.  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«Флаг РФ».</w:t>
            </w:r>
          </w:p>
        </w:tc>
        <w:tc>
          <w:tcPr>
            <w:tcW w:w="1479" w:type="dxa"/>
          </w:tcPr>
          <w:p w:rsidR="00F458BC" w:rsidRPr="00F458BC" w:rsidRDefault="00F458BC" w:rsidP="00AF69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15.10.21г.  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Игровая  </w:t>
            </w:r>
            <w:proofErr w:type="gramStart"/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посвящённая дню призывника «Как Султана в армию провожали».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4.11.21г.    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Викторина «Подвиг Минина и Пожарского».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F458BC" w:rsidRPr="00F458BC" w:rsidTr="00AB2752">
        <w:tc>
          <w:tcPr>
            <w:tcW w:w="55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72" w:type="dxa"/>
            <w:gridSpan w:val="2"/>
          </w:tcPr>
          <w:p w:rsidR="00F458BC" w:rsidRPr="00F458BC" w:rsidRDefault="00F458BC" w:rsidP="00AB2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 xml:space="preserve">3.12.21г.          </w:t>
            </w:r>
          </w:p>
        </w:tc>
        <w:tc>
          <w:tcPr>
            <w:tcW w:w="3827" w:type="dxa"/>
          </w:tcPr>
          <w:p w:rsidR="00F458BC" w:rsidRPr="00F458BC" w:rsidRDefault="00F458BC" w:rsidP="005773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«И в нашем краю есть герои».</w:t>
            </w:r>
          </w:p>
        </w:tc>
        <w:tc>
          <w:tcPr>
            <w:tcW w:w="1479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65" w:type="dxa"/>
          </w:tcPr>
          <w:p w:rsidR="00F458BC" w:rsidRPr="00F458BC" w:rsidRDefault="00F458BC" w:rsidP="007D3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BC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</w:tbl>
    <w:p w:rsidR="007F7619" w:rsidRPr="00F458BC" w:rsidRDefault="007F7619" w:rsidP="001E3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E47" w:rsidRPr="00F458BC" w:rsidRDefault="00044243" w:rsidP="001E3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8B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D6E47" w:rsidRPr="00F458BC" w:rsidRDefault="005D6E47" w:rsidP="001E30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1B6" w:rsidRPr="00F458BC" w:rsidRDefault="001E300E" w:rsidP="00AF694E">
      <w:pPr>
        <w:spacing w:after="0" w:line="240" w:lineRule="auto"/>
        <w:jc w:val="both"/>
        <w:rPr>
          <w:sz w:val="24"/>
          <w:szCs w:val="24"/>
        </w:rPr>
      </w:pPr>
      <w:r w:rsidRPr="00F458BC">
        <w:rPr>
          <w:rFonts w:ascii="Times New Roman" w:hAnsi="Times New Roman" w:cs="Times New Roman"/>
          <w:sz w:val="24"/>
          <w:szCs w:val="24"/>
        </w:rPr>
        <w:t>Худ</w:t>
      </w:r>
      <w:proofErr w:type="gramStart"/>
      <w:r w:rsidRPr="00F458B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458BC">
        <w:rPr>
          <w:rFonts w:ascii="Times New Roman" w:hAnsi="Times New Roman" w:cs="Times New Roman"/>
          <w:sz w:val="24"/>
          <w:szCs w:val="24"/>
        </w:rPr>
        <w:t xml:space="preserve">руководитель:  </w:t>
      </w:r>
      <w:r w:rsidR="00AF694E" w:rsidRPr="00F458B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F458BC">
        <w:rPr>
          <w:rFonts w:ascii="Times New Roman" w:hAnsi="Times New Roman" w:cs="Times New Roman"/>
          <w:sz w:val="24"/>
          <w:szCs w:val="24"/>
        </w:rPr>
        <w:t>Евдокимова Е.А</w:t>
      </w:r>
    </w:p>
    <w:sectPr w:rsidR="007141B6" w:rsidRPr="00F458BC" w:rsidSect="000E5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F2A"/>
    <w:rsid w:val="0002085A"/>
    <w:rsid w:val="00044243"/>
    <w:rsid w:val="00075CA1"/>
    <w:rsid w:val="00080E5B"/>
    <w:rsid w:val="000A6400"/>
    <w:rsid w:val="000E56EF"/>
    <w:rsid w:val="00117AF0"/>
    <w:rsid w:val="00193F24"/>
    <w:rsid w:val="001E300E"/>
    <w:rsid w:val="00211159"/>
    <w:rsid w:val="00230513"/>
    <w:rsid w:val="002C08A6"/>
    <w:rsid w:val="003221C8"/>
    <w:rsid w:val="003868BE"/>
    <w:rsid w:val="003A02E2"/>
    <w:rsid w:val="003B1FC9"/>
    <w:rsid w:val="003C2E2B"/>
    <w:rsid w:val="0043032D"/>
    <w:rsid w:val="00464197"/>
    <w:rsid w:val="005773B9"/>
    <w:rsid w:val="00582B92"/>
    <w:rsid w:val="00597063"/>
    <w:rsid w:val="005B0940"/>
    <w:rsid w:val="005C5DFA"/>
    <w:rsid w:val="005D3846"/>
    <w:rsid w:val="005D6E47"/>
    <w:rsid w:val="0060420E"/>
    <w:rsid w:val="006313EE"/>
    <w:rsid w:val="006E2BCC"/>
    <w:rsid w:val="006F26AF"/>
    <w:rsid w:val="007141B6"/>
    <w:rsid w:val="00740DF8"/>
    <w:rsid w:val="007D3D9C"/>
    <w:rsid w:val="007F7619"/>
    <w:rsid w:val="008A5C20"/>
    <w:rsid w:val="009061F4"/>
    <w:rsid w:val="00920538"/>
    <w:rsid w:val="00951123"/>
    <w:rsid w:val="00A30146"/>
    <w:rsid w:val="00A44288"/>
    <w:rsid w:val="00AB26AA"/>
    <w:rsid w:val="00AB2752"/>
    <w:rsid w:val="00AC4416"/>
    <w:rsid w:val="00AF694E"/>
    <w:rsid w:val="00CB33AF"/>
    <w:rsid w:val="00D52DEF"/>
    <w:rsid w:val="00D632A6"/>
    <w:rsid w:val="00D74C35"/>
    <w:rsid w:val="00D8742F"/>
    <w:rsid w:val="00E10F2A"/>
    <w:rsid w:val="00E575F7"/>
    <w:rsid w:val="00EA4F4C"/>
    <w:rsid w:val="00EC2943"/>
    <w:rsid w:val="00EC47A3"/>
    <w:rsid w:val="00EF27F9"/>
    <w:rsid w:val="00F458BC"/>
    <w:rsid w:val="00F6014D"/>
    <w:rsid w:val="00FA2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3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User</cp:lastModifiedBy>
  <cp:revision>17</cp:revision>
  <cp:lastPrinted>2021-01-20T10:36:00Z</cp:lastPrinted>
  <dcterms:created xsi:type="dcterms:W3CDTF">2020-10-09T21:06:00Z</dcterms:created>
  <dcterms:modified xsi:type="dcterms:W3CDTF">2021-01-26T11:00:00Z</dcterms:modified>
</cp:coreProperties>
</file>