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C9" w:rsidRPr="00B436A5" w:rsidRDefault="00064AC9" w:rsidP="006736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36A5">
        <w:rPr>
          <w:rFonts w:ascii="Times New Roman" w:hAnsi="Times New Roman" w:cs="Times New Roman"/>
          <w:sz w:val="28"/>
          <w:szCs w:val="28"/>
        </w:rPr>
        <w:t xml:space="preserve">МКУК «Центр культуры и досуга» Морозовского с\п </w:t>
      </w:r>
    </w:p>
    <w:p w:rsidR="00064AC9" w:rsidRPr="00B436A5" w:rsidRDefault="00064AC9" w:rsidP="00B436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36A5">
        <w:rPr>
          <w:rFonts w:ascii="Times New Roman" w:hAnsi="Times New Roman" w:cs="Times New Roman"/>
          <w:sz w:val="28"/>
          <w:szCs w:val="28"/>
        </w:rPr>
        <w:t xml:space="preserve">  ПЛАН МЕРОПРИЯТИЙ</w:t>
      </w:r>
    </w:p>
    <w:p w:rsidR="00064AC9" w:rsidRPr="00A64E92" w:rsidRDefault="00C32391" w:rsidP="00B43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Морозовского СДК </w:t>
      </w:r>
      <w:r w:rsidR="006736F8">
        <w:rPr>
          <w:rFonts w:ascii="Times New Roman" w:hAnsi="Times New Roman" w:cs="Times New Roman"/>
          <w:b/>
          <w:sz w:val="28"/>
          <w:szCs w:val="28"/>
        </w:rPr>
        <w:t>январь2021</w:t>
      </w:r>
      <w:r w:rsidR="00064AC9" w:rsidRPr="00A64E92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3"/>
        <w:tblW w:w="9923" w:type="dxa"/>
        <w:tblInd w:w="-176" w:type="dxa"/>
        <w:tblLayout w:type="fixed"/>
        <w:tblLook w:val="04A0"/>
      </w:tblPr>
      <w:tblGrid>
        <w:gridCol w:w="710"/>
        <w:gridCol w:w="3543"/>
        <w:gridCol w:w="1843"/>
        <w:gridCol w:w="1418"/>
        <w:gridCol w:w="2409"/>
      </w:tblGrid>
      <w:tr w:rsidR="00064AC9" w:rsidRPr="00B436A5" w:rsidTr="003007FD">
        <w:trPr>
          <w:trHeight w:val="1151"/>
        </w:trPr>
        <w:tc>
          <w:tcPr>
            <w:tcW w:w="710" w:type="dxa"/>
          </w:tcPr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</w:tcPr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</w:tcPr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418" w:type="dxa"/>
          </w:tcPr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409" w:type="dxa"/>
          </w:tcPr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  <w:p w:rsidR="00B436A5" w:rsidRPr="00B436A5" w:rsidRDefault="00B436A5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36A5" w:rsidRPr="00B436A5" w:rsidTr="003007FD">
        <w:trPr>
          <w:trHeight w:val="1151"/>
        </w:trPr>
        <w:tc>
          <w:tcPr>
            <w:tcW w:w="710" w:type="dxa"/>
          </w:tcPr>
          <w:p w:rsidR="00B436A5" w:rsidRPr="00B436A5" w:rsidRDefault="00B436A5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B436A5" w:rsidRPr="00B436A5" w:rsidRDefault="006C7BE7" w:rsidP="00A64E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="00673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1EF4">
              <w:rPr>
                <w:rFonts w:ascii="Times New Roman" w:hAnsi="Times New Roman" w:cs="Times New Roman"/>
                <w:sz w:val="28"/>
                <w:szCs w:val="28"/>
              </w:rPr>
              <w:t>«Пришли святки к нам на Колядки!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B436A5" w:rsidRPr="00B436A5" w:rsidRDefault="006736F8" w:rsidP="00673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31EF4">
              <w:rPr>
                <w:rFonts w:ascii="Times New Roman" w:hAnsi="Times New Roman" w:cs="Times New Roman"/>
                <w:sz w:val="28"/>
                <w:szCs w:val="28"/>
              </w:rPr>
              <w:t>6.01.21 г.</w:t>
            </w:r>
          </w:p>
          <w:p w:rsidR="00B436A5" w:rsidRPr="00B436A5" w:rsidRDefault="00B436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436A5" w:rsidRPr="00B436A5" w:rsidRDefault="00B436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B436A5" w:rsidRPr="00B436A5" w:rsidRDefault="00B436A5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Евдокимова Е.А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064AC9" w:rsidRPr="00B436A5" w:rsidTr="003007FD">
        <w:trPr>
          <w:trHeight w:val="637"/>
        </w:trPr>
        <w:tc>
          <w:tcPr>
            <w:tcW w:w="710" w:type="dxa"/>
          </w:tcPr>
          <w:p w:rsidR="00064AC9" w:rsidRPr="00B436A5" w:rsidRDefault="00B436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064AC9" w:rsidRPr="00B436A5" w:rsidRDefault="006C7BE7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Онлайн </w:t>
            </w:r>
            <w:proofErr w:type="gramStart"/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–в</w:t>
            </w:r>
            <w:proofErr w:type="gramEnd"/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икторина «Коляда»</w:t>
            </w:r>
          </w:p>
        </w:tc>
        <w:tc>
          <w:tcPr>
            <w:tcW w:w="1843" w:type="dxa"/>
          </w:tcPr>
          <w:p w:rsidR="00B436A5" w:rsidRPr="00B436A5" w:rsidRDefault="00531EF4" w:rsidP="006C7B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6.01.21 г.</w:t>
            </w:r>
          </w:p>
        </w:tc>
        <w:tc>
          <w:tcPr>
            <w:tcW w:w="1418" w:type="dxa"/>
          </w:tcPr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895B3B" w:rsidRPr="00B436A5" w:rsidRDefault="00B436A5" w:rsidP="00B436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Евдокимова Е.А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895B3B" w:rsidRPr="00B436A5" w:rsidTr="003007FD">
        <w:trPr>
          <w:trHeight w:val="637"/>
        </w:trPr>
        <w:tc>
          <w:tcPr>
            <w:tcW w:w="710" w:type="dxa"/>
          </w:tcPr>
          <w:p w:rsidR="00895B3B" w:rsidRPr="00B436A5" w:rsidRDefault="00B436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895B3B" w:rsidRPr="00B436A5" w:rsidRDefault="000A334B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Тематический м</w:t>
            </w:r>
            <w:r w:rsidR="006C7BE7">
              <w:rPr>
                <w:rFonts w:ascii="Times New Roman" w:hAnsi="Times New Roman" w:cs="Times New Roman"/>
                <w:sz w:val="28"/>
                <w:szCs w:val="28"/>
              </w:rPr>
              <w:t>астер-класс «</w:t>
            </w:r>
            <w:r w:rsidR="00531EF4">
              <w:rPr>
                <w:rFonts w:ascii="Times New Roman" w:hAnsi="Times New Roman" w:cs="Times New Roman"/>
                <w:sz w:val="28"/>
                <w:szCs w:val="28"/>
              </w:rPr>
              <w:t xml:space="preserve">Имбирный пряничный домик </w:t>
            </w:r>
            <w:proofErr w:type="gramStart"/>
            <w:r w:rsidR="00531EF4"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proofErr w:type="gramEnd"/>
            <w:r w:rsidR="00531EF4">
              <w:rPr>
                <w:rFonts w:ascii="Times New Roman" w:hAnsi="Times New Roman" w:cs="Times New Roman"/>
                <w:sz w:val="28"/>
                <w:szCs w:val="28"/>
              </w:rPr>
              <w:t>олшебная вкусная сказка!</w:t>
            </w:r>
            <w:r w:rsidR="006C7B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B436A5" w:rsidRPr="00B436A5" w:rsidRDefault="00531EF4" w:rsidP="00531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8.01.21 г.</w:t>
            </w:r>
          </w:p>
        </w:tc>
        <w:tc>
          <w:tcPr>
            <w:tcW w:w="1418" w:type="dxa"/>
          </w:tcPr>
          <w:p w:rsidR="00895B3B" w:rsidRPr="00B436A5" w:rsidRDefault="00895B3B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895B3B" w:rsidRPr="00B436A5" w:rsidRDefault="00B436A5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Евдокимова Е.А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2B6A4D" w:rsidRPr="00B436A5" w:rsidTr="003007FD">
        <w:trPr>
          <w:trHeight w:val="637"/>
        </w:trPr>
        <w:tc>
          <w:tcPr>
            <w:tcW w:w="710" w:type="dxa"/>
          </w:tcPr>
          <w:p w:rsidR="002B6A4D" w:rsidRPr="00B436A5" w:rsidRDefault="00B436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2B6A4D" w:rsidRPr="00B436A5" w:rsidRDefault="00531EF4" w:rsidP="00E83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«Стоит на страже Родины солдат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843" w:type="dxa"/>
          </w:tcPr>
          <w:p w:rsidR="00B436A5" w:rsidRPr="00B436A5" w:rsidRDefault="00730A61" w:rsidP="00531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12.01.21 г.</w:t>
            </w:r>
          </w:p>
        </w:tc>
        <w:tc>
          <w:tcPr>
            <w:tcW w:w="1418" w:type="dxa"/>
          </w:tcPr>
          <w:p w:rsidR="002B6A4D" w:rsidRPr="00B436A5" w:rsidRDefault="002B6A4D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2B6A4D" w:rsidRPr="00B436A5" w:rsidRDefault="00B436A5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Евдокимова Е.А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064AC9" w:rsidRPr="00B436A5" w:rsidTr="003007FD">
        <w:trPr>
          <w:trHeight w:val="637"/>
        </w:trPr>
        <w:tc>
          <w:tcPr>
            <w:tcW w:w="710" w:type="dxa"/>
          </w:tcPr>
          <w:p w:rsidR="00064AC9" w:rsidRPr="00B436A5" w:rsidRDefault="00B436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064AC9" w:rsidRPr="00B436A5" w:rsidRDefault="00730A61" w:rsidP="00A64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«И снова Новый  год!»</w:t>
            </w:r>
            <w:r w:rsidR="00F242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064AC9" w:rsidRDefault="00064AC9" w:rsidP="00730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6A5" w:rsidRPr="00B436A5" w:rsidRDefault="00730A61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14.01.21 г.</w:t>
            </w:r>
          </w:p>
        </w:tc>
        <w:tc>
          <w:tcPr>
            <w:tcW w:w="1418" w:type="dxa"/>
          </w:tcPr>
          <w:p w:rsidR="00064AC9" w:rsidRPr="00B436A5" w:rsidRDefault="00064AC9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064AC9" w:rsidRPr="00B436A5" w:rsidRDefault="00B436A5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Евдокимова Е.А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064AC9" w:rsidRPr="00B436A5" w:rsidTr="003007FD">
        <w:trPr>
          <w:trHeight w:val="637"/>
        </w:trPr>
        <w:tc>
          <w:tcPr>
            <w:tcW w:w="710" w:type="dxa"/>
          </w:tcPr>
          <w:p w:rsidR="00064AC9" w:rsidRPr="00B436A5" w:rsidRDefault="00B436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064AC9" w:rsidRPr="00B436A5" w:rsidRDefault="00730A61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«Снежные забавы»</w:t>
            </w:r>
            <w:r w:rsidR="004F7D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B436A5" w:rsidRPr="00B436A5" w:rsidRDefault="00730A61" w:rsidP="00730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15.01.21 г</w:t>
            </w:r>
            <w:r w:rsidR="007B37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064AC9" w:rsidRPr="00B436A5" w:rsidRDefault="00064AC9" w:rsidP="00B436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064AC9" w:rsidRPr="00B436A5" w:rsidRDefault="00B436A5" w:rsidP="00B436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36A5">
              <w:rPr>
                <w:rFonts w:ascii="Times New Roman" w:hAnsi="Times New Roman" w:cs="Times New Roman"/>
                <w:sz w:val="28"/>
                <w:szCs w:val="28"/>
              </w:rPr>
              <w:t>Евдокимова Е.А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B93E58" w:rsidRPr="00B436A5" w:rsidTr="003007FD">
        <w:trPr>
          <w:trHeight w:val="637"/>
        </w:trPr>
        <w:tc>
          <w:tcPr>
            <w:tcW w:w="710" w:type="dxa"/>
          </w:tcPr>
          <w:p w:rsidR="00B93E58" w:rsidRPr="00B436A5" w:rsidRDefault="00B93E58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:rsidR="00B93E58" w:rsidRDefault="007B3746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«Возникновение Российской печати» </w:t>
            </w:r>
          </w:p>
        </w:tc>
        <w:tc>
          <w:tcPr>
            <w:tcW w:w="1843" w:type="dxa"/>
          </w:tcPr>
          <w:p w:rsidR="00B93E58" w:rsidRDefault="007B3746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18.01.21 г.</w:t>
            </w:r>
          </w:p>
        </w:tc>
        <w:tc>
          <w:tcPr>
            <w:tcW w:w="1418" w:type="dxa"/>
          </w:tcPr>
          <w:p w:rsidR="00B93E58" w:rsidRPr="00B436A5" w:rsidRDefault="00D84723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B93E58" w:rsidRPr="00B436A5" w:rsidRDefault="00D84723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Е.А.</w:t>
            </w:r>
          </w:p>
        </w:tc>
      </w:tr>
      <w:tr w:rsidR="00802A25" w:rsidRPr="00B436A5" w:rsidTr="003007FD">
        <w:trPr>
          <w:trHeight w:val="637"/>
        </w:trPr>
        <w:tc>
          <w:tcPr>
            <w:tcW w:w="710" w:type="dxa"/>
          </w:tcPr>
          <w:p w:rsidR="00802A25" w:rsidRDefault="00802A2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:rsidR="00802A25" w:rsidRDefault="00661000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«Что мы знаем о Крещении?»</w:t>
            </w:r>
          </w:p>
        </w:tc>
        <w:tc>
          <w:tcPr>
            <w:tcW w:w="1843" w:type="dxa"/>
          </w:tcPr>
          <w:p w:rsidR="00802A25" w:rsidRDefault="007B3746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19.01.21</w:t>
            </w:r>
            <w:r w:rsidR="00D8472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8" w:type="dxa"/>
          </w:tcPr>
          <w:p w:rsidR="00802A25" w:rsidRPr="00B436A5" w:rsidRDefault="00D84723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802A25" w:rsidRPr="00B436A5" w:rsidRDefault="00D84723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Е.А</w:t>
            </w:r>
          </w:p>
        </w:tc>
      </w:tr>
      <w:tr w:rsidR="00A40761" w:rsidRPr="00B436A5" w:rsidTr="003007FD">
        <w:trPr>
          <w:trHeight w:val="637"/>
        </w:trPr>
        <w:tc>
          <w:tcPr>
            <w:tcW w:w="710" w:type="dxa"/>
          </w:tcPr>
          <w:p w:rsidR="00A40761" w:rsidRDefault="00A40761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:rsidR="00A40761" w:rsidRDefault="000A334B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 композиции «Зимние забавы»</w:t>
            </w:r>
          </w:p>
        </w:tc>
        <w:tc>
          <w:tcPr>
            <w:tcW w:w="1843" w:type="dxa"/>
          </w:tcPr>
          <w:p w:rsidR="00A40761" w:rsidRDefault="000A334B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61000">
              <w:rPr>
                <w:rFonts w:ascii="Times New Roman" w:hAnsi="Times New Roman" w:cs="Times New Roman"/>
                <w:sz w:val="28"/>
                <w:szCs w:val="28"/>
              </w:rPr>
              <w:t>.01.21</w:t>
            </w:r>
            <w:r w:rsidR="00D0014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8" w:type="dxa"/>
          </w:tcPr>
          <w:p w:rsidR="00A40761" w:rsidRDefault="00D00146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A40761" w:rsidRDefault="00D00146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Е.А.</w:t>
            </w:r>
          </w:p>
        </w:tc>
      </w:tr>
      <w:tr w:rsidR="00D00146" w:rsidRPr="00B436A5" w:rsidTr="003007FD">
        <w:trPr>
          <w:trHeight w:val="637"/>
        </w:trPr>
        <w:tc>
          <w:tcPr>
            <w:tcW w:w="710" w:type="dxa"/>
          </w:tcPr>
          <w:p w:rsidR="00D00146" w:rsidRDefault="00D00146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3" w:type="dxa"/>
          </w:tcPr>
          <w:p w:rsidR="00D00146" w:rsidRDefault="000A334B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</w:t>
            </w:r>
            <w:r w:rsidR="0062097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вновь январь, и снова день Татьяны.»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0F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1843" w:type="dxa"/>
          </w:tcPr>
          <w:p w:rsidR="00D00146" w:rsidRDefault="00661000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A33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.01.21</w:t>
            </w:r>
            <w:r w:rsidR="006A0FA5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8" w:type="dxa"/>
          </w:tcPr>
          <w:p w:rsidR="00D00146" w:rsidRDefault="006A0F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D00146" w:rsidRDefault="006A0FA5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Е.А.</w:t>
            </w:r>
          </w:p>
        </w:tc>
      </w:tr>
      <w:tr w:rsidR="006A0FA5" w:rsidRPr="00B436A5" w:rsidTr="003007FD">
        <w:trPr>
          <w:trHeight w:val="637"/>
        </w:trPr>
        <w:tc>
          <w:tcPr>
            <w:tcW w:w="710" w:type="dxa"/>
          </w:tcPr>
          <w:p w:rsidR="006A0FA5" w:rsidRDefault="006A0F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43" w:type="dxa"/>
          </w:tcPr>
          <w:p w:rsidR="006A0FA5" w:rsidRDefault="00620974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памяти «Голос блокадного Ленинграда»</w:t>
            </w:r>
          </w:p>
        </w:tc>
        <w:tc>
          <w:tcPr>
            <w:tcW w:w="1843" w:type="dxa"/>
          </w:tcPr>
          <w:p w:rsidR="006A0FA5" w:rsidRDefault="00620974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27.01.21</w:t>
            </w:r>
            <w:r w:rsidR="006A0FA5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1418" w:type="dxa"/>
          </w:tcPr>
          <w:p w:rsidR="006A0FA5" w:rsidRDefault="006A0F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6A0FA5" w:rsidRDefault="006A0FA5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Е.А.</w:t>
            </w:r>
          </w:p>
        </w:tc>
      </w:tr>
      <w:tr w:rsidR="006A0FA5" w:rsidRPr="00B436A5" w:rsidTr="003007FD">
        <w:trPr>
          <w:trHeight w:val="637"/>
        </w:trPr>
        <w:tc>
          <w:tcPr>
            <w:tcW w:w="710" w:type="dxa"/>
          </w:tcPr>
          <w:p w:rsidR="006A0FA5" w:rsidRDefault="006A0FA5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43" w:type="dxa"/>
          </w:tcPr>
          <w:p w:rsidR="006A0FA5" w:rsidRDefault="00620974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«Конец блокаде Ленинграда» раздача листовок и буклетов.</w:t>
            </w:r>
          </w:p>
        </w:tc>
        <w:tc>
          <w:tcPr>
            <w:tcW w:w="1843" w:type="dxa"/>
          </w:tcPr>
          <w:p w:rsidR="006A0FA5" w:rsidRDefault="00166970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27.01.21</w:t>
            </w:r>
            <w:r w:rsidR="004F7D4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8" w:type="dxa"/>
          </w:tcPr>
          <w:p w:rsidR="006A0FA5" w:rsidRDefault="004F7D4A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6A0FA5" w:rsidRDefault="004F7D4A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Е.А.</w:t>
            </w:r>
          </w:p>
        </w:tc>
      </w:tr>
      <w:tr w:rsidR="004F7D4A" w:rsidRPr="00B436A5" w:rsidTr="003007FD">
        <w:trPr>
          <w:trHeight w:val="637"/>
        </w:trPr>
        <w:tc>
          <w:tcPr>
            <w:tcW w:w="710" w:type="dxa"/>
          </w:tcPr>
          <w:p w:rsidR="004F7D4A" w:rsidRDefault="004F7D4A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43" w:type="dxa"/>
          </w:tcPr>
          <w:p w:rsidR="004F7D4A" w:rsidRDefault="00166970" w:rsidP="00F24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ЗОЖ «Наркотикам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ет»</w:t>
            </w:r>
          </w:p>
        </w:tc>
        <w:tc>
          <w:tcPr>
            <w:tcW w:w="1843" w:type="dxa"/>
          </w:tcPr>
          <w:p w:rsidR="004F7D4A" w:rsidRDefault="004F7D4A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29.11.20 г.</w:t>
            </w:r>
          </w:p>
        </w:tc>
        <w:tc>
          <w:tcPr>
            <w:tcW w:w="1418" w:type="dxa"/>
          </w:tcPr>
          <w:p w:rsidR="004F7D4A" w:rsidRDefault="004F7D4A" w:rsidP="00B436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409" w:type="dxa"/>
          </w:tcPr>
          <w:p w:rsidR="004F7D4A" w:rsidRDefault="004F7D4A" w:rsidP="00B43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Е.А.</w:t>
            </w:r>
          </w:p>
        </w:tc>
      </w:tr>
    </w:tbl>
    <w:p w:rsidR="00A64E92" w:rsidRDefault="00A64E92" w:rsidP="00064A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4AC9" w:rsidRPr="00656FCE" w:rsidRDefault="00064AC9" w:rsidP="00064A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FCE">
        <w:rPr>
          <w:rFonts w:ascii="Times New Roman" w:hAnsi="Times New Roman" w:cs="Times New Roman"/>
          <w:sz w:val="28"/>
          <w:szCs w:val="28"/>
        </w:rPr>
        <w:t>Директор МКУК «ЦК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Д» Морозовского с/</w:t>
      </w:r>
      <w:proofErr w:type="gramStart"/>
      <w:r w:rsidRPr="00656F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6FCE">
        <w:rPr>
          <w:rFonts w:ascii="Times New Roman" w:hAnsi="Times New Roman" w:cs="Times New Roman"/>
          <w:sz w:val="28"/>
          <w:szCs w:val="28"/>
        </w:rPr>
        <w:t xml:space="preserve">   </w:t>
      </w:r>
      <w:r w:rsidR="00A64E9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64E92">
        <w:rPr>
          <w:rFonts w:ascii="Times New Roman" w:eastAsia="Times New Roman" w:hAnsi="Times New Roman"/>
          <w:sz w:val="28"/>
          <w:szCs w:val="28"/>
        </w:rPr>
        <w:t>Дорогина О.В</w:t>
      </w:r>
    </w:p>
    <w:p w:rsidR="00064AC9" w:rsidRDefault="00064AC9" w:rsidP="00064AC9">
      <w:r>
        <w:rPr>
          <w:rFonts w:ascii="Times New Roman" w:hAnsi="Times New Roman" w:cs="Times New Roman"/>
          <w:sz w:val="28"/>
          <w:szCs w:val="28"/>
        </w:rPr>
        <w:t>Худ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>уководитель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6F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64E92" w:rsidRPr="00B436A5">
        <w:rPr>
          <w:rFonts w:ascii="Times New Roman" w:hAnsi="Times New Roman" w:cs="Times New Roman"/>
          <w:sz w:val="28"/>
          <w:szCs w:val="28"/>
        </w:rPr>
        <w:t>Евдокимова Е.А</w:t>
      </w:r>
      <w:r w:rsidR="00A64E92">
        <w:rPr>
          <w:rFonts w:ascii="Times New Roman" w:hAnsi="Times New Roman" w:cs="Times New Roman"/>
          <w:b/>
          <w:sz w:val="28"/>
          <w:szCs w:val="28"/>
        </w:rPr>
        <w:t>.</w:t>
      </w:r>
    </w:p>
    <w:p w:rsidR="00064AC9" w:rsidRDefault="00064AC9" w:rsidP="00064AC9"/>
    <w:p w:rsidR="00064AC9" w:rsidRDefault="00064AC9" w:rsidP="00064AC9"/>
    <w:p w:rsidR="00A72674" w:rsidRDefault="00A72674"/>
    <w:sectPr w:rsidR="00A72674" w:rsidSect="00420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064AC9"/>
    <w:rsid w:val="00011D63"/>
    <w:rsid w:val="00064AC9"/>
    <w:rsid w:val="000A334B"/>
    <w:rsid w:val="00166970"/>
    <w:rsid w:val="001C1EC9"/>
    <w:rsid w:val="00240F8E"/>
    <w:rsid w:val="002B6A4D"/>
    <w:rsid w:val="003007FD"/>
    <w:rsid w:val="004549C5"/>
    <w:rsid w:val="00487531"/>
    <w:rsid w:val="004F7D4A"/>
    <w:rsid w:val="00525B5E"/>
    <w:rsid w:val="00531EF4"/>
    <w:rsid w:val="00620974"/>
    <w:rsid w:val="00661000"/>
    <w:rsid w:val="006736F8"/>
    <w:rsid w:val="006A0FA5"/>
    <w:rsid w:val="006C7BE7"/>
    <w:rsid w:val="00730A61"/>
    <w:rsid w:val="007B3746"/>
    <w:rsid w:val="00802A25"/>
    <w:rsid w:val="00895B3B"/>
    <w:rsid w:val="009111A4"/>
    <w:rsid w:val="009562D2"/>
    <w:rsid w:val="00A40761"/>
    <w:rsid w:val="00A64E92"/>
    <w:rsid w:val="00A72674"/>
    <w:rsid w:val="00AD7CCC"/>
    <w:rsid w:val="00B054C1"/>
    <w:rsid w:val="00B436A5"/>
    <w:rsid w:val="00B71E26"/>
    <w:rsid w:val="00B93E58"/>
    <w:rsid w:val="00B96865"/>
    <w:rsid w:val="00BD05CB"/>
    <w:rsid w:val="00BF6E17"/>
    <w:rsid w:val="00C32391"/>
    <w:rsid w:val="00C4525D"/>
    <w:rsid w:val="00D00146"/>
    <w:rsid w:val="00D0252B"/>
    <w:rsid w:val="00D84723"/>
    <w:rsid w:val="00DB4701"/>
    <w:rsid w:val="00DE48CF"/>
    <w:rsid w:val="00E83D19"/>
    <w:rsid w:val="00F242C9"/>
    <w:rsid w:val="00FC53D1"/>
    <w:rsid w:val="00FF14F4"/>
    <w:rsid w:val="00FF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A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064AC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2021-01-13T08:48:00Z</cp:lastPrinted>
  <dcterms:created xsi:type="dcterms:W3CDTF">2019-12-10T08:35:00Z</dcterms:created>
  <dcterms:modified xsi:type="dcterms:W3CDTF">2021-01-13T08:50:00Z</dcterms:modified>
</cp:coreProperties>
</file>