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E9E" w:rsidRPr="00265CBC" w:rsidRDefault="00B53E9E" w:rsidP="00B53E9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265CBC">
        <w:rPr>
          <w:rFonts w:ascii="Times New Roman" w:hAnsi="Times New Roman" w:cs="Times New Roman"/>
          <w:b/>
          <w:sz w:val="28"/>
          <w:szCs w:val="24"/>
        </w:rPr>
        <w:t>Муниципальное  казённое учреждение культуры</w:t>
      </w:r>
    </w:p>
    <w:p w:rsidR="00B53E9E" w:rsidRPr="00265CBC" w:rsidRDefault="00B53E9E" w:rsidP="00B53E9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265CBC">
        <w:rPr>
          <w:rFonts w:ascii="Times New Roman" w:hAnsi="Times New Roman" w:cs="Times New Roman"/>
          <w:b/>
          <w:sz w:val="28"/>
          <w:szCs w:val="24"/>
        </w:rPr>
        <w:t xml:space="preserve"> «Центр культуры и досуга» Морозовского сельского поселения </w:t>
      </w:r>
    </w:p>
    <w:p w:rsidR="00B53E9E" w:rsidRPr="00265CBC" w:rsidRDefault="00B53E9E" w:rsidP="00B53E9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265CBC">
        <w:rPr>
          <w:rFonts w:ascii="Times New Roman" w:hAnsi="Times New Roman" w:cs="Times New Roman"/>
          <w:b/>
          <w:sz w:val="28"/>
          <w:szCs w:val="24"/>
        </w:rPr>
        <w:t>Тейковского муниципального района Ивановской области</w:t>
      </w:r>
    </w:p>
    <w:p w:rsidR="00B53E9E" w:rsidRPr="002A7D85" w:rsidRDefault="00B53E9E" w:rsidP="00B53E9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D85">
        <w:rPr>
          <w:rFonts w:ascii="Times New Roman" w:hAnsi="Times New Roman" w:cs="Times New Roman"/>
          <w:b/>
          <w:sz w:val="24"/>
          <w:szCs w:val="24"/>
        </w:rPr>
        <w:t>155035, Ивановская область, Тейковский район, с. Морозово, ул. Школьная, д. 1А</w:t>
      </w:r>
    </w:p>
    <w:p w:rsidR="00B53E9E" w:rsidRPr="005A37AA" w:rsidRDefault="00B53E9E" w:rsidP="00B53E9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D85">
        <w:rPr>
          <w:rFonts w:ascii="Times New Roman" w:hAnsi="Times New Roman" w:cs="Times New Roman"/>
          <w:b/>
          <w:sz w:val="24"/>
          <w:szCs w:val="24"/>
        </w:rPr>
        <w:t>Тел</w:t>
      </w:r>
      <w:r w:rsidRPr="005A37AA">
        <w:rPr>
          <w:rFonts w:ascii="Times New Roman" w:hAnsi="Times New Roman" w:cs="Times New Roman"/>
          <w:b/>
          <w:sz w:val="24"/>
          <w:szCs w:val="24"/>
        </w:rPr>
        <w:t>/</w:t>
      </w:r>
      <w:r w:rsidRPr="002A7D85">
        <w:rPr>
          <w:rFonts w:ascii="Times New Roman" w:hAnsi="Times New Roman" w:cs="Times New Roman"/>
          <w:b/>
          <w:sz w:val="24"/>
          <w:szCs w:val="24"/>
        </w:rPr>
        <w:t>факс</w:t>
      </w:r>
      <w:r w:rsidRPr="005A37AA">
        <w:rPr>
          <w:rFonts w:ascii="Times New Roman" w:hAnsi="Times New Roman" w:cs="Times New Roman"/>
          <w:b/>
          <w:sz w:val="24"/>
          <w:szCs w:val="24"/>
        </w:rPr>
        <w:t xml:space="preserve"> 8(49343) 4-81-86, </w:t>
      </w:r>
      <w:r w:rsidRPr="002A7D85">
        <w:rPr>
          <w:rFonts w:ascii="Times New Roman" w:hAnsi="Times New Roman" w:cs="Times New Roman"/>
          <w:b/>
          <w:sz w:val="24"/>
          <w:szCs w:val="24"/>
          <w:lang w:val="en-US"/>
        </w:rPr>
        <w:t>e</w:t>
      </w:r>
      <w:r w:rsidRPr="005A37AA">
        <w:rPr>
          <w:rFonts w:ascii="Times New Roman" w:hAnsi="Times New Roman" w:cs="Times New Roman"/>
          <w:b/>
          <w:sz w:val="24"/>
          <w:szCs w:val="24"/>
        </w:rPr>
        <w:t>-</w:t>
      </w:r>
      <w:r w:rsidRPr="002A7D85">
        <w:rPr>
          <w:rFonts w:ascii="Times New Roman" w:hAnsi="Times New Roman" w:cs="Times New Roman"/>
          <w:b/>
          <w:sz w:val="24"/>
          <w:szCs w:val="24"/>
          <w:lang w:val="en-US"/>
        </w:rPr>
        <w:t>mail</w:t>
      </w:r>
      <w:r w:rsidRPr="005A37AA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2A7D85">
        <w:rPr>
          <w:rFonts w:ascii="Times New Roman" w:hAnsi="Times New Roman" w:cs="Times New Roman"/>
          <w:b/>
          <w:sz w:val="24"/>
          <w:szCs w:val="24"/>
          <w:lang w:val="en-US"/>
        </w:rPr>
        <w:t>dkmorozovo</w:t>
      </w:r>
      <w:proofErr w:type="spellEnd"/>
      <w:r w:rsidR="00FC5114" w:rsidRPr="005A37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A37AA">
        <w:rPr>
          <w:rFonts w:ascii="Times New Roman" w:hAnsi="Times New Roman" w:cs="Times New Roman"/>
          <w:b/>
          <w:sz w:val="24"/>
          <w:szCs w:val="24"/>
        </w:rPr>
        <w:t xml:space="preserve">@ </w:t>
      </w:r>
      <w:r w:rsidRPr="002A7D85">
        <w:rPr>
          <w:rFonts w:ascii="Times New Roman" w:hAnsi="Times New Roman" w:cs="Times New Roman"/>
          <w:b/>
          <w:sz w:val="24"/>
          <w:szCs w:val="24"/>
          <w:lang w:val="en-US"/>
        </w:rPr>
        <w:t>mail</w:t>
      </w:r>
      <w:r w:rsidRPr="005A37AA">
        <w:rPr>
          <w:rFonts w:ascii="Times New Roman" w:hAnsi="Times New Roman" w:cs="Times New Roman"/>
          <w:b/>
          <w:sz w:val="24"/>
          <w:szCs w:val="24"/>
        </w:rPr>
        <w:t>.</w:t>
      </w:r>
      <w:proofErr w:type="spellStart"/>
      <w:r w:rsidRPr="002A7D85">
        <w:rPr>
          <w:rFonts w:ascii="Times New Roman" w:hAnsi="Times New Roman" w:cs="Times New Roman"/>
          <w:b/>
          <w:sz w:val="24"/>
          <w:szCs w:val="24"/>
          <w:lang w:val="en-US"/>
        </w:rPr>
        <w:t>ru</w:t>
      </w:r>
      <w:proofErr w:type="spellEnd"/>
    </w:p>
    <w:p w:rsidR="00B53E9E" w:rsidRPr="005A37AA" w:rsidRDefault="00B53E9E" w:rsidP="00B53E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3E9E" w:rsidRPr="00265CBC" w:rsidRDefault="00B53E9E" w:rsidP="00B53E9E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53E9E" w:rsidRPr="00265CBC" w:rsidRDefault="00B53E9E" w:rsidP="00B53E9E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65CBC">
        <w:rPr>
          <w:rFonts w:ascii="Times New Roman" w:eastAsia="Calibri" w:hAnsi="Times New Roman" w:cs="Times New Roman"/>
          <w:b/>
          <w:sz w:val="28"/>
          <w:szCs w:val="28"/>
        </w:rPr>
        <w:t>ПЛАН</w:t>
      </w:r>
    </w:p>
    <w:p w:rsidR="00064AC9" w:rsidRPr="00265CBC" w:rsidRDefault="00FD7A2D" w:rsidP="005A37A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>крупных</w:t>
      </w:r>
      <w:r w:rsidR="00265CB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53E9E" w:rsidRPr="00265CBC">
        <w:rPr>
          <w:rFonts w:ascii="Times New Roman" w:eastAsia="Calibri" w:hAnsi="Times New Roman" w:cs="Times New Roman"/>
          <w:sz w:val="28"/>
          <w:szCs w:val="28"/>
        </w:rPr>
        <w:t>мероприятий  на</w:t>
      </w:r>
      <w:r w:rsidR="008E1DC5" w:rsidRPr="00265CB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53E9E" w:rsidRPr="00265CBC">
        <w:rPr>
          <w:rFonts w:ascii="Times New Roman" w:eastAsia="Calibri" w:hAnsi="Times New Roman" w:cs="Times New Roman"/>
          <w:sz w:val="28"/>
          <w:szCs w:val="28"/>
        </w:rPr>
        <w:t xml:space="preserve"> 2021г. </w:t>
      </w:r>
    </w:p>
    <w:p w:rsidR="00064AC9" w:rsidRPr="00265CBC" w:rsidRDefault="00064AC9" w:rsidP="00B53E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65CBC">
        <w:rPr>
          <w:rFonts w:ascii="Times New Roman" w:hAnsi="Times New Roman" w:cs="Times New Roman"/>
          <w:sz w:val="28"/>
          <w:szCs w:val="28"/>
        </w:rPr>
        <w:t xml:space="preserve">  </w:t>
      </w:r>
    </w:p>
    <w:tbl>
      <w:tblPr>
        <w:tblStyle w:val="a3"/>
        <w:tblW w:w="864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1842"/>
        <w:gridCol w:w="6095"/>
      </w:tblGrid>
      <w:tr w:rsidR="005A37AA" w:rsidRPr="00265CBC" w:rsidTr="00265CBC">
        <w:trPr>
          <w:trHeight w:val="697"/>
        </w:trPr>
        <w:tc>
          <w:tcPr>
            <w:tcW w:w="710" w:type="dxa"/>
          </w:tcPr>
          <w:p w:rsidR="005A37AA" w:rsidRPr="00265CBC" w:rsidRDefault="005A37AA" w:rsidP="00B436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5CBC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842" w:type="dxa"/>
          </w:tcPr>
          <w:p w:rsidR="005A37AA" w:rsidRPr="00265CBC" w:rsidRDefault="005A37AA" w:rsidP="007F03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5CBC">
              <w:rPr>
                <w:rFonts w:ascii="Times New Roman" w:hAnsi="Times New Roman" w:cs="Times New Roman"/>
                <w:b/>
                <w:sz w:val="28"/>
                <w:szCs w:val="28"/>
              </w:rPr>
              <w:t>Дата проведения</w:t>
            </w:r>
          </w:p>
        </w:tc>
        <w:tc>
          <w:tcPr>
            <w:tcW w:w="6095" w:type="dxa"/>
          </w:tcPr>
          <w:p w:rsidR="005A37AA" w:rsidRPr="00265CBC" w:rsidRDefault="005A37AA" w:rsidP="00B436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5CBC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</w:tr>
      <w:tr w:rsidR="005A37AA" w:rsidRPr="00265CBC" w:rsidTr="00265CBC">
        <w:trPr>
          <w:trHeight w:val="689"/>
        </w:trPr>
        <w:tc>
          <w:tcPr>
            <w:tcW w:w="710" w:type="dxa"/>
          </w:tcPr>
          <w:p w:rsidR="005A37AA" w:rsidRPr="00265CBC" w:rsidRDefault="005A37AA" w:rsidP="009832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C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2" w:type="dxa"/>
          </w:tcPr>
          <w:p w:rsidR="005A37AA" w:rsidRPr="00265CBC" w:rsidRDefault="005A37AA" w:rsidP="009832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CBC">
              <w:rPr>
                <w:rFonts w:ascii="Times New Roman" w:hAnsi="Times New Roman" w:cs="Times New Roman"/>
                <w:sz w:val="28"/>
                <w:szCs w:val="28"/>
              </w:rPr>
              <w:t xml:space="preserve">    23.04.21 г.</w:t>
            </w:r>
          </w:p>
        </w:tc>
        <w:tc>
          <w:tcPr>
            <w:tcW w:w="6095" w:type="dxa"/>
          </w:tcPr>
          <w:p w:rsidR="005A37AA" w:rsidRPr="00265CBC" w:rsidRDefault="005A37AA" w:rsidP="009832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CBC">
              <w:rPr>
                <w:rFonts w:ascii="Times New Roman" w:hAnsi="Times New Roman" w:cs="Times New Roman"/>
                <w:sz w:val="28"/>
                <w:szCs w:val="28"/>
              </w:rPr>
              <w:t>Всероссийская акция</w:t>
            </w:r>
            <w:r w:rsidR="00265CBC" w:rsidRPr="00265CBC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="00265CBC" w:rsidRPr="00265CBC">
              <w:rPr>
                <w:rFonts w:ascii="Times New Roman" w:hAnsi="Times New Roman" w:cs="Times New Roman"/>
                <w:sz w:val="28"/>
                <w:szCs w:val="28"/>
              </w:rPr>
              <w:t>Библионочь</w:t>
            </w:r>
            <w:proofErr w:type="spellEnd"/>
            <w:r w:rsidR="00265CBC" w:rsidRPr="00265CB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5A37AA" w:rsidRPr="00265CBC" w:rsidTr="00265CBC">
        <w:trPr>
          <w:trHeight w:val="689"/>
        </w:trPr>
        <w:tc>
          <w:tcPr>
            <w:tcW w:w="710" w:type="dxa"/>
          </w:tcPr>
          <w:p w:rsidR="005A37AA" w:rsidRPr="00265CBC" w:rsidRDefault="005A37AA" w:rsidP="009832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CB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5A37AA" w:rsidRPr="00265CBC" w:rsidRDefault="005A37AA" w:rsidP="009832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CBC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265CBC" w:rsidRPr="00265CBC"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265CBC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265CBC" w:rsidRPr="00265CB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265CBC">
              <w:rPr>
                <w:rFonts w:ascii="Times New Roman" w:hAnsi="Times New Roman" w:cs="Times New Roman"/>
                <w:sz w:val="28"/>
                <w:szCs w:val="28"/>
              </w:rPr>
              <w:t>.21 г.</w:t>
            </w:r>
          </w:p>
        </w:tc>
        <w:tc>
          <w:tcPr>
            <w:tcW w:w="6095" w:type="dxa"/>
          </w:tcPr>
          <w:p w:rsidR="005A37AA" w:rsidRPr="00265CBC" w:rsidRDefault="00265CBC" w:rsidP="009832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CBC">
              <w:rPr>
                <w:rFonts w:ascii="Times New Roman" w:hAnsi="Times New Roman" w:cs="Times New Roman"/>
                <w:sz w:val="28"/>
                <w:szCs w:val="28"/>
              </w:rPr>
              <w:t>День Победы</w:t>
            </w:r>
          </w:p>
        </w:tc>
      </w:tr>
      <w:tr w:rsidR="005A37AA" w:rsidRPr="00265CBC" w:rsidTr="00FD7A2D">
        <w:trPr>
          <w:trHeight w:val="703"/>
        </w:trPr>
        <w:tc>
          <w:tcPr>
            <w:tcW w:w="710" w:type="dxa"/>
          </w:tcPr>
          <w:p w:rsidR="005A37AA" w:rsidRPr="00265CBC" w:rsidRDefault="005A37AA" w:rsidP="009832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CB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42" w:type="dxa"/>
          </w:tcPr>
          <w:p w:rsidR="005A37AA" w:rsidRPr="00265CBC" w:rsidRDefault="00265CBC" w:rsidP="009832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CBC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 w:rsidR="005A37AA" w:rsidRPr="00265CBC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Pr="00265CB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5A37AA" w:rsidRPr="00265CBC">
              <w:rPr>
                <w:rFonts w:ascii="Times New Roman" w:hAnsi="Times New Roman" w:cs="Times New Roman"/>
                <w:sz w:val="28"/>
                <w:szCs w:val="28"/>
              </w:rPr>
              <w:t>.21 г.</w:t>
            </w:r>
          </w:p>
        </w:tc>
        <w:tc>
          <w:tcPr>
            <w:tcW w:w="6095" w:type="dxa"/>
          </w:tcPr>
          <w:p w:rsidR="005A37AA" w:rsidRPr="00265CBC" w:rsidRDefault="00265CBC" w:rsidP="009832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CBC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День защиты детей</w:t>
            </w:r>
          </w:p>
        </w:tc>
      </w:tr>
      <w:tr w:rsidR="005A37AA" w:rsidRPr="00265CBC" w:rsidTr="00265CBC">
        <w:trPr>
          <w:trHeight w:val="637"/>
        </w:trPr>
        <w:tc>
          <w:tcPr>
            <w:tcW w:w="710" w:type="dxa"/>
          </w:tcPr>
          <w:p w:rsidR="005A37AA" w:rsidRPr="00265CBC" w:rsidRDefault="005A37AA" w:rsidP="009832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CB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2" w:type="dxa"/>
          </w:tcPr>
          <w:p w:rsidR="005A37AA" w:rsidRPr="00265CBC" w:rsidRDefault="00265CBC" w:rsidP="009832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CBC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5A37AA" w:rsidRPr="00265CBC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Pr="00265CB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5A37AA" w:rsidRPr="00265CBC">
              <w:rPr>
                <w:rFonts w:ascii="Times New Roman" w:hAnsi="Times New Roman" w:cs="Times New Roman"/>
                <w:sz w:val="28"/>
                <w:szCs w:val="28"/>
              </w:rPr>
              <w:t>.21 г.</w:t>
            </w:r>
          </w:p>
        </w:tc>
        <w:tc>
          <w:tcPr>
            <w:tcW w:w="6095" w:type="dxa"/>
          </w:tcPr>
          <w:p w:rsidR="005A37AA" w:rsidRPr="00265CBC" w:rsidRDefault="00265CBC" w:rsidP="009832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CBC">
              <w:rPr>
                <w:rFonts w:ascii="Times New Roman" w:hAnsi="Times New Roman" w:cs="Times New Roman"/>
                <w:sz w:val="28"/>
                <w:szCs w:val="28"/>
              </w:rPr>
              <w:t>День молодежи</w:t>
            </w:r>
          </w:p>
        </w:tc>
      </w:tr>
      <w:tr w:rsidR="005A37AA" w:rsidRPr="00265CBC" w:rsidTr="00265CBC">
        <w:trPr>
          <w:trHeight w:val="637"/>
        </w:trPr>
        <w:tc>
          <w:tcPr>
            <w:tcW w:w="710" w:type="dxa"/>
          </w:tcPr>
          <w:p w:rsidR="005A37AA" w:rsidRPr="00265CBC" w:rsidRDefault="005A37AA" w:rsidP="009832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CB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42" w:type="dxa"/>
          </w:tcPr>
          <w:p w:rsidR="005A37AA" w:rsidRPr="00265CBC" w:rsidRDefault="00265CBC" w:rsidP="009832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CBC"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="005A37AA" w:rsidRPr="00265CBC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Pr="00265CB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5A37AA" w:rsidRPr="00265CBC">
              <w:rPr>
                <w:rFonts w:ascii="Times New Roman" w:hAnsi="Times New Roman" w:cs="Times New Roman"/>
                <w:sz w:val="28"/>
                <w:szCs w:val="28"/>
              </w:rPr>
              <w:t>.21 г.</w:t>
            </w:r>
          </w:p>
        </w:tc>
        <w:tc>
          <w:tcPr>
            <w:tcW w:w="6095" w:type="dxa"/>
          </w:tcPr>
          <w:p w:rsidR="005A37AA" w:rsidRPr="00265CBC" w:rsidRDefault="00265CBC" w:rsidP="009832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CBC">
              <w:rPr>
                <w:rFonts w:ascii="Times New Roman" w:hAnsi="Times New Roman" w:cs="Times New Roman"/>
                <w:sz w:val="28"/>
                <w:szCs w:val="28"/>
              </w:rPr>
              <w:t>День села Елховка</w:t>
            </w:r>
          </w:p>
        </w:tc>
      </w:tr>
      <w:tr w:rsidR="005A37AA" w:rsidRPr="00265CBC" w:rsidTr="00265CBC">
        <w:trPr>
          <w:trHeight w:val="637"/>
        </w:trPr>
        <w:tc>
          <w:tcPr>
            <w:tcW w:w="710" w:type="dxa"/>
          </w:tcPr>
          <w:p w:rsidR="005A37AA" w:rsidRPr="00265CBC" w:rsidRDefault="005A37AA" w:rsidP="009832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CB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42" w:type="dxa"/>
          </w:tcPr>
          <w:p w:rsidR="005A37AA" w:rsidRPr="00265CBC" w:rsidRDefault="00265CBC" w:rsidP="009832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CBC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5A37AA" w:rsidRPr="00265CBC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Pr="00265CB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5A37AA" w:rsidRPr="00265CBC">
              <w:rPr>
                <w:rFonts w:ascii="Times New Roman" w:hAnsi="Times New Roman" w:cs="Times New Roman"/>
                <w:sz w:val="28"/>
                <w:szCs w:val="28"/>
              </w:rPr>
              <w:t>.21 г.</w:t>
            </w:r>
          </w:p>
        </w:tc>
        <w:tc>
          <w:tcPr>
            <w:tcW w:w="6095" w:type="dxa"/>
          </w:tcPr>
          <w:p w:rsidR="005A37AA" w:rsidRPr="00265CBC" w:rsidRDefault="00265CBC" w:rsidP="009832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CBC">
              <w:rPr>
                <w:rFonts w:ascii="Times New Roman" w:hAnsi="Times New Roman" w:cs="Times New Roman"/>
                <w:sz w:val="28"/>
                <w:szCs w:val="28"/>
              </w:rPr>
              <w:t>День села Морозово</w:t>
            </w:r>
          </w:p>
        </w:tc>
      </w:tr>
      <w:tr w:rsidR="005A37AA" w:rsidRPr="00265CBC" w:rsidTr="00265CBC">
        <w:trPr>
          <w:trHeight w:val="637"/>
        </w:trPr>
        <w:tc>
          <w:tcPr>
            <w:tcW w:w="710" w:type="dxa"/>
          </w:tcPr>
          <w:p w:rsidR="005A37AA" w:rsidRPr="00265CBC" w:rsidRDefault="005A37AA" w:rsidP="009832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CB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42" w:type="dxa"/>
          </w:tcPr>
          <w:p w:rsidR="005A37AA" w:rsidRPr="00265CBC" w:rsidRDefault="005A37AA" w:rsidP="009832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CBC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265CBC" w:rsidRPr="00265CBC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 w:rsidRPr="00265CB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265CBC" w:rsidRPr="00265C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265CBC">
              <w:rPr>
                <w:rFonts w:ascii="Times New Roman" w:hAnsi="Times New Roman" w:cs="Times New Roman"/>
                <w:sz w:val="28"/>
                <w:szCs w:val="28"/>
              </w:rPr>
              <w:t>0.21г.</w:t>
            </w:r>
          </w:p>
          <w:p w:rsidR="005A37AA" w:rsidRPr="00265CBC" w:rsidRDefault="005A37AA" w:rsidP="009832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CB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095" w:type="dxa"/>
          </w:tcPr>
          <w:p w:rsidR="005A37AA" w:rsidRPr="00265CBC" w:rsidRDefault="00265CBC" w:rsidP="009832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CBC">
              <w:rPr>
                <w:rFonts w:ascii="Times New Roman" w:hAnsi="Times New Roman" w:cs="Times New Roman"/>
                <w:sz w:val="28"/>
                <w:szCs w:val="28"/>
              </w:rPr>
              <w:t>День пожилого человека</w:t>
            </w:r>
          </w:p>
        </w:tc>
      </w:tr>
      <w:tr w:rsidR="005A37AA" w:rsidRPr="00265CBC" w:rsidTr="00265CBC">
        <w:trPr>
          <w:trHeight w:val="637"/>
        </w:trPr>
        <w:tc>
          <w:tcPr>
            <w:tcW w:w="710" w:type="dxa"/>
          </w:tcPr>
          <w:p w:rsidR="005A37AA" w:rsidRPr="00265CBC" w:rsidRDefault="005A37AA" w:rsidP="009832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CB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42" w:type="dxa"/>
          </w:tcPr>
          <w:p w:rsidR="005A37AA" w:rsidRPr="00265CBC" w:rsidRDefault="00265CBC" w:rsidP="009832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CBC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5A37AA" w:rsidRPr="00265CB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265CBC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5A37AA" w:rsidRPr="00265CBC">
              <w:rPr>
                <w:rFonts w:ascii="Times New Roman" w:hAnsi="Times New Roman" w:cs="Times New Roman"/>
                <w:sz w:val="28"/>
                <w:szCs w:val="28"/>
              </w:rPr>
              <w:t>.21 г.</w:t>
            </w:r>
          </w:p>
        </w:tc>
        <w:tc>
          <w:tcPr>
            <w:tcW w:w="6095" w:type="dxa"/>
          </w:tcPr>
          <w:p w:rsidR="005A37AA" w:rsidRPr="00265CBC" w:rsidRDefault="00265CBC" w:rsidP="009832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CBC">
              <w:rPr>
                <w:rFonts w:ascii="Times New Roman" w:hAnsi="Times New Roman" w:cs="Times New Roman"/>
                <w:sz w:val="28"/>
                <w:szCs w:val="28"/>
              </w:rPr>
              <w:t>День матери</w:t>
            </w:r>
          </w:p>
        </w:tc>
      </w:tr>
      <w:tr w:rsidR="005A37AA" w:rsidRPr="00265CBC" w:rsidTr="00265CBC">
        <w:trPr>
          <w:trHeight w:val="637"/>
        </w:trPr>
        <w:tc>
          <w:tcPr>
            <w:tcW w:w="710" w:type="dxa"/>
          </w:tcPr>
          <w:p w:rsidR="005A37AA" w:rsidRPr="00265CBC" w:rsidRDefault="005A37AA" w:rsidP="009832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CB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842" w:type="dxa"/>
          </w:tcPr>
          <w:p w:rsidR="005A37AA" w:rsidRPr="00265CBC" w:rsidRDefault="00265CBC" w:rsidP="009832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CBC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5A37AA" w:rsidRPr="00265CB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265C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A37AA" w:rsidRPr="00265CBC">
              <w:rPr>
                <w:rFonts w:ascii="Times New Roman" w:hAnsi="Times New Roman" w:cs="Times New Roman"/>
                <w:sz w:val="28"/>
                <w:szCs w:val="28"/>
              </w:rPr>
              <w:t>2.21 г.</w:t>
            </w:r>
          </w:p>
        </w:tc>
        <w:tc>
          <w:tcPr>
            <w:tcW w:w="6095" w:type="dxa"/>
          </w:tcPr>
          <w:p w:rsidR="005A37AA" w:rsidRPr="00265CBC" w:rsidRDefault="00265CBC" w:rsidP="009832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CBC">
              <w:rPr>
                <w:rFonts w:ascii="Times New Roman" w:hAnsi="Times New Roman" w:cs="Times New Roman"/>
                <w:sz w:val="28"/>
                <w:szCs w:val="28"/>
              </w:rPr>
              <w:t>Новогодняя елка для детей в с. Морозово</w:t>
            </w:r>
          </w:p>
        </w:tc>
      </w:tr>
      <w:tr w:rsidR="005A37AA" w:rsidRPr="00265CBC" w:rsidTr="00265CBC">
        <w:trPr>
          <w:trHeight w:val="637"/>
        </w:trPr>
        <w:tc>
          <w:tcPr>
            <w:tcW w:w="710" w:type="dxa"/>
          </w:tcPr>
          <w:p w:rsidR="005A37AA" w:rsidRPr="00265CBC" w:rsidRDefault="005A37AA" w:rsidP="009832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CBC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5A37AA" w:rsidRPr="00265CBC" w:rsidRDefault="005A37AA" w:rsidP="009832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5A37AA" w:rsidRPr="00265CBC" w:rsidRDefault="00265CBC" w:rsidP="009832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CBC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="005A37AA" w:rsidRPr="00265CB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265C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A37AA" w:rsidRPr="00265CBC">
              <w:rPr>
                <w:rFonts w:ascii="Times New Roman" w:hAnsi="Times New Roman" w:cs="Times New Roman"/>
                <w:sz w:val="28"/>
                <w:szCs w:val="28"/>
              </w:rPr>
              <w:t>2.21 г.</w:t>
            </w:r>
          </w:p>
        </w:tc>
        <w:tc>
          <w:tcPr>
            <w:tcW w:w="6095" w:type="dxa"/>
          </w:tcPr>
          <w:p w:rsidR="005A37AA" w:rsidRPr="00265CBC" w:rsidRDefault="00265CBC" w:rsidP="009832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CBC">
              <w:rPr>
                <w:rFonts w:ascii="Times New Roman" w:hAnsi="Times New Roman" w:cs="Times New Roman"/>
                <w:sz w:val="28"/>
                <w:szCs w:val="28"/>
              </w:rPr>
              <w:t>Новогодняя елка для детей в с. Елховка</w:t>
            </w:r>
          </w:p>
        </w:tc>
      </w:tr>
    </w:tbl>
    <w:p w:rsidR="00A64E92" w:rsidRDefault="00A64E92" w:rsidP="009832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5CBC" w:rsidRPr="00265CBC" w:rsidRDefault="00265CBC" w:rsidP="009832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5CBC" w:rsidRDefault="00265CBC" w:rsidP="009832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5CBC" w:rsidRDefault="00064AC9" w:rsidP="009832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5CBC">
        <w:rPr>
          <w:rFonts w:ascii="Times New Roman" w:hAnsi="Times New Roman" w:cs="Times New Roman"/>
          <w:sz w:val="28"/>
          <w:szCs w:val="28"/>
        </w:rPr>
        <w:t xml:space="preserve">Директор МКУК «ЦК и Д» </w:t>
      </w:r>
    </w:p>
    <w:p w:rsidR="00064AC9" w:rsidRPr="00265CBC" w:rsidRDefault="00064AC9" w:rsidP="009832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5CBC">
        <w:rPr>
          <w:rFonts w:ascii="Times New Roman" w:hAnsi="Times New Roman" w:cs="Times New Roman"/>
          <w:sz w:val="28"/>
          <w:szCs w:val="28"/>
        </w:rPr>
        <w:t>Морозовского с/</w:t>
      </w:r>
      <w:proofErr w:type="gramStart"/>
      <w:r w:rsidRPr="00265CBC">
        <w:rPr>
          <w:rFonts w:ascii="Times New Roman" w:hAnsi="Times New Roman" w:cs="Times New Roman"/>
          <w:sz w:val="28"/>
          <w:szCs w:val="28"/>
        </w:rPr>
        <w:t>п :</w:t>
      </w:r>
      <w:proofErr w:type="gramEnd"/>
      <w:r w:rsidRPr="00265CBC">
        <w:rPr>
          <w:rFonts w:ascii="Times New Roman" w:hAnsi="Times New Roman" w:cs="Times New Roman"/>
          <w:sz w:val="28"/>
          <w:szCs w:val="28"/>
        </w:rPr>
        <w:t xml:space="preserve">   </w:t>
      </w:r>
      <w:r w:rsidR="00A64E92" w:rsidRPr="00265CBC">
        <w:rPr>
          <w:rFonts w:ascii="Times New Roman" w:hAnsi="Times New Roman" w:cs="Times New Roman"/>
          <w:sz w:val="28"/>
          <w:szCs w:val="28"/>
        </w:rPr>
        <w:t xml:space="preserve">         </w:t>
      </w:r>
      <w:r w:rsidR="00265CBC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A64E92" w:rsidRPr="00265CBC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A64E92" w:rsidRPr="00265CBC">
        <w:rPr>
          <w:rFonts w:ascii="Times New Roman" w:eastAsia="Times New Roman" w:hAnsi="Times New Roman" w:cs="Times New Roman"/>
          <w:sz w:val="28"/>
          <w:szCs w:val="28"/>
        </w:rPr>
        <w:t>Дорогина О.В</w:t>
      </w:r>
      <w:r w:rsidR="00265CB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53E9E" w:rsidRPr="00265CBC" w:rsidRDefault="00B53E9E" w:rsidP="009832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64AC9" w:rsidRDefault="00064AC9" w:rsidP="00983208">
      <w:pPr>
        <w:spacing w:line="240" w:lineRule="auto"/>
      </w:pPr>
    </w:p>
    <w:p w:rsidR="00A72674" w:rsidRDefault="00A72674" w:rsidP="00983208">
      <w:pPr>
        <w:spacing w:line="240" w:lineRule="auto"/>
      </w:pPr>
    </w:p>
    <w:sectPr w:rsidR="00A72674" w:rsidSect="00420A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64AC9"/>
    <w:rsid w:val="00011D63"/>
    <w:rsid w:val="00012438"/>
    <w:rsid w:val="00064AC9"/>
    <w:rsid w:val="00067426"/>
    <w:rsid w:val="000A1DDD"/>
    <w:rsid w:val="000A334B"/>
    <w:rsid w:val="00166970"/>
    <w:rsid w:val="001C1EC9"/>
    <w:rsid w:val="001D07B7"/>
    <w:rsid w:val="00240F8E"/>
    <w:rsid w:val="00250ED4"/>
    <w:rsid w:val="00265CBC"/>
    <w:rsid w:val="00274461"/>
    <w:rsid w:val="002B6A4D"/>
    <w:rsid w:val="003007FD"/>
    <w:rsid w:val="00313B0A"/>
    <w:rsid w:val="00320897"/>
    <w:rsid w:val="003A4533"/>
    <w:rsid w:val="004549C5"/>
    <w:rsid w:val="00487531"/>
    <w:rsid w:val="004F7D4A"/>
    <w:rsid w:val="00525AEF"/>
    <w:rsid w:val="00525B5E"/>
    <w:rsid w:val="00531EF4"/>
    <w:rsid w:val="005A37AA"/>
    <w:rsid w:val="005D4206"/>
    <w:rsid w:val="00620974"/>
    <w:rsid w:val="00661000"/>
    <w:rsid w:val="006736F8"/>
    <w:rsid w:val="006962F6"/>
    <w:rsid w:val="006A0FA5"/>
    <w:rsid w:val="006C7BE7"/>
    <w:rsid w:val="006E1E05"/>
    <w:rsid w:val="006E57E7"/>
    <w:rsid w:val="007031F0"/>
    <w:rsid w:val="00730A61"/>
    <w:rsid w:val="007B3746"/>
    <w:rsid w:val="00802A25"/>
    <w:rsid w:val="00833EBD"/>
    <w:rsid w:val="00851DC3"/>
    <w:rsid w:val="00895B3B"/>
    <w:rsid w:val="008E1DC5"/>
    <w:rsid w:val="009111A4"/>
    <w:rsid w:val="009562D2"/>
    <w:rsid w:val="00983208"/>
    <w:rsid w:val="009E0B40"/>
    <w:rsid w:val="00A40761"/>
    <w:rsid w:val="00A64E92"/>
    <w:rsid w:val="00A72674"/>
    <w:rsid w:val="00AD7CCC"/>
    <w:rsid w:val="00B054C1"/>
    <w:rsid w:val="00B436A5"/>
    <w:rsid w:val="00B53E9E"/>
    <w:rsid w:val="00B71E26"/>
    <w:rsid w:val="00B93E58"/>
    <w:rsid w:val="00B96865"/>
    <w:rsid w:val="00BB7847"/>
    <w:rsid w:val="00BD05CB"/>
    <w:rsid w:val="00BF6E17"/>
    <w:rsid w:val="00C32391"/>
    <w:rsid w:val="00C34807"/>
    <w:rsid w:val="00C35937"/>
    <w:rsid w:val="00C4525D"/>
    <w:rsid w:val="00C60EBE"/>
    <w:rsid w:val="00C92337"/>
    <w:rsid w:val="00CD7167"/>
    <w:rsid w:val="00CD7186"/>
    <w:rsid w:val="00D00146"/>
    <w:rsid w:val="00D0252B"/>
    <w:rsid w:val="00D57E64"/>
    <w:rsid w:val="00D84723"/>
    <w:rsid w:val="00D854B4"/>
    <w:rsid w:val="00DB4701"/>
    <w:rsid w:val="00DE48CF"/>
    <w:rsid w:val="00E16F54"/>
    <w:rsid w:val="00E3297C"/>
    <w:rsid w:val="00E43C55"/>
    <w:rsid w:val="00E83D19"/>
    <w:rsid w:val="00E96C24"/>
    <w:rsid w:val="00F161E5"/>
    <w:rsid w:val="00F242C9"/>
    <w:rsid w:val="00FA6FC8"/>
    <w:rsid w:val="00FC5114"/>
    <w:rsid w:val="00FC53D1"/>
    <w:rsid w:val="00FD7A2D"/>
    <w:rsid w:val="00FF14F4"/>
    <w:rsid w:val="00FF3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20DF8"/>
  <w15:docId w15:val="{319C7F96-B5A2-471C-ABF3-27EB70FC7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05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4AC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99"/>
    <w:qFormat/>
    <w:rsid w:val="00064AC9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1036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Директор</cp:lastModifiedBy>
  <cp:revision>28</cp:revision>
  <cp:lastPrinted>2021-02-05T11:52:00Z</cp:lastPrinted>
  <dcterms:created xsi:type="dcterms:W3CDTF">2019-12-10T08:35:00Z</dcterms:created>
  <dcterms:modified xsi:type="dcterms:W3CDTF">2021-03-22T12:15:00Z</dcterms:modified>
</cp:coreProperties>
</file>