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Муниципальное казенное учреждение культуры </w:t>
      </w:r>
      <w:r w:rsidRPr="00FB0346">
        <w:rPr>
          <w:rFonts w:ascii="Times New Roman" w:hAnsi="Times New Roman" w:cs="Times New Roman"/>
          <w:b/>
        </w:rPr>
        <w:t xml:space="preserve">«Центр культуры и досуга» </w:t>
      </w:r>
    </w:p>
    <w:p w:rsidR="00507649" w:rsidRPr="00FB0346" w:rsidRDefault="00507649" w:rsidP="00507649">
      <w:pPr>
        <w:pStyle w:val="a3"/>
        <w:jc w:val="center"/>
        <w:rPr>
          <w:rFonts w:ascii="Times New Roman" w:hAnsi="Times New Roman" w:cs="Times New Roman"/>
          <w:b/>
        </w:rPr>
      </w:pPr>
      <w:r w:rsidRPr="00FB0346">
        <w:rPr>
          <w:rFonts w:ascii="Times New Roman" w:hAnsi="Times New Roman" w:cs="Times New Roman"/>
          <w:b/>
        </w:rPr>
        <w:t xml:space="preserve">Морозовского сельского поселения </w:t>
      </w:r>
    </w:p>
    <w:p w:rsidR="00507649" w:rsidRPr="00FB0346" w:rsidRDefault="00F65FA9" w:rsidP="00507649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4.2pt;margin-top:12.25pt;width:495.85pt;height:.75pt;z-index:251657216" o:connectortype="straight"/>
        </w:pict>
      </w:r>
      <w:r w:rsidR="00507649" w:rsidRPr="00FB0346">
        <w:rPr>
          <w:rFonts w:ascii="Times New Roman" w:hAnsi="Times New Roman" w:cs="Times New Roman"/>
          <w:b/>
        </w:rPr>
        <w:t>Тейковского муниципального района Ивановской области</w:t>
      </w:r>
    </w:p>
    <w:p w:rsidR="00507649" w:rsidRPr="00B52B6F" w:rsidRDefault="00507649" w:rsidP="00507649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B52B6F">
        <w:rPr>
          <w:rFonts w:ascii="Times New Roman" w:eastAsia="Times New Roman" w:hAnsi="Times New Roman" w:cs="Times New Roman"/>
          <w:sz w:val="20"/>
          <w:szCs w:val="20"/>
        </w:rPr>
        <w:t>155035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 w:rsidRPr="00B52B6F">
        <w:rPr>
          <w:rFonts w:ascii="Times New Roman" w:eastAsia="Times New Roman" w:hAnsi="Times New Roman" w:cs="Times New Roman"/>
          <w:sz w:val="20"/>
          <w:szCs w:val="20"/>
        </w:rPr>
        <w:t xml:space="preserve"> Ивановская область, Тейковский район, с. Морозово, ул. Школьная д. 1А</w:t>
      </w:r>
      <w:r>
        <w:rPr>
          <w:rFonts w:ascii="Times New Roman" w:eastAsia="Times New Roman" w:hAnsi="Times New Roman" w:cs="Times New Roman"/>
          <w:sz w:val="20"/>
          <w:szCs w:val="20"/>
        </w:rPr>
        <w:t>. тел.: 8</w:t>
      </w:r>
      <w:r w:rsidRPr="00B52B6F">
        <w:rPr>
          <w:rFonts w:ascii="Times New Roman" w:eastAsia="Times New Roman" w:hAnsi="Times New Roman" w:cs="Times New Roman"/>
          <w:sz w:val="20"/>
          <w:szCs w:val="20"/>
        </w:rPr>
        <w:t>(49343) 4</w:t>
      </w:r>
      <w:r>
        <w:rPr>
          <w:rFonts w:ascii="Times New Roman" w:eastAsia="Times New Roman" w:hAnsi="Times New Roman" w:cs="Times New Roman"/>
          <w:sz w:val="20"/>
          <w:szCs w:val="20"/>
        </w:rPr>
        <w:t>-</w:t>
      </w:r>
      <w:r w:rsidRPr="00B52B6F">
        <w:rPr>
          <w:rFonts w:ascii="Times New Roman" w:eastAsia="Times New Roman" w:hAnsi="Times New Roman" w:cs="Times New Roman"/>
          <w:sz w:val="20"/>
          <w:szCs w:val="20"/>
        </w:rPr>
        <w:t>81-86</w:t>
      </w:r>
    </w:p>
    <w:p w:rsidR="00507649" w:rsidRPr="00FB0346" w:rsidRDefault="00507649" w:rsidP="0050764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u w:val="single"/>
        </w:rPr>
      </w:pPr>
    </w:p>
    <w:p w:rsidR="00507649" w:rsidRDefault="00507649" w:rsidP="00507649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Утверждаю </w:t>
      </w:r>
    </w:p>
    <w:p w:rsidR="00507649" w:rsidRDefault="00507649" w:rsidP="00507649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07649" w:rsidRDefault="00507649" w:rsidP="00507649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Директор  </w:t>
      </w:r>
    </w:p>
    <w:p w:rsidR="00507649" w:rsidRDefault="00507649" w:rsidP="00507649">
      <w:pPr>
        <w:pStyle w:val="a3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муниципального казённого учреждения культуры</w:t>
      </w:r>
    </w:p>
    <w:p w:rsidR="00507649" w:rsidRDefault="00507649" w:rsidP="00507649">
      <w:pPr>
        <w:pStyle w:val="a3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«Центр культуры и досуга» </w:t>
      </w:r>
    </w:p>
    <w:p w:rsidR="00507649" w:rsidRDefault="00507649" w:rsidP="00507649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Морозовского сельского поселения</w:t>
      </w:r>
    </w:p>
    <w:p w:rsidR="00507649" w:rsidRDefault="00507649" w:rsidP="00507649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</w:p>
    <w:p w:rsidR="00507649" w:rsidRDefault="00F65FA9" w:rsidP="00507649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F65FA9">
        <w:pict>
          <v:shape id="_x0000_s1026" type="#_x0000_t32" style="position:absolute;left:0;text-align:left;margin-left:365.05pt;margin-top:6.2pt;width:150.95pt;height:0;z-index:251658240" o:connectortype="straight" strokeweight="1pt"/>
        </w:pict>
      </w:r>
    </w:p>
    <w:p w:rsidR="00507649" w:rsidRDefault="00B57AE1" w:rsidP="00507649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Дорогина О.В.</w:t>
      </w:r>
    </w:p>
    <w:p w:rsidR="00507649" w:rsidRDefault="00507649" w:rsidP="0050764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07649" w:rsidRDefault="00507649" w:rsidP="0050764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07649" w:rsidRDefault="00507649" w:rsidP="0050764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07649" w:rsidRDefault="00507649" w:rsidP="0050764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07649" w:rsidRDefault="00507649" w:rsidP="0050764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07649" w:rsidRDefault="00507649" w:rsidP="0050764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07649" w:rsidRDefault="00507649" w:rsidP="0050764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ПЕРСПЕКТИВНЫЙ ПЛАН</w:t>
      </w: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507649" w:rsidRPr="007F0219" w:rsidRDefault="00964FBB" w:rsidP="0050764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</w:t>
      </w:r>
      <w:r w:rsidR="00507649" w:rsidRPr="007F0219">
        <w:rPr>
          <w:rFonts w:ascii="Times New Roman" w:hAnsi="Times New Roman" w:cs="Times New Roman"/>
          <w:b/>
          <w:sz w:val="32"/>
          <w:szCs w:val="32"/>
        </w:rPr>
        <w:t xml:space="preserve">униципального казённого учреждения культуры </w:t>
      </w:r>
    </w:p>
    <w:p w:rsidR="00507649" w:rsidRPr="007F0219" w:rsidRDefault="00507649" w:rsidP="0050764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F0219">
        <w:rPr>
          <w:rFonts w:ascii="Times New Roman" w:hAnsi="Times New Roman" w:cs="Times New Roman"/>
          <w:b/>
          <w:sz w:val="32"/>
          <w:szCs w:val="32"/>
        </w:rPr>
        <w:t xml:space="preserve">«Центр культуры и досуга» Морозовского сельского поселения </w:t>
      </w: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F0219">
        <w:rPr>
          <w:rFonts w:ascii="Times New Roman" w:hAnsi="Times New Roman" w:cs="Times New Roman"/>
          <w:b/>
          <w:sz w:val="32"/>
          <w:szCs w:val="32"/>
        </w:rPr>
        <w:t xml:space="preserve">Тейковского муниципального района Ивановской области </w:t>
      </w: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07649" w:rsidRPr="007F0219" w:rsidRDefault="00507649" w:rsidP="00964FBB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Морозо</w:t>
      </w:r>
      <w:r w:rsidRPr="007F0219">
        <w:rPr>
          <w:rFonts w:ascii="Times New Roman" w:hAnsi="Times New Roman" w:cs="Times New Roman"/>
          <w:b/>
          <w:sz w:val="52"/>
          <w:szCs w:val="52"/>
        </w:rPr>
        <w:t>вск</w:t>
      </w:r>
      <w:r w:rsidR="00964FBB">
        <w:rPr>
          <w:rFonts w:ascii="Times New Roman" w:hAnsi="Times New Roman" w:cs="Times New Roman"/>
          <w:b/>
          <w:sz w:val="52"/>
          <w:szCs w:val="52"/>
        </w:rPr>
        <w:t>ий</w:t>
      </w:r>
      <w:r w:rsidRPr="007F0219">
        <w:rPr>
          <w:rFonts w:ascii="Times New Roman" w:hAnsi="Times New Roman" w:cs="Times New Roman"/>
          <w:b/>
          <w:sz w:val="52"/>
          <w:szCs w:val="52"/>
        </w:rPr>
        <w:t xml:space="preserve"> сельск</w:t>
      </w:r>
      <w:r w:rsidR="00964FBB">
        <w:rPr>
          <w:rFonts w:ascii="Times New Roman" w:hAnsi="Times New Roman" w:cs="Times New Roman"/>
          <w:b/>
          <w:sz w:val="52"/>
          <w:szCs w:val="52"/>
        </w:rPr>
        <w:t>ий</w:t>
      </w:r>
      <w:r w:rsidRPr="007F0219">
        <w:rPr>
          <w:rFonts w:ascii="Times New Roman" w:hAnsi="Times New Roman" w:cs="Times New Roman"/>
          <w:b/>
          <w:sz w:val="52"/>
          <w:szCs w:val="52"/>
        </w:rPr>
        <w:t xml:space="preserve"> домкультуры</w:t>
      </w: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на</w:t>
      </w:r>
      <w:r w:rsidR="00046E6E">
        <w:rPr>
          <w:rFonts w:ascii="Times New Roman" w:hAnsi="Times New Roman" w:cs="Times New Roman"/>
          <w:b/>
          <w:sz w:val="52"/>
          <w:szCs w:val="52"/>
        </w:rPr>
        <w:t xml:space="preserve"> 2021</w:t>
      </w:r>
      <w:r>
        <w:rPr>
          <w:rFonts w:ascii="Times New Roman" w:hAnsi="Times New Roman" w:cs="Times New Roman"/>
          <w:b/>
          <w:sz w:val="52"/>
          <w:szCs w:val="52"/>
        </w:rPr>
        <w:t xml:space="preserve"> год.</w:t>
      </w: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</w:rPr>
      </w:pPr>
    </w:p>
    <w:p w:rsidR="00964FBB" w:rsidRDefault="00964FBB" w:rsidP="00507649">
      <w:pPr>
        <w:pStyle w:val="a3"/>
        <w:jc w:val="center"/>
        <w:rPr>
          <w:rFonts w:ascii="Times New Roman" w:hAnsi="Times New Roman" w:cs="Times New Roman"/>
          <w:b/>
        </w:rPr>
      </w:pPr>
    </w:p>
    <w:p w:rsidR="00964FBB" w:rsidRDefault="00964FBB" w:rsidP="00507649">
      <w:pPr>
        <w:pStyle w:val="a3"/>
        <w:jc w:val="center"/>
        <w:rPr>
          <w:rFonts w:ascii="Times New Roman" w:hAnsi="Times New Roman" w:cs="Times New Roman"/>
          <w:b/>
        </w:rPr>
      </w:pPr>
    </w:p>
    <w:p w:rsidR="00964FBB" w:rsidRDefault="00964FBB" w:rsidP="00507649">
      <w:pPr>
        <w:pStyle w:val="a3"/>
        <w:jc w:val="center"/>
        <w:rPr>
          <w:rFonts w:ascii="Times New Roman" w:hAnsi="Times New Roman" w:cs="Times New Roman"/>
          <w:b/>
        </w:rPr>
      </w:pPr>
    </w:p>
    <w:tbl>
      <w:tblPr>
        <w:tblStyle w:val="a4"/>
        <w:tblW w:w="10848" w:type="dxa"/>
        <w:tblInd w:w="-1158" w:type="dxa"/>
        <w:tblLayout w:type="fixed"/>
        <w:tblLook w:val="04A0"/>
      </w:tblPr>
      <w:tblGrid>
        <w:gridCol w:w="1833"/>
        <w:gridCol w:w="142"/>
        <w:gridCol w:w="5245"/>
        <w:gridCol w:w="1559"/>
        <w:gridCol w:w="2069"/>
      </w:tblGrid>
      <w:tr w:rsidR="00507649" w:rsidRPr="00046E6E" w:rsidTr="00B57AE1">
        <w:tc>
          <w:tcPr>
            <w:tcW w:w="19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7649" w:rsidRPr="00B57AE1" w:rsidRDefault="00507649" w:rsidP="00C77478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Основная цель</w:t>
            </w: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7649" w:rsidRPr="00B57AE1" w:rsidRDefault="00507649" w:rsidP="00C77478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b/>
                <w:sz w:val="24"/>
                <w:szCs w:val="24"/>
              </w:rPr>
              <w:t>Форма реализации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7649" w:rsidRPr="00B57AE1" w:rsidRDefault="00507649" w:rsidP="00C77478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b/>
                <w:sz w:val="24"/>
                <w:szCs w:val="24"/>
              </w:rPr>
              <w:t>Срок проведения</w:t>
            </w:r>
          </w:p>
        </w:tc>
        <w:tc>
          <w:tcPr>
            <w:tcW w:w="2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7649" w:rsidRPr="00B57AE1" w:rsidRDefault="00507649" w:rsidP="00C77478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Ответственный </w:t>
            </w:r>
          </w:p>
        </w:tc>
      </w:tr>
      <w:tr w:rsidR="00507649" w:rsidRPr="00046E6E" w:rsidTr="00C77478">
        <w:tc>
          <w:tcPr>
            <w:tcW w:w="10848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7649" w:rsidRPr="00B57AE1" w:rsidRDefault="00507649" w:rsidP="00C77478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b/>
                <w:sz w:val="24"/>
                <w:szCs w:val="24"/>
              </w:rPr>
              <w:t>1.организация культурно – досуговых мероприятий.</w:t>
            </w:r>
          </w:p>
        </w:tc>
      </w:tr>
      <w:tr w:rsidR="00BB19A0" w:rsidRPr="00BB19A0" w:rsidTr="00B57AE1"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C03675" w:rsidRPr="00B57AE1" w:rsidRDefault="00C03675" w:rsidP="00C7747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b/>
                <w:sz w:val="24"/>
                <w:szCs w:val="24"/>
              </w:rPr>
              <w:t>Патриотическое воспитание, любовь к родному краю</w:t>
            </w: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3675" w:rsidRPr="009A3319" w:rsidRDefault="00756E95" w:rsidP="00C774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3319">
              <w:rPr>
                <w:rFonts w:ascii="Times New Roman" w:hAnsi="Times New Roman" w:cs="Times New Roman"/>
                <w:sz w:val="24"/>
                <w:szCs w:val="24"/>
              </w:rPr>
              <w:t>«Солдатский подвиг!» - выставка рисунков и открыток.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675" w:rsidRPr="00B57AE1" w:rsidRDefault="00C03675" w:rsidP="008A7E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3675" w:rsidRPr="00B57AE1" w:rsidRDefault="0081786E" w:rsidP="00C774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B19A0" w:rsidRPr="00BB19A0" w:rsidTr="00B57AE1">
        <w:trPr>
          <w:trHeight w:val="258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03675" w:rsidRPr="00B57AE1" w:rsidRDefault="00C03675" w:rsidP="00C77478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675" w:rsidRPr="009A3319" w:rsidRDefault="00756E95" w:rsidP="00756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31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81786E" w:rsidRPr="009A3319">
              <w:rPr>
                <w:rFonts w:ascii="Times New Roman" w:hAnsi="Times New Roman" w:cs="Times New Roman"/>
                <w:sz w:val="24"/>
                <w:szCs w:val="24"/>
              </w:rPr>
              <w:t>итинг у О</w:t>
            </w:r>
            <w:r w:rsidRPr="009A3319">
              <w:rPr>
                <w:rFonts w:ascii="Times New Roman" w:hAnsi="Times New Roman" w:cs="Times New Roman"/>
                <w:sz w:val="24"/>
                <w:szCs w:val="24"/>
              </w:rPr>
              <w:t xml:space="preserve">белиска, посвящённый Дню Победы ВОВ. «Нам 41-й не забыть, нам вечно славить 45-й!»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675" w:rsidRPr="00B57AE1" w:rsidRDefault="00C03675" w:rsidP="008A7E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3675" w:rsidRPr="00B57AE1" w:rsidRDefault="0081786E" w:rsidP="00C774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Евдок</w:t>
            </w:r>
            <w:bookmarkStart w:id="0" w:name="_GoBack"/>
            <w:bookmarkEnd w:id="0"/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имова Е.А.</w:t>
            </w:r>
          </w:p>
        </w:tc>
      </w:tr>
      <w:tr w:rsidR="00BB19A0" w:rsidRPr="00BB19A0" w:rsidTr="00B57AE1">
        <w:trPr>
          <w:trHeight w:val="258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03675" w:rsidRPr="00B57AE1" w:rsidRDefault="00C03675" w:rsidP="00C77478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3675" w:rsidRPr="009A3319" w:rsidRDefault="00756E95" w:rsidP="00C77478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A331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Акция «Помнить вечно</w:t>
            </w:r>
            <w:r w:rsidR="00C03675" w:rsidRPr="009A331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675" w:rsidRPr="00B57AE1" w:rsidRDefault="00C03675" w:rsidP="008A7E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3675" w:rsidRPr="00B57AE1" w:rsidRDefault="0081786E" w:rsidP="00C774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B19A0" w:rsidRPr="00BB19A0" w:rsidTr="00B57AE1">
        <w:trPr>
          <w:trHeight w:val="258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1786E" w:rsidRPr="00B57AE1" w:rsidRDefault="0081786E" w:rsidP="00C77478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786E" w:rsidRPr="009A3319" w:rsidRDefault="0081786E" w:rsidP="00C77478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A331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Информационный час «Флаг РФ».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786E" w:rsidRPr="00B57AE1" w:rsidRDefault="0081786E" w:rsidP="008A7E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786E" w:rsidRPr="00B57AE1" w:rsidRDefault="0081786E" w:rsidP="00C774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B19A0" w:rsidRPr="00BB19A0" w:rsidTr="00B57AE1"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03675" w:rsidRPr="00B57AE1" w:rsidRDefault="00C03675" w:rsidP="00C77478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3675" w:rsidRPr="009A3319" w:rsidRDefault="00756E95" w:rsidP="009C720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A331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Игровая программа «Как Султана в армию провожали». Посвященная</w:t>
            </w:r>
            <w:r w:rsidR="00C03675" w:rsidRPr="009A331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Дню Призывника.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675" w:rsidRPr="00B57AE1" w:rsidRDefault="00C03675" w:rsidP="008A7E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3675" w:rsidRPr="00B57AE1" w:rsidRDefault="0081786E" w:rsidP="00C774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B19A0" w:rsidRPr="00BB19A0" w:rsidTr="00B57AE1"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03675" w:rsidRPr="00B57AE1" w:rsidRDefault="00C03675" w:rsidP="00C77478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3675" w:rsidRPr="009A3319" w:rsidRDefault="00756E95" w:rsidP="00332105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A331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Викторина</w:t>
            </w:r>
            <w:r w:rsidR="00C03675" w:rsidRPr="009A331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«Подвиг Митина и Пожарского»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675" w:rsidRPr="00B57AE1" w:rsidRDefault="00C03675" w:rsidP="008A7E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3675" w:rsidRPr="00B57AE1" w:rsidRDefault="0081786E" w:rsidP="00C774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B19A0" w:rsidRPr="00BB19A0" w:rsidTr="00B57AE1">
        <w:trPr>
          <w:trHeight w:val="7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03675" w:rsidRPr="00B57AE1" w:rsidRDefault="00C03675" w:rsidP="00C77478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3675" w:rsidRPr="009A3319" w:rsidRDefault="0081786E" w:rsidP="008178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3319">
              <w:rPr>
                <w:rFonts w:ascii="Times New Roman" w:hAnsi="Times New Roman" w:cs="Times New Roman"/>
                <w:sz w:val="24"/>
                <w:szCs w:val="24"/>
              </w:rPr>
              <w:t xml:space="preserve">Патриотический час </w:t>
            </w:r>
            <w:r w:rsidR="00BB19A0" w:rsidRPr="009A3319">
              <w:rPr>
                <w:rFonts w:ascii="Times New Roman" w:hAnsi="Times New Roman" w:cs="Times New Roman"/>
                <w:sz w:val="24"/>
                <w:szCs w:val="24"/>
              </w:rPr>
              <w:t>«И</w:t>
            </w:r>
            <w:r w:rsidRPr="009A3319">
              <w:rPr>
                <w:rFonts w:ascii="Times New Roman" w:hAnsi="Times New Roman" w:cs="Times New Roman"/>
                <w:sz w:val="24"/>
                <w:szCs w:val="24"/>
              </w:rPr>
              <w:t xml:space="preserve"> в нашем краю есть герои»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675" w:rsidRPr="00B57AE1" w:rsidRDefault="00C03675" w:rsidP="008A7E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3675" w:rsidRPr="00B57AE1" w:rsidRDefault="0081786E" w:rsidP="0033210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B19A0" w:rsidRPr="00BB19A0" w:rsidTr="00B57AE1">
        <w:trPr>
          <w:trHeight w:val="268"/>
        </w:trPr>
        <w:tc>
          <w:tcPr>
            <w:tcW w:w="19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60C5" w:rsidRPr="00B57AE1" w:rsidRDefault="00CD60C5" w:rsidP="00C7747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b/>
                <w:sz w:val="24"/>
                <w:szCs w:val="24"/>
              </w:rPr>
              <w:t>Праздники профессиональные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D60C5" w:rsidRPr="009A3319" w:rsidRDefault="00CD60C5" w:rsidP="00C77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319">
              <w:rPr>
                <w:rFonts w:ascii="Times New Roman" w:hAnsi="Times New Roman" w:cs="Times New Roman"/>
                <w:sz w:val="24"/>
                <w:szCs w:val="24"/>
              </w:rPr>
              <w:t xml:space="preserve">Вечер </w:t>
            </w:r>
            <w:r w:rsidR="00AB4F81" w:rsidRPr="009A3319">
              <w:rPr>
                <w:rFonts w:ascii="Times New Roman" w:hAnsi="Times New Roman" w:cs="Times New Roman"/>
                <w:sz w:val="24"/>
                <w:szCs w:val="24"/>
              </w:rPr>
              <w:t>отдыха ко</w:t>
            </w:r>
            <w:r w:rsidRPr="009A3319">
              <w:rPr>
                <w:rFonts w:ascii="Times New Roman" w:hAnsi="Times New Roman" w:cs="Times New Roman"/>
                <w:sz w:val="24"/>
                <w:szCs w:val="24"/>
              </w:rPr>
              <w:t xml:space="preserve"> дн</w:t>
            </w:r>
            <w:r w:rsidR="00C202C7" w:rsidRPr="009A3319">
              <w:rPr>
                <w:rFonts w:ascii="Times New Roman" w:hAnsi="Times New Roman" w:cs="Times New Roman"/>
                <w:sz w:val="24"/>
                <w:szCs w:val="24"/>
              </w:rPr>
              <w:t>ю культработника «Наши праздничные будни</w:t>
            </w:r>
            <w:r w:rsidRPr="009A331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D60C5" w:rsidRPr="00B57AE1" w:rsidRDefault="00CD60C5" w:rsidP="008A7E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D60C5" w:rsidRPr="00B57AE1" w:rsidRDefault="00AB4F81" w:rsidP="0033210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B19A0" w:rsidRPr="00BB19A0" w:rsidTr="00B57AE1">
        <w:trPr>
          <w:trHeight w:val="239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AA6130" w:rsidRPr="00B57AE1" w:rsidRDefault="00AA6130" w:rsidP="00C7747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b/>
                <w:sz w:val="24"/>
                <w:szCs w:val="24"/>
              </w:rPr>
              <w:t>Праздники народного календаря. Возрождение народных традиций и обычаев.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A6130" w:rsidRPr="009A3319" w:rsidRDefault="00AA6130" w:rsidP="00C77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319">
              <w:rPr>
                <w:rFonts w:ascii="Times New Roman" w:hAnsi="Times New Roman" w:cs="Times New Roman"/>
                <w:sz w:val="24"/>
                <w:szCs w:val="24"/>
              </w:rPr>
              <w:t>Мастер-класс «Мастерская Зимушки-Зимы».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A6130" w:rsidRPr="00B57AE1" w:rsidRDefault="00AA6130" w:rsidP="008A7E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A6130" w:rsidRPr="00B57AE1" w:rsidRDefault="00AA6130" w:rsidP="0033210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B19A0" w:rsidRPr="00BB19A0" w:rsidTr="00B57AE1">
        <w:trPr>
          <w:trHeight w:val="54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AA6130" w:rsidRPr="00B57AE1" w:rsidRDefault="00AA6130" w:rsidP="00C7747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A6130" w:rsidRPr="009A3319" w:rsidRDefault="00AA6130" w:rsidP="00C77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319">
              <w:rPr>
                <w:rFonts w:ascii="Times New Roman" w:hAnsi="Times New Roman" w:cs="Times New Roman"/>
                <w:sz w:val="24"/>
                <w:szCs w:val="24"/>
              </w:rPr>
              <w:t>Посиделки «Раз в крещенский вечерок».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A6130" w:rsidRPr="00B57AE1" w:rsidRDefault="00AA6130" w:rsidP="008A7E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A6130" w:rsidRPr="00B57AE1" w:rsidRDefault="00AA6130" w:rsidP="0033210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B19A0" w:rsidRPr="00BB19A0" w:rsidTr="00B57AE1">
        <w:trPr>
          <w:trHeight w:val="27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AA6130" w:rsidRPr="00B57AE1" w:rsidRDefault="00AA6130" w:rsidP="00C7747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A6130" w:rsidRPr="009A3319" w:rsidRDefault="00AA6130" w:rsidP="004506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319">
              <w:rPr>
                <w:rFonts w:ascii="Times New Roman" w:hAnsi="Times New Roman" w:cs="Times New Roman"/>
                <w:sz w:val="24"/>
                <w:szCs w:val="24"/>
              </w:rPr>
              <w:t>Мастер-класс «Светлая Пасха»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A6130" w:rsidRPr="00B57AE1" w:rsidRDefault="00AA6130" w:rsidP="008A7E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A6130" w:rsidRPr="00B57AE1" w:rsidRDefault="00AA6130" w:rsidP="00C774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B19A0" w:rsidRPr="00BB19A0" w:rsidTr="00B57AE1">
        <w:trPr>
          <w:trHeight w:val="22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AA6130" w:rsidRPr="00B57AE1" w:rsidRDefault="00AA6130" w:rsidP="00C7747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A6130" w:rsidRPr="009A3319" w:rsidRDefault="00AA6130" w:rsidP="00C77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319">
              <w:rPr>
                <w:rFonts w:ascii="Times New Roman" w:hAnsi="Times New Roman" w:cs="Times New Roman"/>
                <w:sz w:val="24"/>
                <w:szCs w:val="24"/>
              </w:rPr>
              <w:t>Игровая программа «Праздник березки».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A6130" w:rsidRPr="00B57AE1" w:rsidRDefault="00AA6130" w:rsidP="008A7E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A6130" w:rsidRPr="00B57AE1" w:rsidRDefault="00AA6130" w:rsidP="00C774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B19A0" w:rsidRPr="00BB19A0" w:rsidTr="00B57AE1">
        <w:trPr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AA6130" w:rsidRPr="00B57AE1" w:rsidRDefault="00AA6130" w:rsidP="00C7747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A6130" w:rsidRPr="009A3319" w:rsidRDefault="00B57AE1" w:rsidP="00C77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319">
              <w:rPr>
                <w:rFonts w:ascii="Times New Roman" w:hAnsi="Times New Roman" w:cs="Times New Roman"/>
                <w:sz w:val="24"/>
                <w:szCs w:val="24"/>
              </w:rPr>
              <w:t>Мастер-класс «Коса-русская краса</w:t>
            </w:r>
            <w:r w:rsidR="00AA6130" w:rsidRPr="009A3319">
              <w:rPr>
                <w:rFonts w:ascii="Times New Roman" w:hAnsi="Times New Roman" w:cs="Times New Roman"/>
                <w:sz w:val="24"/>
                <w:szCs w:val="24"/>
              </w:rPr>
              <w:t xml:space="preserve">».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A6130" w:rsidRPr="00B57AE1" w:rsidRDefault="00AA6130" w:rsidP="008A7E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A6130" w:rsidRPr="00B57AE1" w:rsidRDefault="00AA6130" w:rsidP="00C774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B19A0" w:rsidRPr="00BB19A0" w:rsidTr="00B57AE1">
        <w:trPr>
          <w:trHeight w:val="21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AA6130" w:rsidRPr="00B57AE1" w:rsidRDefault="00AA6130" w:rsidP="00C7747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A6130" w:rsidRPr="009A3319" w:rsidRDefault="00AA6130" w:rsidP="00C77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319">
              <w:rPr>
                <w:rFonts w:ascii="Times New Roman" w:hAnsi="Times New Roman" w:cs="Times New Roman"/>
                <w:sz w:val="24"/>
                <w:szCs w:val="24"/>
              </w:rPr>
              <w:t>Выставка «Что Спас припас?»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A6130" w:rsidRPr="00B57AE1" w:rsidRDefault="00AA6130" w:rsidP="008A7E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A6130" w:rsidRPr="00B57AE1" w:rsidRDefault="00AA6130" w:rsidP="00C774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B19A0" w:rsidRPr="00BB19A0" w:rsidTr="00B57AE1">
        <w:trPr>
          <w:trHeight w:val="21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AA6130" w:rsidRPr="00B57AE1" w:rsidRDefault="00AA6130" w:rsidP="00C7747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A6130" w:rsidRPr="009A3319" w:rsidRDefault="00AA6130" w:rsidP="00C77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319">
              <w:rPr>
                <w:rFonts w:ascii="Times New Roman" w:hAnsi="Times New Roman" w:cs="Times New Roman"/>
                <w:sz w:val="24"/>
                <w:szCs w:val="24"/>
              </w:rPr>
              <w:t>Викторина «Каша из топора». Дни Российской культуры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A6130" w:rsidRPr="00B57AE1" w:rsidRDefault="00AA6130" w:rsidP="008A7E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A6130" w:rsidRPr="00B57AE1" w:rsidRDefault="00AA6130" w:rsidP="00C774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B19A0" w:rsidRPr="00BB19A0" w:rsidTr="00B57AE1">
        <w:trPr>
          <w:trHeight w:val="234"/>
        </w:trPr>
        <w:tc>
          <w:tcPr>
            <w:tcW w:w="19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60C5" w:rsidRPr="00B57AE1" w:rsidRDefault="00AB4F81" w:rsidP="00C7747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="00CD60C5" w:rsidRPr="00B57AE1">
              <w:rPr>
                <w:rFonts w:ascii="Times New Roman" w:hAnsi="Times New Roman" w:cs="Times New Roman"/>
                <w:b/>
                <w:sz w:val="24"/>
                <w:szCs w:val="24"/>
              </w:rPr>
              <w:t>абота с ветеранами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D60C5" w:rsidRPr="009A3319" w:rsidRDefault="009E578E" w:rsidP="009E5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319">
              <w:rPr>
                <w:rFonts w:ascii="Times New Roman" w:hAnsi="Times New Roman" w:cs="Times New Roman"/>
                <w:sz w:val="24"/>
                <w:szCs w:val="24"/>
              </w:rPr>
              <w:t>Акция «Письмо ветерану</w:t>
            </w:r>
            <w:r w:rsidR="0045068D" w:rsidRPr="009A3319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D60C5" w:rsidRPr="00B57AE1" w:rsidRDefault="00CD60C5" w:rsidP="008A7E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D60C5" w:rsidRPr="00B57AE1" w:rsidRDefault="009E578E" w:rsidP="00C774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B19A0" w:rsidRPr="00BB19A0" w:rsidTr="00B57AE1">
        <w:trPr>
          <w:trHeight w:val="511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00590C" w:rsidRPr="00B57AE1" w:rsidRDefault="009E578E" w:rsidP="00C7747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="0000590C" w:rsidRPr="00B57AE1">
              <w:rPr>
                <w:rFonts w:ascii="Times New Roman" w:hAnsi="Times New Roman" w:cs="Times New Roman"/>
                <w:b/>
                <w:sz w:val="24"/>
                <w:szCs w:val="24"/>
              </w:rPr>
              <w:t>абота с семьей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0590C" w:rsidRPr="009A3319" w:rsidRDefault="0000590C" w:rsidP="00C77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319">
              <w:rPr>
                <w:rFonts w:ascii="Times New Roman" w:hAnsi="Times New Roman" w:cs="Times New Roman"/>
                <w:sz w:val="24"/>
                <w:szCs w:val="24"/>
              </w:rPr>
              <w:t>Семейные по</w:t>
            </w:r>
            <w:r w:rsidR="009E578E" w:rsidRPr="009A3319">
              <w:rPr>
                <w:rFonts w:ascii="Times New Roman" w:hAnsi="Times New Roman" w:cs="Times New Roman"/>
                <w:sz w:val="24"/>
                <w:szCs w:val="24"/>
              </w:rPr>
              <w:t>сиделки «Рождественские встречи</w:t>
            </w:r>
            <w:r w:rsidRPr="009A331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0590C" w:rsidRPr="00B57AE1" w:rsidRDefault="0000590C" w:rsidP="008A7E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0590C" w:rsidRPr="00B57AE1" w:rsidRDefault="009E578E" w:rsidP="00C774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B19A0" w:rsidRPr="00BB19A0" w:rsidTr="00B57AE1">
        <w:trPr>
          <w:trHeight w:val="5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00590C" w:rsidRPr="00B57AE1" w:rsidRDefault="0000590C" w:rsidP="00C7747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0590C" w:rsidRPr="009A3319" w:rsidRDefault="009E578E" w:rsidP="004B51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3319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фотографий </w:t>
            </w:r>
            <w:r w:rsidR="0000590C" w:rsidRPr="009A3319">
              <w:rPr>
                <w:rFonts w:ascii="Times New Roman" w:hAnsi="Times New Roman" w:cs="Times New Roman"/>
                <w:sz w:val="24"/>
                <w:szCs w:val="24"/>
              </w:rPr>
              <w:t xml:space="preserve">«Моя </w:t>
            </w:r>
            <w:r w:rsidRPr="009A3319">
              <w:rPr>
                <w:rFonts w:ascii="Times New Roman" w:hAnsi="Times New Roman" w:cs="Times New Roman"/>
                <w:sz w:val="24"/>
                <w:szCs w:val="24"/>
              </w:rPr>
              <w:t>семья</w:t>
            </w:r>
            <w:r w:rsidR="0000590C" w:rsidRPr="009A331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0590C" w:rsidRPr="00B57AE1" w:rsidRDefault="0000590C" w:rsidP="008A7E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0590C" w:rsidRPr="00B57AE1" w:rsidRDefault="009E578E" w:rsidP="00C774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B19A0" w:rsidRPr="00BB19A0" w:rsidTr="00B57AE1">
        <w:trPr>
          <w:trHeight w:val="5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590C" w:rsidRPr="00B57AE1" w:rsidRDefault="0000590C" w:rsidP="00C7747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0590C" w:rsidRPr="009A3319" w:rsidRDefault="0000590C" w:rsidP="00C77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319">
              <w:rPr>
                <w:rFonts w:ascii="Times New Roman" w:hAnsi="Times New Roman" w:cs="Times New Roman"/>
                <w:sz w:val="24"/>
                <w:szCs w:val="24"/>
              </w:rPr>
              <w:t xml:space="preserve">Конкурсно – игровая программа </w:t>
            </w:r>
            <w:r w:rsidR="009E578E" w:rsidRPr="009A331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B19A0" w:rsidRPr="009A3319">
              <w:rPr>
                <w:rFonts w:ascii="Times New Roman" w:hAnsi="Times New Roman" w:cs="Times New Roman"/>
                <w:sz w:val="24"/>
                <w:szCs w:val="24"/>
              </w:rPr>
              <w:t>Супермама</w:t>
            </w:r>
            <w:r w:rsidR="00F9393B" w:rsidRPr="009A331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0590C" w:rsidRPr="00B57AE1" w:rsidRDefault="0000590C" w:rsidP="008A7E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0590C" w:rsidRPr="00B57AE1" w:rsidRDefault="009E578E" w:rsidP="00C774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B19A0" w:rsidRPr="00BB19A0" w:rsidTr="00B57AE1">
        <w:trPr>
          <w:trHeight w:val="342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AA6130" w:rsidRPr="00B57AE1" w:rsidRDefault="00AA6130" w:rsidP="00C7747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детьми и подростками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A6130" w:rsidRPr="009A3319" w:rsidRDefault="00AA6130" w:rsidP="00885F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319">
              <w:rPr>
                <w:rFonts w:ascii="Times New Roman" w:hAnsi="Times New Roman" w:cs="Times New Roman"/>
                <w:sz w:val="24"/>
                <w:szCs w:val="24"/>
              </w:rPr>
              <w:t>Игр</w:t>
            </w:r>
            <w:r w:rsidR="00F9393B" w:rsidRPr="009A3319">
              <w:rPr>
                <w:rFonts w:ascii="Times New Roman" w:hAnsi="Times New Roman" w:cs="Times New Roman"/>
                <w:sz w:val="24"/>
                <w:szCs w:val="24"/>
              </w:rPr>
              <w:t>овая программа «Снежные забавы»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A6130" w:rsidRPr="00B57AE1" w:rsidRDefault="00AA6130" w:rsidP="008A7E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A6130" w:rsidRPr="00B57AE1" w:rsidRDefault="00AA6130" w:rsidP="009E57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B19A0" w:rsidRPr="00BB19A0" w:rsidTr="00B57AE1">
        <w:trPr>
          <w:trHeight w:val="32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AA6130" w:rsidRPr="00B57AE1" w:rsidRDefault="00AA6130" w:rsidP="00C7747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A6130" w:rsidRPr="009A3319" w:rsidRDefault="00AA6130" w:rsidP="00C77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319">
              <w:rPr>
                <w:rFonts w:ascii="Times New Roman" w:hAnsi="Times New Roman" w:cs="Times New Roman"/>
                <w:sz w:val="24"/>
                <w:szCs w:val="24"/>
              </w:rPr>
              <w:t>Игровая программа «Аты-баты, шли солдаты…»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A6130" w:rsidRPr="00B57AE1" w:rsidRDefault="00AA6130" w:rsidP="008A7E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A6130" w:rsidRPr="00B57AE1" w:rsidRDefault="00AA6130" w:rsidP="00C774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B19A0" w:rsidRPr="00BB19A0" w:rsidTr="00B57AE1">
        <w:trPr>
          <w:trHeight w:val="34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AA6130" w:rsidRPr="00B57AE1" w:rsidRDefault="00AA6130" w:rsidP="00C7747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A6130" w:rsidRPr="009A3319" w:rsidRDefault="00B57AE1" w:rsidP="00C77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319">
              <w:rPr>
                <w:rFonts w:ascii="Times New Roman" w:hAnsi="Times New Roman" w:cs="Times New Roman"/>
                <w:sz w:val="24"/>
                <w:szCs w:val="24"/>
              </w:rPr>
              <w:t>Конкурс «Поздравление для милых дам</w:t>
            </w:r>
            <w:r w:rsidR="00AA6130" w:rsidRPr="009A331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A6130" w:rsidRPr="00B57AE1" w:rsidRDefault="00B57AE1" w:rsidP="008A7E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A6130" w:rsidRPr="00B57AE1" w:rsidRDefault="00AA6130" w:rsidP="00C774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B19A0" w:rsidRPr="00BB19A0" w:rsidTr="00B57AE1">
        <w:trPr>
          <w:trHeight w:val="34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AA6130" w:rsidRPr="00B57AE1" w:rsidRDefault="00AA6130" w:rsidP="00C7747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A6130" w:rsidRPr="009A3319" w:rsidRDefault="00AA6130" w:rsidP="00C77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319">
              <w:rPr>
                <w:rFonts w:ascii="Times New Roman" w:hAnsi="Times New Roman" w:cs="Times New Roman"/>
                <w:sz w:val="24"/>
                <w:szCs w:val="24"/>
              </w:rPr>
              <w:t xml:space="preserve">Флешмоб «Солнечный круг»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AA6130" w:rsidRPr="00B57AE1" w:rsidRDefault="00AA6130" w:rsidP="008A7E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A6130" w:rsidRPr="00B57AE1" w:rsidRDefault="00AA6130" w:rsidP="00C774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B19A0" w:rsidRPr="00BB19A0" w:rsidTr="00B57AE1">
        <w:trPr>
          <w:trHeight w:val="34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AA6130" w:rsidRPr="00B57AE1" w:rsidRDefault="00AA6130" w:rsidP="00C7747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A6130" w:rsidRPr="009A3319" w:rsidRDefault="00AA6130" w:rsidP="00202F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319">
              <w:rPr>
                <w:rFonts w:ascii="Times New Roman" w:hAnsi="Times New Roman" w:cs="Times New Roman"/>
                <w:sz w:val="24"/>
                <w:szCs w:val="24"/>
              </w:rPr>
              <w:t>Игровая программа «Путешествие в страну Детства».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A6130" w:rsidRPr="00B57AE1" w:rsidRDefault="00AA6130" w:rsidP="008A7E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A6130" w:rsidRPr="00B57AE1" w:rsidRDefault="00AA6130" w:rsidP="00C774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B19A0" w:rsidRPr="00BB19A0" w:rsidTr="00B57AE1">
        <w:trPr>
          <w:trHeight w:val="34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6130" w:rsidRPr="00B57AE1" w:rsidRDefault="00AA6130" w:rsidP="00C7747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A6130" w:rsidRPr="009A3319" w:rsidRDefault="00AA6130" w:rsidP="00BE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319">
              <w:rPr>
                <w:rFonts w:ascii="Times New Roman" w:hAnsi="Times New Roman" w:cs="Times New Roman"/>
                <w:sz w:val="24"/>
                <w:szCs w:val="24"/>
              </w:rPr>
              <w:t>Конкурс рисунков «Мое лето»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A6130" w:rsidRPr="00B57AE1" w:rsidRDefault="00AA6130" w:rsidP="008A7E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A6130" w:rsidRPr="00B57AE1" w:rsidRDefault="00AA6130" w:rsidP="00C774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B19A0" w:rsidRPr="00BB19A0" w:rsidTr="00B57AE1">
        <w:trPr>
          <w:trHeight w:val="393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F7468" w:rsidRPr="00B57AE1" w:rsidRDefault="00CF7468" w:rsidP="00C7747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молодежью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F7468" w:rsidRPr="009A3319" w:rsidRDefault="00CF7468" w:rsidP="00BE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319">
              <w:rPr>
                <w:rFonts w:ascii="Times New Roman" w:hAnsi="Times New Roman" w:cs="Times New Roman"/>
                <w:sz w:val="24"/>
                <w:szCs w:val="24"/>
              </w:rPr>
              <w:t>Праздничная дискотека «Память в танце»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F7468" w:rsidRPr="00B57AE1" w:rsidRDefault="00CF7468" w:rsidP="008A7E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F7468" w:rsidRPr="00B57AE1" w:rsidRDefault="00AA6130" w:rsidP="00C774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B19A0" w:rsidRPr="00BB19A0" w:rsidTr="00B57AE1">
        <w:trPr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CF7468" w:rsidRPr="00B57AE1" w:rsidRDefault="00CF7468" w:rsidP="00C7747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F7468" w:rsidRPr="009A3319" w:rsidRDefault="00CF7468" w:rsidP="00CF7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319"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Спортивный праздник «За нами будущее!»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F7468" w:rsidRPr="00B57AE1" w:rsidRDefault="00CF7468" w:rsidP="008A7E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F7468" w:rsidRPr="00B57AE1" w:rsidRDefault="00AA6130" w:rsidP="00C774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B19A0" w:rsidRPr="00BB19A0" w:rsidTr="00B57AE1">
        <w:trPr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F7468" w:rsidRPr="00B57AE1" w:rsidRDefault="00CF7468" w:rsidP="00C7747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F7468" w:rsidRPr="009A3319" w:rsidRDefault="00CF7468" w:rsidP="00C77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319">
              <w:rPr>
                <w:rFonts w:ascii="Times New Roman" w:hAnsi="Times New Roman" w:cs="Times New Roman"/>
                <w:sz w:val="24"/>
                <w:szCs w:val="24"/>
              </w:rPr>
              <w:t>Познавательная викторина «Молодежь, Россия, 21 век»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F7468" w:rsidRPr="00B57AE1" w:rsidRDefault="00CF7468" w:rsidP="008A7E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F7468" w:rsidRPr="00B57AE1" w:rsidRDefault="00AA6130" w:rsidP="0033210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B19A0" w:rsidRPr="00BB19A0" w:rsidTr="00B57AE1">
        <w:trPr>
          <w:trHeight w:val="511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AA6130" w:rsidRPr="00B57AE1" w:rsidRDefault="00AA6130" w:rsidP="00CF746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Мероприятия по пропаганде здорового </w:t>
            </w:r>
            <w:r w:rsidRPr="00B57AE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образа жизни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A6130" w:rsidRPr="009A3319" w:rsidRDefault="00AA6130" w:rsidP="00CF7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3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Час ЗОЖ «Наркотикам-НЕТ!»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A6130" w:rsidRPr="00B57AE1" w:rsidRDefault="00AA6130" w:rsidP="008A7E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A6130" w:rsidRPr="00B57AE1" w:rsidRDefault="00AA6130" w:rsidP="00CF74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57AE1" w:rsidRPr="00BB19A0" w:rsidTr="00B57AE1">
        <w:trPr>
          <w:trHeight w:val="511"/>
        </w:trPr>
        <w:tc>
          <w:tcPr>
            <w:tcW w:w="1975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B57AE1" w:rsidRPr="00B57AE1" w:rsidRDefault="00B57AE1" w:rsidP="00B57AE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57AE1" w:rsidRPr="009A3319" w:rsidRDefault="00B57AE1" w:rsidP="00B57A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319">
              <w:rPr>
                <w:rFonts w:ascii="Times New Roman" w:hAnsi="Times New Roman" w:cs="Times New Roman"/>
                <w:sz w:val="24"/>
                <w:szCs w:val="24"/>
              </w:rPr>
              <w:t>День ЗОЖ «Береги здоровье смолоду».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57AE1" w:rsidRPr="00B57AE1" w:rsidRDefault="00B57AE1" w:rsidP="008A7E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57AE1" w:rsidRPr="00B57AE1" w:rsidRDefault="00B57AE1" w:rsidP="00B57A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57AE1" w:rsidRPr="00BB19A0" w:rsidTr="00B57AE1">
        <w:trPr>
          <w:trHeight w:val="5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57AE1" w:rsidRPr="00B57AE1" w:rsidRDefault="00B57AE1" w:rsidP="00B57AE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57AE1" w:rsidRPr="009A3319" w:rsidRDefault="00B57AE1" w:rsidP="00B57A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319">
              <w:rPr>
                <w:rFonts w:ascii="Times New Roman" w:hAnsi="Times New Roman" w:cs="Times New Roman"/>
                <w:sz w:val="24"/>
                <w:szCs w:val="24"/>
              </w:rPr>
              <w:t>Акция (раздача буклетов и листовок) «Профилактика вредных привычек»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57AE1" w:rsidRPr="00B57AE1" w:rsidRDefault="00B57AE1" w:rsidP="00B57A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57AE1" w:rsidRPr="00B57AE1" w:rsidRDefault="00B57AE1" w:rsidP="00B57A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57AE1" w:rsidRPr="00BB19A0" w:rsidTr="00B57AE1">
        <w:trPr>
          <w:trHeight w:val="5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B57AE1" w:rsidRPr="00B57AE1" w:rsidRDefault="00B57AE1" w:rsidP="00B57AE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57AE1" w:rsidRPr="009A3319" w:rsidRDefault="00B57AE1" w:rsidP="00B57A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319">
              <w:rPr>
                <w:rFonts w:ascii="Times New Roman" w:hAnsi="Times New Roman" w:cs="Times New Roman"/>
                <w:sz w:val="24"/>
                <w:szCs w:val="24"/>
              </w:rPr>
              <w:t>Информационный час «ОЧЕНЬ ВРЕДНЫЕ привычки»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57AE1" w:rsidRPr="00B57AE1" w:rsidRDefault="00B57AE1" w:rsidP="00B57A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57AE1" w:rsidRPr="00B57AE1" w:rsidRDefault="00B57AE1" w:rsidP="00B57A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57AE1" w:rsidRPr="00BB19A0" w:rsidTr="00B57AE1">
        <w:trPr>
          <w:trHeight w:val="5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B57AE1" w:rsidRPr="00B57AE1" w:rsidRDefault="00B57AE1" w:rsidP="00B57AE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57AE1" w:rsidRPr="009A3319" w:rsidRDefault="00B57AE1" w:rsidP="00B57A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319">
              <w:rPr>
                <w:rFonts w:ascii="Times New Roman" w:hAnsi="Times New Roman" w:cs="Times New Roman"/>
                <w:sz w:val="24"/>
                <w:szCs w:val="24"/>
              </w:rPr>
              <w:t>Коллаж «Мы за здоровый образ жизни»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57AE1" w:rsidRPr="00B57AE1" w:rsidRDefault="00B57AE1" w:rsidP="00B57A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  <w:p w:rsidR="00B57AE1" w:rsidRPr="00B57AE1" w:rsidRDefault="00B57AE1" w:rsidP="00B57A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57AE1" w:rsidRPr="00B57AE1" w:rsidRDefault="00B57AE1" w:rsidP="00B57A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57AE1" w:rsidRPr="00BB19A0" w:rsidTr="00B57AE1">
        <w:trPr>
          <w:trHeight w:val="5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7AE1" w:rsidRPr="00B57AE1" w:rsidRDefault="00B57AE1" w:rsidP="00B57AE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57AE1" w:rsidRPr="009A3319" w:rsidRDefault="00B57AE1" w:rsidP="00B57A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319">
              <w:rPr>
                <w:rFonts w:ascii="Times New Roman" w:hAnsi="Times New Roman" w:cs="Times New Roman"/>
                <w:sz w:val="24"/>
                <w:szCs w:val="24"/>
              </w:rPr>
              <w:t>Флешмоб, посвященный Всемирному дню борьбы со СПИДом «</w:t>
            </w:r>
            <w:r w:rsidRPr="009A33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STOP</w:t>
            </w:r>
            <w:r w:rsidRPr="009A3319">
              <w:rPr>
                <w:rFonts w:ascii="Times New Roman" w:hAnsi="Times New Roman" w:cs="Times New Roman"/>
                <w:sz w:val="24"/>
                <w:szCs w:val="24"/>
              </w:rPr>
              <w:t xml:space="preserve"> – наркотик»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57AE1" w:rsidRPr="00B57AE1" w:rsidRDefault="00B57AE1" w:rsidP="00B57A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57AE1" w:rsidRPr="00B57AE1" w:rsidRDefault="00B57AE1" w:rsidP="00B57A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57AE1" w:rsidRPr="00BB19A0" w:rsidTr="00B57AE1">
        <w:trPr>
          <w:trHeight w:val="249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B57AE1" w:rsidRPr="00B57AE1" w:rsidRDefault="00B57AE1" w:rsidP="00B57AE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отдыха и развлечения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57AE1" w:rsidRPr="009A3319" w:rsidRDefault="00B57AE1" w:rsidP="00B57A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3319">
              <w:rPr>
                <w:rFonts w:ascii="Times New Roman" w:hAnsi="Times New Roman" w:cs="Times New Roman"/>
                <w:sz w:val="24"/>
                <w:szCs w:val="24"/>
              </w:rPr>
              <w:t>Экскурсия «Веселый пикник»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57AE1" w:rsidRPr="00B57AE1" w:rsidRDefault="00B57AE1" w:rsidP="00B57A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57AE1" w:rsidRPr="00B57AE1" w:rsidRDefault="00B57AE1" w:rsidP="00B57A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57AE1" w:rsidRPr="00BB19A0" w:rsidTr="00B57AE1">
        <w:trPr>
          <w:trHeight w:val="49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B57AE1" w:rsidRPr="00B57AE1" w:rsidRDefault="00B57AE1" w:rsidP="00B57AE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57AE1" w:rsidRPr="009A3319" w:rsidRDefault="00B57AE1" w:rsidP="00B57A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3319">
              <w:rPr>
                <w:rFonts w:ascii="Times New Roman" w:hAnsi="Times New Roman" w:cs="Times New Roman"/>
                <w:sz w:val="24"/>
                <w:szCs w:val="24"/>
              </w:rPr>
              <w:t>Экскурсия «Цветочный город»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57AE1" w:rsidRPr="00B57AE1" w:rsidRDefault="00B57AE1" w:rsidP="00B57A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57AE1" w:rsidRPr="00B57AE1" w:rsidRDefault="00B57AE1" w:rsidP="00B57A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57AE1" w:rsidRPr="00BB19A0" w:rsidTr="00B57AE1">
        <w:trPr>
          <w:trHeight w:val="453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B57AE1" w:rsidRPr="00B57AE1" w:rsidRDefault="00B57AE1" w:rsidP="00B57AE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B57AE1" w:rsidRPr="009A3319" w:rsidRDefault="00B57AE1" w:rsidP="00B57A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3319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«Летний вечер»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B57AE1" w:rsidRPr="00B57AE1" w:rsidRDefault="00B57AE1" w:rsidP="00B57A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 xml:space="preserve">Август 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B57AE1" w:rsidRPr="00B57AE1" w:rsidRDefault="00B57AE1" w:rsidP="00B57A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57AE1" w:rsidRPr="00BB19A0" w:rsidTr="00B57AE1">
        <w:trPr>
          <w:trHeight w:val="279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B57AE1" w:rsidRPr="00B57AE1" w:rsidRDefault="00B57AE1" w:rsidP="00B57AE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b/>
                <w:sz w:val="24"/>
                <w:szCs w:val="24"/>
              </w:rPr>
              <w:t>Событийный туризм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nil"/>
              <w:right w:val="single" w:sz="4" w:space="0" w:color="auto"/>
            </w:tcBorders>
            <w:hideMark/>
          </w:tcPr>
          <w:p w:rsidR="00B57AE1" w:rsidRPr="009A3319" w:rsidRDefault="00B57AE1" w:rsidP="00B57AE1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A3319">
              <w:rPr>
                <w:rFonts w:ascii="Times New Roman" w:hAnsi="Times New Roman" w:cs="Times New Roman"/>
                <w:sz w:val="24"/>
                <w:szCs w:val="24"/>
              </w:rPr>
              <w:t>Экскурсия «Тропинками родного края»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57AE1" w:rsidRPr="00B57AE1" w:rsidRDefault="00B57AE1" w:rsidP="00B57A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0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 w:themeColor="text1"/>
            </w:tcBorders>
          </w:tcPr>
          <w:p w:rsidR="00B57AE1" w:rsidRPr="00B57AE1" w:rsidRDefault="00B57AE1" w:rsidP="00B57A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  <w:p w:rsidR="00B57AE1" w:rsidRPr="00B57AE1" w:rsidRDefault="00B57AE1" w:rsidP="00B57A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57AE1" w:rsidRPr="00BB19A0" w:rsidTr="00B57AE1">
        <w:trPr>
          <w:trHeight w:val="279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B57AE1" w:rsidRPr="00B57AE1" w:rsidRDefault="00B57AE1" w:rsidP="00B57AE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auto"/>
            </w:tcBorders>
          </w:tcPr>
          <w:p w:rsidR="00B57AE1" w:rsidRPr="00B57AE1" w:rsidRDefault="00B57AE1" w:rsidP="00B57A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57AE1" w:rsidRPr="00B57AE1" w:rsidRDefault="00B57AE1" w:rsidP="00B57A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9" w:type="dxa"/>
            <w:vMerge/>
            <w:tcBorders>
              <w:left w:val="single" w:sz="4" w:space="0" w:color="auto"/>
              <w:right w:val="single" w:sz="4" w:space="0" w:color="000000" w:themeColor="text1"/>
            </w:tcBorders>
          </w:tcPr>
          <w:p w:rsidR="00B57AE1" w:rsidRPr="00B57AE1" w:rsidRDefault="00B57AE1" w:rsidP="00B57A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7AE1" w:rsidRPr="00BB19A0" w:rsidTr="00B57AE1">
        <w:trPr>
          <w:trHeight w:val="16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7AE1" w:rsidRPr="00B57AE1" w:rsidRDefault="00B57AE1" w:rsidP="00B57AE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B57AE1" w:rsidRPr="00B57AE1" w:rsidRDefault="00B57AE1" w:rsidP="00B57A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AE1" w:rsidRPr="00B57AE1" w:rsidRDefault="00B57AE1" w:rsidP="00B57A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57AE1" w:rsidRPr="00B57AE1" w:rsidRDefault="00B57AE1" w:rsidP="00B57A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7AE1" w:rsidRPr="00BB19A0" w:rsidTr="00C77478">
        <w:trPr>
          <w:trHeight w:val="279"/>
        </w:trPr>
        <w:tc>
          <w:tcPr>
            <w:tcW w:w="10848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7AE1" w:rsidRPr="00B57AE1" w:rsidRDefault="00B57AE1" w:rsidP="00B57AE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b/>
                <w:sz w:val="24"/>
                <w:szCs w:val="24"/>
              </w:rPr>
              <w:t>2.Развитие самодеятельного художественного творчества.</w:t>
            </w:r>
          </w:p>
          <w:p w:rsidR="00B57AE1" w:rsidRPr="00B57AE1" w:rsidRDefault="00B57AE1" w:rsidP="00B57AE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фестивалях, конкурсах и смотрах.</w:t>
            </w:r>
          </w:p>
        </w:tc>
      </w:tr>
      <w:tr w:rsidR="00B57AE1" w:rsidRPr="00BB19A0" w:rsidTr="00B57AE1">
        <w:trPr>
          <w:trHeight w:val="279"/>
        </w:trPr>
        <w:tc>
          <w:tcPr>
            <w:tcW w:w="18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7AE1" w:rsidRPr="00B57AE1" w:rsidRDefault="00B57AE1" w:rsidP="00B57AE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кружков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57AE1" w:rsidRPr="00B57AE1" w:rsidRDefault="00B57AE1" w:rsidP="00B57A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Сохранение сети кружков по различным жанрам: вокальный, хореографический, театральный.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57AE1" w:rsidRPr="00B57AE1" w:rsidRDefault="00B57AE1" w:rsidP="00B57AE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81267" w:rsidRPr="00B57AE1" w:rsidRDefault="00B81267" w:rsidP="00B8126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  <w:p w:rsidR="00B57AE1" w:rsidRPr="00B57AE1" w:rsidRDefault="00B57AE1" w:rsidP="00B57AE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7AE1" w:rsidRPr="00BB19A0" w:rsidTr="00B57AE1">
        <w:trPr>
          <w:trHeight w:val="279"/>
        </w:trPr>
        <w:tc>
          <w:tcPr>
            <w:tcW w:w="18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7AE1" w:rsidRPr="00B57AE1" w:rsidRDefault="00B57AE1" w:rsidP="00B57AE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кружков прикладного творчества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57AE1" w:rsidRPr="00B57AE1" w:rsidRDefault="00B57AE1" w:rsidP="00B57A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Сохранение сети кружков по различным жанрам: изделия из бросового материала, вышивка, вязание.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57AE1" w:rsidRPr="00B57AE1" w:rsidRDefault="00B57AE1" w:rsidP="00B57AE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81267" w:rsidRPr="00B57AE1" w:rsidRDefault="00B81267" w:rsidP="00B8126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  <w:p w:rsidR="00B57AE1" w:rsidRPr="00B57AE1" w:rsidRDefault="00B57AE1" w:rsidP="00B57AE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7AE1" w:rsidRPr="00BB19A0" w:rsidTr="00B57AE1">
        <w:trPr>
          <w:trHeight w:val="279"/>
        </w:trPr>
        <w:tc>
          <w:tcPr>
            <w:tcW w:w="18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7AE1" w:rsidRPr="00B57AE1" w:rsidRDefault="00B57AE1" w:rsidP="00B57AE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Организации клубов по интересам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57AE1" w:rsidRPr="00B57AE1" w:rsidRDefault="00B57AE1" w:rsidP="00B57A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Сохранение объединений по интересам, развитие новых идейных интересов в обществе.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57AE1" w:rsidRPr="00B57AE1" w:rsidRDefault="00B57AE1" w:rsidP="00B57AE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81267" w:rsidRPr="00B57AE1" w:rsidRDefault="00B81267" w:rsidP="00B8126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  <w:p w:rsidR="00B57AE1" w:rsidRPr="00B57AE1" w:rsidRDefault="00B57AE1" w:rsidP="00B57AE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7AE1" w:rsidRPr="00BB19A0" w:rsidTr="00B57AE1">
        <w:trPr>
          <w:trHeight w:val="279"/>
        </w:trPr>
        <w:tc>
          <w:tcPr>
            <w:tcW w:w="18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7AE1" w:rsidRPr="00B57AE1" w:rsidRDefault="00B57AE1" w:rsidP="00B57AE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областных, межрегиональных и всероссийских фестивалях, конкурсах и смотрах.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57AE1" w:rsidRPr="00B57AE1" w:rsidRDefault="00B57AE1" w:rsidP="00B57A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«Рождественский подарок»</w:t>
            </w:r>
          </w:p>
          <w:p w:rsidR="00B57AE1" w:rsidRPr="00B57AE1" w:rsidRDefault="00B57AE1" w:rsidP="00B57AE1">
            <w:pPr>
              <w:rPr>
                <w:sz w:val="24"/>
                <w:szCs w:val="24"/>
                <w:lang w:eastAsia="en-US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«Если душа родилась крылатой».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57AE1" w:rsidRPr="00B57AE1" w:rsidRDefault="00B57AE1" w:rsidP="00B57A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81267" w:rsidRPr="00B57AE1" w:rsidRDefault="00B81267" w:rsidP="00B8126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  <w:p w:rsidR="00B57AE1" w:rsidRPr="00B57AE1" w:rsidRDefault="00B57AE1" w:rsidP="00B57A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7AE1" w:rsidRPr="00BB19A0" w:rsidTr="00B57AE1">
        <w:trPr>
          <w:trHeight w:val="279"/>
        </w:trPr>
        <w:tc>
          <w:tcPr>
            <w:tcW w:w="18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7AE1" w:rsidRPr="00B57AE1" w:rsidRDefault="00B57AE1" w:rsidP="00B57AE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b/>
                <w:sz w:val="24"/>
                <w:szCs w:val="24"/>
              </w:rPr>
              <w:t>Районные фестивали, конкурсы и смотры.</w:t>
            </w:r>
          </w:p>
        </w:tc>
        <w:tc>
          <w:tcPr>
            <w:tcW w:w="538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7AE1" w:rsidRPr="00B57AE1" w:rsidRDefault="00B57AE1" w:rsidP="00B57A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 xml:space="preserve"> «Творческий остров», «Праздник молока», «Пасхальный подарок».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7AE1" w:rsidRPr="00B57AE1" w:rsidRDefault="00B57AE1" w:rsidP="00B57A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7AE1" w:rsidRPr="00B57AE1" w:rsidRDefault="00B57AE1" w:rsidP="00B57A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AE1">
              <w:rPr>
                <w:rFonts w:ascii="Times New Roman" w:hAnsi="Times New Roman" w:cs="Times New Roman"/>
                <w:sz w:val="24"/>
                <w:szCs w:val="24"/>
              </w:rPr>
              <w:t>Тейковский район</w:t>
            </w:r>
          </w:p>
        </w:tc>
      </w:tr>
    </w:tbl>
    <w:p w:rsidR="00507649" w:rsidRPr="00BB19A0" w:rsidRDefault="00507649" w:rsidP="00507649">
      <w:pPr>
        <w:rPr>
          <w:rFonts w:ascii="Times New Roman" w:hAnsi="Times New Roman" w:cs="Times New Roman"/>
          <w:sz w:val="28"/>
          <w:szCs w:val="28"/>
        </w:rPr>
      </w:pPr>
    </w:p>
    <w:p w:rsidR="00507649" w:rsidRPr="00046E6E" w:rsidRDefault="00507649" w:rsidP="0050764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7649" w:rsidRPr="00046E6E" w:rsidRDefault="00507649" w:rsidP="0050764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68E3" w:rsidRPr="00046E6E" w:rsidRDefault="00EB68E3">
      <w:pPr>
        <w:rPr>
          <w:rFonts w:ascii="Times New Roman" w:hAnsi="Times New Roman" w:cs="Times New Roman"/>
          <w:sz w:val="28"/>
          <w:szCs w:val="28"/>
        </w:rPr>
      </w:pPr>
    </w:p>
    <w:sectPr w:rsidR="00EB68E3" w:rsidRPr="00046E6E" w:rsidSect="00EB68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>
    <w:useFELayout/>
  </w:compat>
  <w:rsids>
    <w:rsidRoot w:val="00507649"/>
    <w:rsid w:val="0000590C"/>
    <w:rsid w:val="00046E6E"/>
    <w:rsid w:val="00202F1F"/>
    <w:rsid w:val="0045068D"/>
    <w:rsid w:val="004B5108"/>
    <w:rsid w:val="00507649"/>
    <w:rsid w:val="00565F47"/>
    <w:rsid w:val="00657A31"/>
    <w:rsid w:val="00671226"/>
    <w:rsid w:val="006D5352"/>
    <w:rsid w:val="00756E95"/>
    <w:rsid w:val="0077772A"/>
    <w:rsid w:val="0081786E"/>
    <w:rsid w:val="008470D7"/>
    <w:rsid w:val="00885FBA"/>
    <w:rsid w:val="008A7EA7"/>
    <w:rsid w:val="00943620"/>
    <w:rsid w:val="00964FBB"/>
    <w:rsid w:val="009A3319"/>
    <w:rsid w:val="009C720A"/>
    <w:rsid w:val="009E578E"/>
    <w:rsid w:val="00AA6130"/>
    <w:rsid w:val="00AB4F81"/>
    <w:rsid w:val="00AB559C"/>
    <w:rsid w:val="00AC3C37"/>
    <w:rsid w:val="00AE0A33"/>
    <w:rsid w:val="00B35BFE"/>
    <w:rsid w:val="00B57AE1"/>
    <w:rsid w:val="00B81267"/>
    <w:rsid w:val="00BB19A0"/>
    <w:rsid w:val="00BE2A53"/>
    <w:rsid w:val="00C03675"/>
    <w:rsid w:val="00C202C7"/>
    <w:rsid w:val="00C96460"/>
    <w:rsid w:val="00CD60C5"/>
    <w:rsid w:val="00CF7468"/>
    <w:rsid w:val="00DE1798"/>
    <w:rsid w:val="00E6644A"/>
    <w:rsid w:val="00EB68E3"/>
    <w:rsid w:val="00F65FA9"/>
    <w:rsid w:val="00F939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8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7649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5076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1</Pages>
  <Words>659</Words>
  <Characters>3760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2019-09-03T08:50:00Z</cp:lastPrinted>
  <dcterms:created xsi:type="dcterms:W3CDTF">2019-09-03T08:07:00Z</dcterms:created>
  <dcterms:modified xsi:type="dcterms:W3CDTF">2021-02-08T13:32:00Z</dcterms:modified>
</cp:coreProperties>
</file>