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7DB" w:rsidRDefault="00AC27DB" w:rsidP="00D62B6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E1852" w:rsidRDefault="002E1852" w:rsidP="00D62B6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2B6B" w:rsidRPr="005417D3" w:rsidRDefault="00D62B6B" w:rsidP="00D62B6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417D3">
        <w:rPr>
          <w:rFonts w:ascii="Times New Roman" w:hAnsi="Times New Roman"/>
          <w:b/>
          <w:sz w:val="24"/>
          <w:szCs w:val="24"/>
        </w:rPr>
        <w:t xml:space="preserve">МКУК «ЦК и Д» Морозовского с/п </w:t>
      </w:r>
      <w:proofErr w:type="spellStart"/>
      <w:r w:rsidRPr="005417D3">
        <w:rPr>
          <w:rFonts w:ascii="Times New Roman" w:hAnsi="Times New Roman"/>
          <w:b/>
          <w:sz w:val="24"/>
          <w:szCs w:val="24"/>
        </w:rPr>
        <w:t>Тейковского</w:t>
      </w:r>
      <w:proofErr w:type="spellEnd"/>
      <w:r w:rsidRPr="005417D3">
        <w:rPr>
          <w:rFonts w:ascii="Times New Roman" w:hAnsi="Times New Roman"/>
          <w:b/>
          <w:sz w:val="24"/>
          <w:szCs w:val="24"/>
        </w:rPr>
        <w:t xml:space="preserve"> муниципального р-на Ивановской </w:t>
      </w:r>
      <w:proofErr w:type="spellStart"/>
      <w:r w:rsidRPr="005417D3">
        <w:rPr>
          <w:rFonts w:ascii="Times New Roman" w:hAnsi="Times New Roman"/>
          <w:b/>
          <w:sz w:val="24"/>
          <w:szCs w:val="24"/>
        </w:rPr>
        <w:t>олб</w:t>
      </w:r>
      <w:proofErr w:type="spellEnd"/>
      <w:r w:rsidRPr="005417D3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5417D3">
        <w:rPr>
          <w:rFonts w:ascii="Times New Roman" w:hAnsi="Times New Roman"/>
          <w:b/>
          <w:sz w:val="24"/>
          <w:szCs w:val="24"/>
        </w:rPr>
        <w:t>Елховского</w:t>
      </w:r>
      <w:proofErr w:type="spellEnd"/>
      <w:r w:rsidRPr="005417D3">
        <w:rPr>
          <w:rFonts w:ascii="Times New Roman" w:hAnsi="Times New Roman"/>
          <w:b/>
          <w:sz w:val="24"/>
          <w:szCs w:val="24"/>
        </w:rPr>
        <w:t xml:space="preserve"> Д.К.</w:t>
      </w:r>
    </w:p>
    <w:p w:rsidR="009C3068" w:rsidRPr="005417D3" w:rsidRDefault="009C3068" w:rsidP="00B906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417D3">
        <w:rPr>
          <w:rFonts w:ascii="Times New Roman" w:hAnsi="Times New Roman"/>
          <w:b/>
          <w:sz w:val="24"/>
          <w:szCs w:val="24"/>
        </w:rPr>
        <w:t xml:space="preserve">ПЛАН </w:t>
      </w:r>
    </w:p>
    <w:p w:rsidR="009C3068" w:rsidRPr="005417D3" w:rsidRDefault="009C3068" w:rsidP="0090279A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417D3">
        <w:rPr>
          <w:rFonts w:ascii="Times New Roman" w:hAnsi="Times New Roman"/>
          <w:b/>
          <w:sz w:val="24"/>
          <w:szCs w:val="24"/>
        </w:rPr>
        <w:t xml:space="preserve">на </w:t>
      </w:r>
      <w:r w:rsidR="006643C6">
        <w:rPr>
          <w:rFonts w:ascii="Times New Roman" w:hAnsi="Times New Roman"/>
          <w:b/>
          <w:sz w:val="24"/>
          <w:szCs w:val="24"/>
        </w:rPr>
        <w:t xml:space="preserve">2 </w:t>
      </w:r>
      <w:r w:rsidR="00395DD3" w:rsidRPr="005417D3">
        <w:rPr>
          <w:rFonts w:ascii="Times New Roman" w:hAnsi="Times New Roman"/>
          <w:b/>
          <w:sz w:val="24"/>
          <w:szCs w:val="24"/>
        </w:rPr>
        <w:t>квартал 20</w:t>
      </w:r>
      <w:r w:rsidR="006643C6">
        <w:rPr>
          <w:rFonts w:ascii="Times New Roman" w:hAnsi="Times New Roman"/>
          <w:b/>
          <w:sz w:val="24"/>
          <w:szCs w:val="24"/>
        </w:rPr>
        <w:t>20</w:t>
      </w:r>
      <w:r w:rsidRPr="005417D3">
        <w:rPr>
          <w:rFonts w:ascii="Times New Roman" w:hAnsi="Times New Roman"/>
          <w:b/>
          <w:sz w:val="24"/>
          <w:szCs w:val="24"/>
        </w:rPr>
        <w:t xml:space="preserve"> г.</w:t>
      </w:r>
    </w:p>
    <w:p w:rsidR="009C3068" w:rsidRPr="005417D3" w:rsidRDefault="009C3068" w:rsidP="00B906F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67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45"/>
        <w:gridCol w:w="3685"/>
        <w:gridCol w:w="1701"/>
        <w:gridCol w:w="143"/>
        <w:gridCol w:w="1701"/>
        <w:gridCol w:w="2410"/>
      </w:tblGrid>
      <w:tr w:rsidR="009C3068" w:rsidRPr="005417D3" w:rsidTr="006333C6"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017691" w:rsidRPr="005417D3" w:rsidRDefault="00017691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4" w:type="dxa"/>
            <w:gridSpan w:val="2"/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701" w:type="dxa"/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410" w:type="dxa"/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C3068" w:rsidRPr="005417D3" w:rsidTr="006333C6"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9C3068" w:rsidRPr="005417D3" w:rsidRDefault="006643C6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2F1351" w:rsidRPr="005417D3" w:rsidTr="006333C6"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395DD3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30" w:type="dxa"/>
            <w:gridSpan w:val="2"/>
          </w:tcPr>
          <w:p w:rsidR="002F1351" w:rsidRPr="005417D3" w:rsidRDefault="00E52176" w:rsidP="005863E3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Театрализованная игровая программа ко Дню смеха –«Фейерверк смеха».</w:t>
            </w:r>
          </w:p>
        </w:tc>
        <w:tc>
          <w:tcPr>
            <w:tcW w:w="1701" w:type="dxa"/>
          </w:tcPr>
          <w:p w:rsidR="00BF4390" w:rsidRDefault="00E5217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01.04.20г.</w:t>
            </w:r>
          </w:p>
          <w:p w:rsidR="00E52176" w:rsidRPr="005417D3" w:rsidRDefault="00E5217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</w:tcPr>
          <w:p w:rsidR="002F1351" w:rsidRPr="005417D3" w:rsidRDefault="00BF4390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</w:tcPr>
          <w:p w:rsidR="002F1351" w:rsidRPr="005417D3" w:rsidRDefault="00BF4390" w:rsidP="00BF43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52176">
              <w:rPr>
                <w:rFonts w:ascii="Times New Roman" w:hAnsi="Times New Roman"/>
                <w:sz w:val="24"/>
                <w:szCs w:val="24"/>
              </w:rPr>
              <w:t>итова</w:t>
            </w:r>
            <w:proofErr w:type="spellEnd"/>
            <w:r w:rsidR="00E521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О.Н.</w:t>
            </w:r>
          </w:p>
        </w:tc>
      </w:tr>
      <w:tr w:rsidR="002F1351" w:rsidRPr="005417D3" w:rsidTr="006333C6"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30" w:type="dxa"/>
            <w:gridSpan w:val="2"/>
          </w:tcPr>
          <w:p w:rsidR="002F1351" w:rsidRPr="005417D3" w:rsidRDefault="00E52176" w:rsidP="005863E3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программа ко Дню птиц –«Русских птиц волшебных стая».</w:t>
            </w:r>
          </w:p>
        </w:tc>
        <w:tc>
          <w:tcPr>
            <w:tcW w:w="1701" w:type="dxa"/>
          </w:tcPr>
          <w:p w:rsidR="00BF4390" w:rsidRDefault="00E5217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03.04.20г.</w:t>
            </w:r>
          </w:p>
          <w:p w:rsidR="00E52176" w:rsidRPr="005417D3" w:rsidRDefault="00E5217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</w:tcPr>
          <w:p w:rsidR="002F1351" w:rsidRPr="005417D3" w:rsidRDefault="00BF4390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</w:tcPr>
          <w:p w:rsidR="002F1351" w:rsidRDefault="00BF4390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5B285F" w:rsidRPr="005417D3" w:rsidRDefault="005B285F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351" w:rsidRPr="005417D3" w:rsidTr="006333C6">
        <w:tc>
          <w:tcPr>
            <w:tcW w:w="993" w:type="dxa"/>
            <w:tcBorders>
              <w:left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30" w:type="dxa"/>
            <w:gridSpan w:val="2"/>
          </w:tcPr>
          <w:p w:rsidR="002F1351" w:rsidRPr="005417D3" w:rsidRDefault="00E5217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701" w:type="dxa"/>
          </w:tcPr>
          <w:p w:rsidR="00BF4390" w:rsidRDefault="00E5217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04.04.20г.</w:t>
            </w:r>
          </w:p>
          <w:p w:rsidR="00E52176" w:rsidRPr="005417D3" w:rsidRDefault="00E5217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844" w:type="dxa"/>
            <w:gridSpan w:val="2"/>
          </w:tcPr>
          <w:p w:rsidR="002F1351" w:rsidRPr="005417D3" w:rsidRDefault="00BF4390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</w:tcPr>
          <w:p w:rsidR="002F1351" w:rsidRPr="005417D3" w:rsidRDefault="00BF4390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214ED">
              <w:rPr>
                <w:rFonts w:ascii="Times New Roman" w:hAnsi="Times New Roman"/>
                <w:sz w:val="24"/>
                <w:szCs w:val="24"/>
              </w:rPr>
              <w:t>оловьёва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6333C6">
        <w:trPr>
          <w:trHeight w:val="187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2F1351" w:rsidRPr="005417D3" w:rsidRDefault="00E52176" w:rsidP="005863E3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Теннисный турнир ко всемирному Дню настольного тенниса –«Счастлив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кто играет в теннис».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F4390" w:rsidRDefault="00E5217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07.04.20г.</w:t>
            </w:r>
          </w:p>
          <w:p w:rsidR="00E52176" w:rsidRPr="005417D3" w:rsidRDefault="00E5217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2F1351" w:rsidRPr="005417D3" w:rsidRDefault="00BF4390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52176" w:rsidRPr="005417D3" w:rsidRDefault="00BF4390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2F1351" w:rsidRPr="005417D3" w:rsidTr="006333C6">
        <w:trPr>
          <w:trHeight w:val="3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5217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Встреча с тружеником тыла на дому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Горскиной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Зои Андреевне – «Война и судьба».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35D56" w:rsidRDefault="00E5217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08.04.20г.</w:t>
            </w:r>
          </w:p>
          <w:p w:rsidR="00E52176" w:rsidRPr="005417D3" w:rsidRDefault="00E5217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235D5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235D56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214ED">
              <w:rPr>
                <w:rFonts w:ascii="Times New Roman" w:hAnsi="Times New Roman"/>
                <w:sz w:val="24"/>
                <w:szCs w:val="24"/>
              </w:rPr>
              <w:t>оловьёва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E52176" w:rsidRPr="005417D3" w:rsidRDefault="00E52176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6333C6">
        <w:trPr>
          <w:trHeight w:val="22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5217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Default="00E5217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11.04.20г.</w:t>
            </w:r>
          </w:p>
          <w:p w:rsidR="00E52176" w:rsidRPr="005417D3" w:rsidRDefault="00E5217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214ED">
              <w:rPr>
                <w:rFonts w:ascii="Times New Roman" w:hAnsi="Times New Roman"/>
                <w:sz w:val="24"/>
                <w:szCs w:val="24"/>
              </w:rPr>
              <w:t xml:space="preserve">оловьёва </w:t>
            </w:r>
            <w:r>
              <w:rPr>
                <w:rFonts w:ascii="Times New Roman" w:hAnsi="Times New Roman"/>
                <w:sz w:val="24"/>
                <w:szCs w:val="24"/>
              </w:rPr>
              <w:t>О.Н.</w:t>
            </w:r>
          </w:p>
        </w:tc>
      </w:tr>
      <w:tr w:rsidR="002F1351" w:rsidRPr="005417D3" w:rsidTr="006333C6">
        <w:trPr>
          <w:trHeight w:val="2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5217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путешествие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посвящённая Дню космонавтики –«Экскурсия в небо».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Default="00EA19F3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13.04.20г.</w:t>
            </w:r>
          </w:p>
          <w:p w:rsidR="00EA19F3" w:rsidRPr="005417D3" w:rsidRDefault="00EA19F3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A19F3">
              <w:rPr>
                <w:rFonts w:ascii="Times New Roman" w:hAnsi="Times New Roman"/>
                <w:sz w:val="24"/>
                <w:szCs w:val="24"/>
              </w:rPr>
              <w:t>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6333C6">
        <w:trPr>
          <w:trHeight w:val="2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A19F3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 – «Эти вредные привычки».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Default="00EA19F3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14.04.20г.</w:t>
            </w:r>
          </w:p>
          <w:p w:rsidR="00EA19F3" w:rsidRPr="005417D3" w:rsidRDefault="00EA19F3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A19F3">
              <w:rPr>
                <w:rFonts w:ascii="Times New Roman" w:hAnsi="Times New Roman"/>
                <w:sz w:val="24"/>
                <w:szCs w:val="24"/>
              </w:rPr>
              <w:t>итова</w:t>
            </w:r>
            <w:proofErr w:type="spellEnd"/>
            <w:r w:rsidR="00EA19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  <w:proofErr w:type="gramEnd"/>
          </w:p>
        </w:tc>
      </w:tr>
      <w:tr w:rsidR="002F1351" w:rsidRPr="005417D3" w:rsidTr="006333C6">
        <w:trPr>
          <w:trHeight w:val="2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A19F3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в рамках Экологии – «Самый умный».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Default="00EA19F3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16.04.20г.</w:t>
            </w:r>
          </w:p>
          <w:p w:rsidR="00EA19F3" w:rsidRPr="005417D3" w:rsidRDefault="00EA19F3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A19F3">
              <w:rPr>
                <w:rFonts w:ascii="Times New Roman" w:hAnsi="Times New Roman"/>
                <w:sz w:val="24"/>
                <w:szCs w:val="24"/>
              </w:rPr>
              <w:t>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2F1351">
        <w:trPr>
          <w:trHeight w:val="4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A19F3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 класс/вязание крючком/ - «Золотая нить».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A19F3" w:rsidRPr="005417D3" w:rsidRDefault="00EA19F3" w:rsidP="005863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17.04.20г.    15-00  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2F1351" w:rsidRPr="005417D3" w:rsidTr="006333C6">
        <w:trPr>
          <w:trHeight w:val="27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2E1852" w:rsidP="005863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E1852" w:rsidRPr="005417D3" w:rsidRDefault="002E1852" w:rsidP="005863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18.04.20г.   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Pr="005417D3" w:rsidRDefault="00A40581" w:rsidP="003E5E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2F1351" w:rsidRPr="005417D3" w:rsidTr="006333C6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игровая программа на Пасху – «Пасхальный перезвон»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01BF1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21.04.20г.</w:t>
            </w:r>
          </w:p>
          <w:p w:rsidR="002E1852" w:rsidRPr="005417D3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F01BF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F01BF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2E1852" w:rsidRPr="005417D3" w:rsidRDefault="002E1852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6333C6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 клуб «У самовара» - «Светлый праздник».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214ED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24.04.20г.</w:t>
            </w:r>
          </w:p>
          <w:p w:rsidR="002E1852" w:rsidRPr="005417D3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F01BF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F01BF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2E1852" w:rsidRPr="005417D3" w:rsidRDefault="002E1852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6333C6">
        <w:trPr>
          <w:trHeight w:val="3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2F1351" w:rsidRPr="005417D3" w:rsidRDefault="002F1351" w:rsidP="00EE3F09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2F1351" w:rsidRPr="005417D3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для молодёжи ко Дню танца – «Мы будем танцевать».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01BF1" w:rsidRDefault="002E1852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25.04.20г.</w:t>
            </w:r>
          </w:p>
          <w:p w:rsidR="002E1852" w:rsidRPr="005417D3" w:rsidRDefault="002E1852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21-00 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2F1351" w:rsidRPr="005417D3" w:rsidRDefault="00F01BF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F1351" w:rsidRPr="005417D3" w:rsidRDefault="00F01BF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E1852">
              <w:rPr>
                <w:rFonts w:ascii="Times New Roman" w:hAnsi="Times New Roman"/>
                <w:sz w:val="24"/>
                <w:szCs w:val="24"/>
              </w:rPr>
              <w:t>итова</w:t>
            </w:r>
            <w:r>
              <w:rPr>
                <w:rFonts w:ascii="Times New Roman" w:hAnsi="Times New Roman"/>
                <w:sz w:val="24"/>
                <w:szCs w:val="24"/>
              </w:rPr>
              <w:t>О.Н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F1351" w:rsidRPr="005417D3" w:rsidTr="001F1DED">
        <w:trPr>
          <w:trHeight w:val="80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2F1351" w:rsidRPr="005417D3" w:rsidRDefault="002E1852" w:rsidP="00EE3F09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2F1351" w:rsidRPr="005417D3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Молодёжная </w:t>
            </w:r>
            <w:r w:rsidR="00FB763D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1BF1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25.04.20г.</w:t>
            </w:r>
          </w:p>
          <w:p w:rsidR="002E1852" w:rsidRPr="005417D3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2F1351" w:rsidRPr="005417D3" w:rsidRDefault="002E1852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F1351" w:rsidRPr="005417D3" w:rsidRDefault="002E1852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2F1351" w:rsidRPr="005417D3" w:rsidTr="001F1DED">
        <w:trPr>
          <w:trHeight w:val="2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E1852" w:rsidP="00EE3F0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FB763D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Праздничная </w:t>
            </w:r>
            <w:r w:rsidR="00ED489A">
              <w:rPr>
                <w:rFonts w:ascii="Times New Roman" w:hAnsi="Times New Roman"/>
                <w:sz w:val="24"/>
                <w:szCs w:val="24"/>
              </w:rPr>
              <w:t>развлекательная программа –«На пиратском острове».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ED489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28.04.20г.</w:t>
            </w:r>
          </w:p>
          <w:p w:rsidR="00ED489A" w:rsidRPr="005417D3" w:rsidRDefault="00ED489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D489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ED489A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ED489A" w:rsidRPr="005417D3" w:rsidRDefault="00ED489A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1F1DED">
        <w:trPr>
          <w:trHeight w:val="2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2F1351" w:rsidRPr="005417D3" w:rsidRDefault="002E1852" w:rsidP="00EE3F0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2F1351" w:rsidRPr="005417D3" w:rsidRDefault="00ED489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 – «Жить в согласии с природой».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F1351" w:rsidRDefault="00ED489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30.04.20г.</w:t>
            </w:r>
          </w:p>
          <w:p w:rsidR="00ED489A" w:rsidRPr="005417D3" w:rsidRDefault="00ED489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2F1351" w:rsidRPr="005417D3" w:rsidRDefault="00ED489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F1351" w:rsidRPr="005417D3" w:rsidRDefault="00ED489A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6333C6"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2F1351" w:rsidRPr="005417D3" w:rsidRDefault="005930F6" w:rsidP="005930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</w:t>
            </w:r>
            <w:r w:rsidR="006643C6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2F1351" w:rsidRPr="005417D3" w:rsidTr="002B7EBF"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2F1351" w:rsidRPr="005417D3" w:rsidRDefault="00F01BF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2F1351" w:rsidRPr="005417D3" w:rsidRDefault="00ED489A" w:rsidP="001F1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субботник –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 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 мая – День Весны и труда».</w:t>
            </w:r>
          </w:p>
        </w:tc>
        <w:tc>
          <w:tcPr>
            <w:tcW w:w="1844" w:type="dxa"/>
            <w:gridSpan w:val="2"/>
          </w:tcPr>
          <w:p w:rsidR="00660035" w:rsidRDefault="00ED489A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01.05.20г.</w:t>
            </w:r>
          </w:p>
          <w:p w:rsidR="00ED489A" w:rsidRPr="005417D3" w:rsidRDefault="00ED489A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2F1351" w:rsidRPr="005417D3" w:rsidRDefault="00660035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60035" w:rsidRPr="005417D3" w:rsidRDefault="00ED489A" w:rsidP="00294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660035"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 w:rsidR="00660035"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2B7EBF">
        <w:trPr>
          <w:trHeight w:val="116"/>
        </w:trPr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F1351" w:rsidRPr="005417D3" w:rsidRDefault="00F01BF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2F1351" w:rsidRPr="005417D3" w:rsidRDefault="00ED489A" w:rsidP="001F1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660035" w:rsidRDefault="00ED489A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02.05.20г.</w:t>
            </w:r>
          </w:p>
          <w:p w:rsidR="00ED489A" w:rsidRPr="005417D3" w:rsidRDefault="00ED489A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F1351" w:rsidRPr="005417D3" w:rsidRDefault="00660035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660035" w:rsidP="00294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D489A">
              <w:rPr>
                <w:rFonts w:ascii="Times New Roman" w:hAnsi="Times New Roman"/>
                <w:sz w:val="24"/>
                <w:szCs w:val="24"/>
              </w:rPr>
              <w:t>оловьёва</w:t>
            </w:r>
            <w:r w:rsidR="00E214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  <w:proofErr w:type="gramEnd"/>
          </w:p>
        </w:tc>
      </w:tr>
      <w:tr w:rsidR="002F1351" w:rsidRPr="005417D3" w:rsidTr="002B7EBF">
        <w:trPr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F01BF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D489A" w:rsidP="001F1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Фотозона – «Юбилею Победы посвящается».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1116" w:rsidRPr="005417D3" w:rsidRDefault="00ED489A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05.05.20г.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660035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D489A" w:rsidP="00294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660035">
              <w:rPr>
                <w:rFonts w:ascii="Times New Roman" w:hAnsi="Times New Roman"/>
                <w:sz w:val="24"/>
                <w:szCs w:val="24"/>
              </w:rPr>
              <w:t>С</w:t>
            </w:r>
            <w:r w:rsidR="00E214ED">
              <w:rPr>
                <w:rFonts w:ascii="Times New Roman" w:hAnsi="Times New Roman"/>
                <w:sz w:val="24"/>
                <w:szCs w:val="24"/>
              </w:rPr>
              <w:t>итова</w:t>
            </w:r>
            <w:proofErr w:type="spellEnd"/>
            <w:r w:rsidR="00660035"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F01BF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D489A" w:rsidP="001F1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Праздничный концерт – «Память пылающих лет».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60035" w:rsidRDefault="00ED489A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08.05.20г.</w:t>
            </w:r>
          </w:p>
          <w:p w:rsidR="00ED489A" w:rsidRPr="005417D3" w:rsidRDefault="00ED489A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60035" w:rsidRPr="005417D3" w:rsidRDefault="00660035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60035" w:rsidRDefault="00ED489A" w:rsidP="006600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660035">
              <w:rPr>
                <w:rFonts w:ascii="Times New Roman" w:hAnsi="Times New Roman"/>
                <w:sz w:val="24"/>
                <w:szCs w:val="24"/>
              </w:rPr>
              <w:t>С</w:t>
            </w:r>
            <w:r w:rsidR="00E214ED">
              <w:rPr>
                <w:rFonts w:ascii="Times New Roman" w:hAnsi="Times New Roman"/>
                <w:sz w:val="24"/>
                <w:szCs w:val="24"/>
              </w:rPr>
              <w:t>итова</w:t>
            </w:r>
            <w:r w:rsidR="00660035">
              <w:rPr>
                <w:rFonts w:ascii="Times New Roman" w:hAnsi="Times New Roman"/>
                <w:sz w:val="24"/>
                <w:szCs w:val="24"/>
              </w:rPr>
              <w:t>О.Н</w:t>
            </w:r>
            <w:proofErr w:type="spellEnd"/>
            <w:r w:rsidR="0066003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F1351" w:rsidRPr="005417D3" w:rsidRDefault="002F1351" w:rsidP="006600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351" w:rsidRPr="005417D3" w:rsidTr="002B7EBF">
        <w:trPr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F01BF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ED489A" w:rsidP="001F1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Народное шествие – «Бессмертный полк».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60035" w:rsidRDefault="00C153FC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09.05.20г.</w:t>
            </w:r>
          </w:p>
          <w:p w:rsidR="00C153FC" w:rsidRPr="005417D3" w:rsidRDefault="00C153FC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660035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C153FC" w:rsidP="005A6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660035">
              <w:rPr>
                <w:rFonts w:ascii="Times New Roman" w:hAnsi="Times New Roman"/>
                <w:sz w:val="24"/>
                <w:szCs w:val="24"/>
              </w:rPr>
              <w:t>С</w:t>
            </w:r>
            <w:r w:rsidR="00E214ED">
              <w:rPr>
                <w:rFonts w:ascii="Times New Roman" w:hAnsi="Times New Roman"/>
                <w:sz w:val="24"/>
                <w:szCs w:val="24"/>
              </w:rPr>
              <w:t>итова</w:t>
            </w:r>
            <w:proofErr w:type="spellEnd"/>
            <w:r w:rsidR="00660035"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660035" w:rsidRPr="005417D3" w:rsidRDefault="00660035" w:rsidP="005A6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351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F01BF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7C1E1F" w:rsidP="001F1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Митинг у обелиска – «Салют Победы не померкнет».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90E83" w:rsidRDefault="007C1E1F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09.05.20г.</w:t>
            </w:r>
          </w:p>
          <w:p w:rsidR="007C1E1F" w:rsidRPr="005417D3" w:rsidRDefault="007C1E1F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390E83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90E83" w:rsidRPr="005417D3" w:rsidRDefault="00E214ED" w:rsidP="00294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 w:rsidR="00390E83"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F01BF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7C1E1F" w:rsidP="001F1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90E83" w:rsidRDefault="007C1E1F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09.05.20г.</w:t>
            </w:r>
          </w:p>
          <w:p w:rsidR="007C1E1F" w:rsidRPr="005417D3" w:rsidRDefault="007C1E1F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390E83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390E83" w:rsidP="00D741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C1E1F">
              <w:rPr>
                <w:rFonts w:ascii="Times New Roman" w:hAnsi="Times New Roman"/>
                <w:sz w:val="24"/>
                <w:szCs w:val="24"/>
              </w:rPr>
              <w:t xml:space="preserve">оловьёва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  <w:proofErr w:type="gramEnd"/>
          </w:p>
        </w:tc>
      </w:tr>
      <w:tr w:rsidR="002F1351" w:rsidRPr="005417D3" w:rsidTr="002B7EBF">
        <w:trPr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F01BF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7C1E1F" w:rsidP="001F1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Поздравления на дому </w:t>
            </w:r>
            <w:r w:rsidR="00191307">
              <w:rPr>
                <w:rFonts w:ascii="Times New Roman" w:hAnsi="Times New Roman"/>
                <w:sz w:val="24"/>
                <w:szCs w:val="24"/>
              </w:rPr>
              <w:t>тружеников тыла – «</w:t>
            </w:r>
            <w:proofErr w:type="gramStart"/>
            <w:r w:rsidR="00191307">
              <w:rPr>
                <w:rFonts w:ascii="Times New Roman" w:hAnsi="Times New Roman"/>
                <w:sz w:val="24"/>
                <w:szCs w:val="24"/>
              </w:rPr>
              <w:t>Там где</w:t>
            </w:r>
            <w:proofErr w:type="gramEnd"/>
            <w:r w:rsidR="00191307">
              <w:rPr>
                <w:rFonts w:ascii="Times New Roman" w:hAnsi="Times New Roman"/>
                <w:sz w:val="24"/>
                <w:szCs w:val="24"/>
              </w:rPr>
              <w:t xml:space="preserve"> память, там слеза».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7C1E1F" w:rsidP="00390E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09.05.20г.</w:t>
            </w:r>
          </w:p>
          <w:p w:rsidR="007C1E1F" w:rsidRPr="005417D3" w:rsidRDefault="007C1E1F" w:rsidP="00390E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7C1E1F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7C1E1F" w:rsidP="00294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7C1E1F" w:rsidRPr="005417D3" w:rsidRDefault="007C1E1F" w:rsidP="00294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2B7EBF">
        <w:trPr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– «Голубь мира».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13.05.20г.</w:t>
            </w:r>
          </w:p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Соловьёва О.Н.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Семейный праздник ко Дню семьи клуб «Гармония сердец»– «Если есть семья значит счастлив 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15.05.20г.</w:t>
            </w:r>
          </w:p>
          <w:p w:rsidR="00191307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7C1E1F">
              <w:rPr>
                <w:rFonts w:ascii="Times New Roman" w:hAnsi="Times New Roman"/>
                <w:sz w:val="24"/>
                <w:szCs w:val="24"/>
              </w:rPr>
              <w:t>СитоваО.Н</w:t>
            </w:r>
            <w:proofErr w:type="spellEnd"/>
            <w:r w:rsidR="007C1E1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C1E1F" w:rsidRPr="005417D3" w:rsidTr="002B7EBF">
        <w:trPr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16.05.20г.</w:t>
            </w:r>
          </w:p>
          <w:p w:rsidR="00191307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91307">
              <w:rPr>
                <w:rFonts w:ascii="Times New Roman" w:hAnsi="Times New Roman"/>
                <w:sz w:val="24"/>
                <w:szCs w:val="24"/>
              </w:rPr>
              <w:t>оловьёва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2B7EBF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беседа ко Дню борьбы с курением – «Откажитесь от курения».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19.05.20г.</w:t>
            </w:r>
          </w:p>
          <w:p w:rsidR="00191307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1F1DED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23.05.20г.</w:t>
            </w:r>
          </w:p>
          <w:p w:rsidR="00A554F4" w:rsidRPr="005417D3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1F1DED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– «Берегите свою природу».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26.05.20г.</w:t>
            </w:r>
          </w:p>
          <w:p w:rsidR="00A554F4" w:rsidRPr="005417D3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1F1DED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развлекательная программа – «Ура! Веселиться детвора».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27.05.20г.</w:t>
            </w:r>
          </w:p>
          <w:p w:rsidR="00A554F4" w:rsidRPr="005417D3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191307">
        <w:trPr>
          <w:trHeight w:val="9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 клуб «У самовара» развлекательная программа- «Весенний бал».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29.05.20г.</w:t>
            </w:r>
          </w:p>
          <w:p w:rsidR="00A554F4" w:rsidRPr="005417D3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191307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191307" w:rsidRPr="005417D3" w:rsidTr="002B7EBF">
        <w:trPr>
          <w:trHeight w:val="16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91307" w:rsidRPr="005417D3" w:rsidRDefault="00191307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191307" w:rsidRPr="005417D3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191307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30.05.20г.</w:t>
            </w:r>
          </w:p>
          <w:p w:rsidR="00A554F4" w:rsidRPr="005417D3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91307" w:rsidRPr="005417D3" w:rsidRDefault="00191307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91307" w:rsidRPr="005417D3" w:rsidRDefault="00A554F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7C1E1F" w:rsidRPr="005417D3" w:rsidTr="006333C6">
        <w:trPr>
          <w:trHeight w:val="452"/>
        </w:trPr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ИЮНЬ</w:t>
            </w:r>
          </w:p>
        </w:tc>
      </w:tr>
      <w:tr w:rsidR="007C1E1F" w:rsidRPr="005417D3" w:rsidTr="006333C6"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6E68C2" w:rsidP="007C1E1F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</w:t>
            </w:r>
            <w:r w:rsidR="00117895">
              <w:rPr>
                <w:rFonts w:ascii="Times New Roman" w:hAnsi="Times New Roman"/>
                <w:sz w:val="24"/>
                <w:szCs w:val="24"/>
              </w:rPr>
              <w:t>ая игровая программа ко Дню защиты детей – «Мир всем детям на планете».</w:t>
            </w:r>
          </w:p>
          <w:p w:rsidR="00117895" w:rsidRPr="005417D3" w:rsidRDefault="00117895" w:rsidP="007C1E1F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7C1E1F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01.06.20г.</w:t>
            </w:r>
          </w:p>
          <w:p w:rsidR="00117895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О.Н.</w:t>
            </w:r>
            <w:proofErr w:type="gramEnd"/>
          </w:p>
        </w:tc>
      </w:tr>
      <w:tr w:rsidR="007C1E1F" w:rsidRPr="005417D3" w:rsidTr="002B7EBF"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17895" w:rsidP="007C1E1F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программа- «Дружные друзья».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7C1E1F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03.06.20г.</w:t>
            </w:r>
          </w:p>
          <w:p w:rsidR="00117895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2B7EBF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Театрализованная развлекательная программа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Троицу – «Берёзки водят хоровод».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05.06.20г.</w:t>
            </w:r>
          </w:p>
          <w:p w:rsidR="00117895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117895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2B7EBF">
        <w:trPr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06.06.20г.</w:t>
            </w:r>
          </w:p>
          <w:p w:rsidR="00117895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СоловьёваО.Н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C1E1F" w:rsidRPr="005417D3" w:rsidTr="002B7EBF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Спортивно – развлекательная программа –«Остров здоровья».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10.06.20г.</w:t>
            </w:r>
          </w:p>
          <w:p w:rsidR="00117895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2B7EBF">
        <w:trPr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117895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– путешествии ко Дню России – «</w:t>
            </w:r>
            <w:r w:rsidR="00B71ED4">
              <w:rPr>
                <w:rFonts w:ascii="Times New Roman" w:hAnsi="Times New Roman"/>
                <w:sz w:val="24"/>
                <w:szCs w:val="24"/>
              </w:rPr>
              <w:t>Россия мы дети твои».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12.06.20г.</w:t>
            </w:r>
          </w:p>
          <w:p w:rsidR="00B71ED4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71ED4">
              <w:rPr>
                <w:rFonts w:ascii="Times New Roman" w:hAnsi="Times New Roman"/>
                <w:sz w:val="24"/>
                <w:szCs w:val="24"/>
              </w:rPr>
              <w:t>итова</w:t>
            </w:r>
            <w:r>
              <w:rPr>
                <w:rFonts w:ascii="Times New Roman" w:hAnsi="Times New Roman"/>
                <w:sz w:val="24"/>
                <w:szCs w:val="24"/>
              </w:rPr>
              <w:t>О.Н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C1E1F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13.06.20г.</w:t>
            </w:r>
          </w:p>
          <w:p w:rsidR="00B71ED4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Соловьёва О.Н. </w:t>
            </w:r>
          </w:p>
        </w:tc>
      </w:tr>
      <w:tr w:rsidR="007C1E1F" w:rsidRPr="005417D3" w:rsidTr="002B7EBF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по правилам дорожного движения – «Говорящие знаки».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16.06.20г.</w:t>
            </w:r>
          </w:p>
          <w:p w:rsidR="00B71ED4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71ED4">
              <w:rPr>
                <w:rFonts w:ascii="Times New Roman" w:hAnsi="Times New Roman"/>
                <w:sz w:val="24"/>
                <w:szCs w:val="24"/>
              </w:rPr>
              <w:t>итова</w:t>
            </w:r>
            <w:proofErr w:type="spellEnd"/>
            <w:r w:rsidR="00B71E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О.Н.</w:t>
            </w:r>
          </w:p>
        </w:tc>
      </w:tr>
      <w:tr w:rsidR="007C1E1F" w:rsidRPr="005417D3" w:rsidTr="002B7EBF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час ко Дню народных игр – «Злотые врата».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17.06.20г.</w:t>
            </w:r>
          </w:p>
          <w:p w:rsidR="00B71ED4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B71ED4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71ED4">
              <w:rPr>
                <w:rFonts w:ascii="Times New Roman" w:hAnsi="Times New Roman"/>
                <w:sz w:val="24"/>
                <w:szCs w:val="24"/>
              </w:rPr>
              <w:t>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2B7EBF">
        <w:trPr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из природных материалов – «Природные фантазии».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18.06.20г.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7C1E1F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20.06.20г.</w:t>
            </w:r>
          </w:p>
          <w:p w:rsidR="00B71ED4" w:rsidRPr="005417D3" w:rsidRDefault="00B71ED4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1E1F" w:rsidRPr="005417D3" w:rsidTr="002B7EBF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0636DE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Возложение цветов у обелиска / День памяти и скорби/ -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Память  сердца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 стереть годами».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22.06.20г.</w:t>
            </w:r>
          </w:p>
          <w:p w:rsidR="00B714F0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B714F0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  <w:bookmarkStart w:id="0" w:name="_GoBack"/>
            <w:bookmarkEnd w:id="0"/>
          </w:p>
        </w:tc>
      </w:tr>
      <w:tr w:rsidR="007C1E1F" w:rsidRPr="005417D3" w:rsidTr="00595059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0636DE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программа к международному Дню борьбы с употр</w:t>
            </w:r>
            <w:r w:rsidR="00B714F0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блением </w:t>
            </w:r>
            <w:r w:rsidR="00B714F0">
              <w:rPr>
                <w:rFonts w:ascii="Times New Roman" w:hAnsi="Times New Roman"/>
                <w:sz w:val="24"/>
                <w:szCs w:val="24"/>
              </w:rPr>
              <w:t>наркотиков – «У опасной черты».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26.06.20г.</w:t>
            </w:r>
          </w:p>
          <w:p w:rsidR="00B714F0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0636DE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595059">
        <w:trPr>
          <w:trHeight w:val="153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27.06.20г.</w:t>
            </w:r>
          </w:p>
          <w:p w:rsidR="00B714F0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0636DE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7C1E1F" w:rsidRPr="005417D3" w:rsidTr="00595059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636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0636DE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для молодёжи – «В ритме танца».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27.06.20г.</w:t>
            </w:r>
          </w:p>
          <w:p w:rsidR="00B714F0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0636DE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FC5148">
        <w:trPr>
          <w:trHeight w:val="131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E1F" w:rsidRPr="005417D3" w:rsidRDefault="00B71ED4" w:rsidP="007C1E1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636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0636DE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– «Планета сказок».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E1F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30.06.20г.</w:t>
            </w:r>
          </w:p>
          <w:p w:rsidR="00B714F0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00  23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0636DE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B714F0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7C1E1F" w:rsidRPr="005417D3" w:rsidTr="002B7EBF">
        <w:trPr>
          <w:trHeight w:val="12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C1E1F" w:rsidRDefault="00B71ED4" w:rsidP="007C1E1F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C1E1F" w:rsidRPr="005417D3" w:rsidRDefault="007C1E1F" w:rsidP="007C1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3068" w:rsidRPr="005417D3" w:rsidRDefault="009C3068" w:rsidP="00B906F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C3068" w:rsidRPr="005417D3" w:rsidRDefault="002A17B7" w:rsidP="00B906F0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417D3">
        <w:rPr>
          <w:rFonts w:ascii="Times New Roman" w:hAnsi="Times New Roman"/>
          <w:sz w:val="24"/>
          <w:szCs w:val="24"/>
        </w:rPr>
        <w:t>Заведующая :</w:t>
      </w:r>
      <w:proofErr w:type="gramEnd"/>
      <w:r w:rsidRPr="005417D3">
        <w:rPr>
          <w:rFonts w:ascii="Times New Roman" w:hAnsi="Times New Roman"/>
          <w:sz w:val="24"/>
          <w:szCs w:val="24"/>
        </w:rPr>
        <w:t xml:space="preserve">                                                       Соловьёва О.Н.</w:t>
      </w:r>
    </w:p>
    <w:p w:rsidR="002A17B7" w:rsidRPr="005417D3" w:rsidRDefault="002A17B7" w:rsidP="00B906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A17B7" w:rsidRPr="005417D3" w:rsidRDefault="002A17B7" w:rsidP="00B906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417D3">
        <w:rPr>
          <w:rFonts w:ascii="Times New Roman" w:hAnsi="Times New Roman"/>
          <w:sz w:val="24"/>
          <w:szCs w:val="24"/>
        </w:rPr>
        <w:t xml:space="preserve">Худ. </w:t>
      </w:r>
      <w:proofErr w:type="gramStart"/>
      <w:r w:rsidRPr="005417D3">
        <w:rPr>
          <w:rFonts w:ascii="Times New Roman" w:hAnsi="Times New Roman"/>
          <w:sz w:val="24"/>
          <w:szCs w:val="24"/>
        </w:rPr>
        <w:t>руководитель :</w:t>
      </w:r>
      <w:proofErr w:type="gramEnd"/>
      <w:r w:rsidRPr="005417D3">
        <w:rPr>
          <w:rFonts w:ascii="Times New Roman" w:hAnsi="Times New Roman"/>
          <w:sz w:val="24"/>
          <w:szCs w:val="24"/>
        </w:rPr>
        <w:t xml:space="preserve">                                            </w:t>
      </w:r>
      <w:proofErr w:type="spellStart"/>
      <w:r w:rsidRPr="005417D3">
        <w:rPr>
          <w:rFonts w:ascii="Times New Roman" w:hAnsi="Times New Roman"/>
          <w:sz w:val="24"/>
          <w:szCs w:val="24"/>
        </w:rPr>
        <w:t>Ситова</w:t>
      </w:r>
      <w:proofErr w:type="spellEnd"/>
      <w:r w:rsidRPr="005417D3">
        <w:rPr>
          <w:rFonts w:ascii="Times New Roman" w:hAnsi="Times New Roman"/>
          <w:sz w:val="24"/>
          <w:szCs w:val="24"/>
        </w:rPr>
        <w:t xml:space="preserve"> О.Н.</w:t>
      </w:r>
    </w:p>
    <w:p w:rsidR="009C3068" w:rsidRPr="005417D3" w:rsidRDefault="009C3068" w:rsidP="00B906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3068" w:rsidRPr="00656FCE" w:rsidRDefault="009C3068" w:rsidP="00B906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3068" w:rsidRDefault="009C3068" w:rsidP="00B906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3068" w:rsidRDefault="009C3068"/>
    <w:sectPr w:rsidR="009C3068" w:rsidSect="003B77FD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D6BB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34722E"/>
    <w:multiLevelType w:val="hybridMultilevel"/>
    <w:tmpl w:val="44E0D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500CD"/>
    <w:multiLevelType w:val="hybridMultilevel"/>
    <w:tmpl w:val="31D8AF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0C4112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6F0"/>
    <w:rsid w:val="0000257C"/>
    <w:rsid w:val="00017691"/>
    <w:rsid w:val="00063061"/>
    <w:rsid w:val="000636DE"/>
    <w:rsid w:val="000825EA"/>
    <w:rsid w:val="000903A1"/>
    <w:rsid w:val="000D4F18"/>
    <w:rsid w:val="000E0FAC"/>
    <w:rsid w:val="000F7A70"/>
    <w:rsid w:val="000F7C44"/>
    <w:rsid w:val="00117895"/>
    <w:rsid w:val="001235EC"/>
    <w:rsid w:val="00123B87"/>
    <w:rsid w:val="00157C05"/>
    <w:rsid w:val="00191307"/>
    <w:rsid w:val="00194813"/>
    <w:rsid w:val="001A5410"/>
    <w:rsid w:val="001B17BE"/>
    <w:rsid w:val="001F1DED"/>
    <w:rsid w:val="001F263B"/>
    <w:rsid w:val="00235D56"/>
    <w:rsid w:val="00261FEC"/>
    <w:rsid w:val="002875D8"/>
    <w:rsid w:val="00294096"/>
    <w:rsid w:val="002A17B7"/>
    <w:rsid w:val="002B7EBF"/>
    <w:rsid w:val="002D3B05"/>
    <w:rsid w:val="002D52B1"/>
    <w:rsid w:val="002E1852"/>
    <w:rsid w:val="002E6699"/>
    <w:rsid w:val="002F1351"/>
    <w:rsid w:val="002F2A7F"/>
    <w:rsid w:val="002F2F73"/>
    <w:rsid w:val="00331DED"/>
    <w:rsid w:val="00390E83"/>
    <w:rsid w:val="00395DD3"/>
    <w:rsid w:val="003B176F"/>
    <w:rsid w:val="003B4CBD"/>
    <w:rsid w:val="003B77FD"/>
    <w:rsid w:val="003C7621"/>
    <w:rsid w:val="003D6AC9"/>
    <w:rsid w:val="003E58CB"/>
    <w:rsid w:val="003F3833"/>
    <w:rsid w:val="00401659"/>
    <w:rsid w:val="0041029E"/>
    <w:rsid w:val="00426982"/>
    <w:rsid w:val="00441846"/>
    <w:rsid w:val="00480136"/>
    <w:rsid w:val="00493900"/>
    <w:rsid w:val="004A40C9"/>
    <w:rsid w:val="00515750"/>
    <w:rsid w:val="00537D04"/>
    <w:rsid w:val="005417D3"/>
    <w:rsid w:val="005930F6"/>
    <w:rsid w:val="00595059"/>
    <w:rsid w:val="005B285F"/>
    <w:rsid w:val="005C3733"/>
    <w:rsid w:val="005E0C14"/>
    <w:rsid w:val="005E474D"/>
    <w:rsid w:val="006178DB"/>
    <w:rsid w:val="006333C6"/>
    <w:rsid w:val="00656FCE"/>
    <w:rsid w:val="00660035"/>
    <w:rsid w:val="006643C6"/>
    <w:rsid w:val="00693494"/>
    <w:rsid w:val="0069681C"/>
    <w:rsid w:val="006A6096"/>
    <w:rsid w:val="006A60D6"/>
    <w:rsid w:val="006C332D"/>
    <w:rsid w:val="006C3BDF"/>
    <w:rsid w:val="006E0FFB"/>
    <w:rsid w:val="006E68C2"/>
    <w:rsid w:val="00762936"/>
    <w:rsid w:val="007C1E1F"/>
    <w:rsid w:val="00847950"/>
    <w:rsid w:val="008A20F5"/>
    <w:rsid w:val="008A2624"/>
    <w:rsid w:val="008E6F16"/>
    <w:rsid w:val="0090279A"/>
    <w:rsid w:val="00942413"/>
    <w:rsid w:val="00963E34"/>
    <w:rsid w:val="00981714"/>
    <w:rsid w:val="0098685E"/>
    <w:rsid w:val="009A2B33"/>
    <w:rsid w:val="009C1135"/>
    <w:rsid w:val="009C3068"/>
    <w:rsid w:val="00A1081C"/>
    <w:rsid w:val="00A12D5D"/>
    <w:rsid w:val="00A40581"/>
    <w:rsid w:val="00A554F4"/>
    <w:rsid w:val="00AA0497"/>
    <w:rsid w:val="00AA34E7"/>
    <w:rsid w:val="00AB3393"/>
    <w:rsid w:val="00AB436E"/>
    <w:rsid w:val="00AC0D03"/>
    <w:rsid w:val="00AC27DB"/>
    <w:rsid w:val="00AD12E4"/>
    <w:rsid w:val="00AE682D"/>
    <w:rsid w:val="00B07CEE"/>
    <w:rsid w:val="00B15D76"/>
    <w:rsid w:val="00B3180F"/>
    <w:rsid w:val="00B414E9"/>
    <w:rsid w:val="00B57758"/>
    <w:rsid w:val="00B654F2"/>
    <w:rsid w:val="00B714F0"/>
    <w:rsid w:val="00B71ED4"/>
    <w:rsid w:val="00B870A8"/>
    <w:rsid w:val="00B906F0"/>
    <w:rsid w:val="00BB5F0D"/>
    <w:rsid w:val="00BF4390"/>
    <w:rsid w:val="00C067D6"/>
    <w:rsid w:val="00C13E2B"/>
    <w:rsid w:val="00C153FC"/>
    <w:rsid w:val="00C42F88"/>
    <w:rsid w:val="00C43506"/>
    <w:rsid w:val="00C43D41"/>
    <w:rsid w:val="00C451B9"/>
    <w:rsid w:val="00C725BA"/>
    <w:rsid w:val="00C87385"/>
    <w:rsid w:val="00CE19E8"/>
    <w:rsid w:val="00D4141C"/>
    <w:rsid w:val="00D62B6B"/>
    <w:rsid w:val="00D66288"/>
    <w:rsid w:val="00D83EC9"/>
    <w:rsid w:val="00D87A4A"/>
    <w:rsid w:val="00D92135"/>
    <w:rsid w:val="00DD748B"/>
    <w:rsid w:val="00DE2852"/>
    <w:rsid w:val="00DE3018"/>
    <w:rsid w:val="00E04839"/>
    <w:rsid w:val="00E214ED"/>
    <w:rsid w:val="00E42F11"/>
    <w:rsid w:val="00E52176"/>
    <w:rsid w:val="00E71A45"/>
    <w:rsid w:val="00E80BE6"/>
    <w:rsid w:val="00E87C4B"/>
    <w:rsid w:val="00E914F0"/>
    <w:rsid w:val="00EA19F3"/>
    <w:rsid w:val="00EA7106"/>
    <w:rsid w:val="00EC3AD2"/>
    <w:rsid w:val="00EC6C3F"/>
    <w:rsid w:val="00EC70F0"/>
    <w:rsid w:val="00ED4588"/>
    <w:rsid w:val="00ED489A"/>
    <w:rsid w:val="00EE3F09"/>
    <w:rsid w:val="00F01BF1"/>
    <w:rsid w:val="00F04D6B"/>
    <w:rsid w:val="00F147F5"/>
    <w:rsid w:val="00F22907"/>
    <w:rsid w:val="00F357B2"/>
    <w:rsid w:val="00F376F1"/>
    <w:rsid w:val="00F81116"/>
    <w:rsid w:val="00FB763D"/>
    <w:rsid w:val="00FC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F37D0E"/>
  <w15:docId w15:val="{E2823A98-AE40-403B-94C0-BAB46F92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6F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725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6F0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F22907"/>
    <w:pPr>
      <w:ind w:left="720"/>
      <w:contextualSpacing/>
    </w:pPr>
  </w:style>
  <w:style w:type="character" w:customStyle="1" w:styleId="10">
    <w:name w:val="Заголовок 1 Знак"/>
    <w:link w:val="1"/>
    <w:rsid w:val="00C725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5">
    <w:name w:val="Emphasis"/>
    <w:qFormat/>
    <w:locked/>
    <w:rsid w:val="00C725B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41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417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1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</vt:lpstr>
    </vt:vector>
  </TitlesOfParts>
  <Company>Reanimator Extreme Edition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</dc:title>
  <dc:subject/>
  <dc:creator>User_004</dc:creator>
  <cp:keywords/>
  <dc:description/>
  <cp:lastModifiedBy>Клуб</cp:lastModifiedBy>
  <cp:revision>40</cp:revision>
  <cp:lastPrinted>2019-03-11T00:38:00Z</cp:lastPrinted>
  <dcterms:created xsi:type="dcterms:W3CDTF">2016-10-14T09:41:00Z</dcterms:created>
  <dcterms:modified xsi:type="dcterms:W3CDTF">2020-03-16T12:19:00Z</dcterms:modified>
</cp:coreProperties>
</file>