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A46" w:rsidRPr="00977BE8" w:rsidRDefault="002B4A46" w:rsidP="002B4A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7BE8">
        <w:rPr>
          <w:rFonts w:ascii="Times New Roman" w:hAnsi="Times New Roman"/>
          <w:b/>
          <w:sz w:val="28"/>
          <w:szCs w:val="28"/>
        </w:rPr>
        <w:t>Отчет о событиях в рамках акции Года памяти и славы «Блокадный хлеб»</w:t>
      </w:r>
    </w:p>
    <w:p w:rsidR="002B4A46" w:rsidRPr="00977BE8" w:rsidRDefault="002B4A46" w:rsidP="002B4A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4A46" w:rsidRPr="00977BE8" w:rsidRDefault="002B4A46" w:rsidP="002B4A4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7BE8">
        <w:rPr>
          <w:rFonts w:ascii="Times New Roman" w:hAnsi="Times New Roman"/>
          <w:sz w:val="28"/>
          <w:szCs w:val="28"/>
        </w:rPr>
        <w:t>Регион _____________</w:t>
      </w:r>
    </w:p>
    <w:p w:rsidR="002B4A46" w:rsidRPr="00977BE8" w:rsidRDefault="002B4A46" w:rsidP="002B4A4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7BE8">
        <w:rPr>
          <w:rFonts w:ascii="Times New Roman" w:hAnsi="Times New Roman"/>
          <w:sz w:val="28"/>
          <w:szCs w:val="28"/>
        </w:rPr>
        <w:t>Поселение М</w:t>
      </w:r>
      <w:r>
        <w:rPr>
          <w:rFonts w:ascii="Times New Roman" w:hAnsi="Times New Roman"/>
          <w:sz w:val="28"/>
          <w:szCs w:val="28"/>
        </w:rPr>
        <w:t>орозовское с/п</w:t>
      </w:r>
    </w:p>
    <w:tbl>
      <w:tblPr>
        <w:tblpPr w:leftFromText="180" w:rightFromText="180" w:vertAnchor="page" w:horzAnchor="margin" w:tblpY="3562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2"/>
        <w:gridCol w:w="1710"/>
        <w:gridCol w:w="3336"/>
        <w:gridCol w:w="2629"/>
        <w:gridCol w:w="2303"/>
        <w:gridCol w:w="1984"/>
        <w:gridCol w:w="1985"/>
      </w:tblGrid>
      <w:tr w:rsidR="002B4A46" w:rsidRPr="00006259" w:rsidTr="00783506">
        <w:trPr>
          <w:trHeight w:val="1153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06259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006259">
              <w:rPr>
                <w:rFonts w:ascii="Times New Roman" w:hAnsi="Times New Roman"/>
                <w:sz w:val="24"/>
                <w:szCs w:val="24"/>
              </w:rPr>
              <w:t xml:space="preserve"> за проведение на месте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Волонтеры (организация / количество)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Кол</w:t>
            </w:r>
            <w:r>
              <w:rPr>
                <w:rFonts w:ascii="Times New Roman" w:hAnsi="Times New Roman"/>
                <w:sz w:val="24"/>
                <w:szCs w:val="24"/>
              </w:rPr>
              <w:t>ичество</w:t>
            </w:r>
            <w:r w:rsidRPr="00006259">
              <w:rPr>
                <w:rFonts w:ascii="Times New Roman" w:hAnsi="Times New Roman"/>
                <w:sz w:val="24"/>
                <w:szCs w:val="24"/>
              </w:rPr>
              <w:t xml:space="preserve"> участников</w:t>
            </w:r>
          </w:p>
        </w:tc>
      </w:tr>
      <w:tr w:rsidR="002B4A46" w:rsidRPr="00006259" w:rsidTr="00783506">
        <w:trPr>
          <w:trHeight w:val="1023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16.01.2020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стенда «Наши – земляки – герои ВОВ»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Доценко В.А.</w:t>
            </w:r>
          </w:p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Долгих К.В.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B4A46" w:rsidRPr="00006259" w:rsidTr="00783506">
        <w:trPr>
          <w:trHeight w:val="917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22.01.2020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истории «По дорогам войны» (Дневник Тани Савичевой)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46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Доценко В.А.</w:t>
            </w:r>
          </w:p>
          <w:p w:rsidR="002B4A46" w:rsidRPr="00006259" w:rsidRDefault="002B4A46" w:rsidP="002B4A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Долгих К.В.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B4A46" w:rsidRPr="00006259" w:rsidTr="00783506">
        <w:trPr>
          <w:trHeight w:val="498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2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27.01.2020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«Конец блокаде Ленинграда» раздача листовок - буклетов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Доценко В.А.</w:t>
            </w:r>
          </w:p>
          <w:p w:rsidR="002B4A46" w:rsidRPr="00006259" w:rsidRDefault="002B4A46" w:rsidP="002B4A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Долгих К.В.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A124EF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Морозовского с/п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783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A46" w:rsidRPr="00006259" w:rsidRDefault="002B4A46" w:rsidP="002B4A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2B4A46" w:rsidRPr="00977BE8" w:rsidRDefault="002B4A46" w:rsidP="002B4A4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77BE8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977BE8">
        <w:rPr>
          <w:rFonts w:ascii="Times New Roman" w:hAnsi="Times New Roman"/>
          <w:sz w:val="28"/>
          <w:szCs w:val="28"/>
        </w:rPr>
        <w:t xml:space="preserve"> от региональной дирекции Года памяти и славы ___________________________</w:t>
      </w:r>
    </w:p>
    <w:p w:rsidR="001C1D78" w:rsidRDefault="001C1D78"/>
    <w:sectPr w:rsidR="001C1D78" w:rsidSect="00977BE8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2B4A46"/>
    <w:rsid w:val="001C1D78"/>
    <w:rsid w:val="002B4A46"/>
    <w:rsid w:val="002D29E4"/>
    <w:rsid w:val="00A12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597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2020-01-09T12:55:00Z</dcterms:created>
  <dcterms:modified xsi:type="dcterms:W3CDTF">2020-01-09T13:09:00Z</dcterms:modified>
</cp:coreProperties>
</file>