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Муниципальное казенное учреждение культуры </w:t>
      </w:r>
      <w:r w:rsidRPr="00FB0346">
        <w:rPr>
          <w:rFonts w:ascii="Times New Roman" w:hAnsi="Times New Roman" w:cs="Times New Roman"/>
          <w:b/>
        </w:rPr>
        <w:t xml:space="preserve">«Центр культуры и досуга» </w:t>
      </w:r>
    </w:p>
    <w:p w:rsidR="00507649" w:rsidRPr="00FB0346" w:rsidRDefault="00507649" w:rsidP="00507649">
      <w:pPr>
        <w:pStyle w:val="a3"/>
        <w:jc w:val="center"/>
        <w:rPr>
          <w:rFonts w:ascii="Times New Roman" w:hAnsi="Times New Roman" w:cs="Times New Roman"/>
          <w:b/>
        </w:rPr>
      </w:pPr>
      <w:r w:rsidRPr="00FB0346">
        <w:rPr>
          <w:rFonts w:ascii="Times New Roman" w:hAnsi="Times New Roman" w:cs="Times New Roman"/>
          <w:b/>
        </w:rPr>
        <w:t xml:space="preserve">Морозовского сельского поселения </w:t>
      </w:r>
    </w:p>
    <w:p w:rsidR="00507649" w:rsidRPr="00FB0346" w:rsidRDefault="00BF7088" w:rsidP="00507649">
      <w:pPr>
        <w:pStyle w:val="a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4.2pt;margin-top:12.25pt;width:495.85pt;height:.75pt;z-index:251657216" o:connectortype="straight"/>
        </w:pict>
      </w:r>
      <w:r w:rsidR="00507649" w:rsidRPr="00FB0346">
        <w:rPr>
          <w:rFonts w:ascii="Times New Roman" w:hAnsi="Times New Roman" w:cs="Times New Roman"/>
          <w:b/>
        </w:rPr>
        <w:t>Тейковского муниципального района Ивановской области</w:t>
      </w:r>
    </w:p>
    <w:p w:rsidR="00507649" w:rsidRPr="00B52B6F" w:rsidRDefault="00507649" w:rsidP="00507649">
      <w:pPr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B52B6F">
        <w:rPr>
          <w:rFonts w:ascii="Times New Roman" w:eastAsia="Times New Roman" w:hAnsi="Times New Roman" w:cs="Times New Roman"/>
          <w:sz w:val="20"/>
          <w:szCs w:val="20"/>
        </w:rPr>
        <w:t>155035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 w:rsidRPr="00B52B6F">
        <w:rPr>
          <w:rFonts w:ascii="Times New Roman" w:eastAsia="Times New Roman" w:hAnsi="Times New Roman" w:cs="Times New Roman"/>
          <w:sz w:val="20"/>
          <w:szCs w:val="20"/>
        </w:rPr>
        <w:t xml:space="preserve"> Ивановская область, Тейковский район, с. Морозово, ул. Школьная д. 1А</w:t>
      </w:r>
      <w:r>
        <w:rPr>
          <w:rFonts w:ascii="Times New Roman" w:eastAsia="Times New Roman" w:hAnsi="Times New Roman" w:cs="Times New Roman"/>
          <w:sz w:val="20"/>
          <w:szCs w:val="20"/>
        </w:rPr>
        <w:t>. тел.: 8</w:t>
      </w:r>
      <w:r w:rsidRPr="00B52B6F">
        <w:rPr>
          <w:rFonts w:ascii="Times New Roman" w:eastAsia="Times New Roman" w:hAnsi="Times New Roman" w:cs="Times New Roman"/>
          <w:sz w:val="20"/>
          <w:szCs w:val="20"/>
        </w:rPr>
        <w:t>(49343) 4</w:t>
      </w:r>
      <w:r>
        <w:rPr>
          <w:rFonts w:ascii="Times New Roman" w:eastAsia="Times New Roman" w:hAnsi="Times New Roman" w:cs="Times New Roman"/>
          <w:sz w:val="20"/>
          <w:szCs w:val="20"/>
        </w:rPr>
        <w:t>-</w:t>
      </w:r>
      <w:r w:rsidRPr="00B52B6F">
        <w:rPr>
          <w:rFonts w:ascii="Times New Roman" w:eastAsia="Times New Roman" w:hAnsi="Times New Roman" w:cs="Times New Roman"/>
          <w:sz w:val="20"/>
          <w:szCs w:val="20"/>
        </w:rPr>
        <w:t>81-86</w:t>
      </w:r>
    </w:p>
    <w:p w:rsidR="00507649" w:rsidRPr="00FB0346" w:rsidRDefault="00507649" w:rsidP="0050764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u w:val="single"/>
        </w:rPr>
      </w:pPr>
    </w:p>
    <w:p w:rsidR="00507649" w:rsidRDefault="00507649" w:rsidP="00507649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Утверждаю </w:t>
      </w:r>
    </w:p>
    <w:p w:rsidR="00507649" w:rsidRDefault="00507649" w:rsidP="00507649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</w:t>
      </w:r>
    </w:p>
    <w:p w:rsidR="00507649" w:rsidRDefault="00507649" w:rsidP="00507649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Директор  </w:t>
      </w:r>
    </w:p>
    <w:p w:rsidR="00507649" w:rsidRDefault="00507649" w:rsidP="00507649">
      <w:pPr>
        <w:pStyle w:val="a3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муниципального казённого учреждения культуры</w:t>
      </w:r>
    </w:p>
    <w:p w:rsidR="00507649" w:rsidRDefault="00507649" w:rsidP="00507649">
      <w:pPr>
        <w:pStyle w:val="a3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«Центр культуры и досуга» </w:t>
      </w:r>
    </w:p>
    <w:p w:rsidR="00507649" w:rsidRDefault="00507649" w:rsidP="00507649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Морозовского сельского поселения</w:t>
      </w:r>
    </w:p>
    <w:p w:rsidR="00507649" w:rsidRDefault="00507649" w:rsidP="00507649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</w:p>
    <w:p w:rsidR="00507649" w:rsidRDefault="00BF7088" w:rsidP="00507649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>
        <w:pict>
          <v:shape id="_x0000_s1026" type="#_x0000_t32" style="position:absolute;left:0;text-align:left;margin-left:365.05pt;margin-top:6.2pt;width:150.95pt;height:0;z-index:251658240" o:connectortype="straight" strokeweight="1pt"/>
        </w:pict>
      </w:r>
    </w:p>
    <w:p w:rsidR="00507649" w:rsidRDefault="00507649" w:rsidP="00507649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Емельянова Н.В.</w:t>
      </w:r>
    </w:p>
    <w:p w:rsidR="00507649" w:rsidRDefault="00507649" w:rsidP="0050764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07649" w:rsidRDefault="00507649" w:rsidP="0050764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07649" w:rsidRDefault="00507649" w:rsidP="0050764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07649" w:rsidRDefault="00507649" w:rsidP="0050764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07649" w:rsidRDefault="00507649" w:rsidP="0050764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07649" w:rsidRDefault="00507649" w:rsidP="0050764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07649" w:rsidRDefault="00507649" w:rsidP="0050764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ПЕРСПЕКТИВНЫЙ ПЛАН</w:t>
      </w: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507649" w:rsidRPr="007F0219" w:rsidRDefault="00BF7088" w:rsidP="0050764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</w:t>
      </w:r>
      <w:r w:rsidR="00507649" w:rsidRPr="007F0219">
        <w:rPr>
          <w:rFonts w:ascii="Times New Roman" w:hAnsi="Times New Roman" w:cs="Times New Roman"/>
          <w:b/>
          <w:sz w:val="32"/>
          <w:szCs w:val="32"/>
        </w:rPr>
        <w:t xml:space="preserve">униципального казённого учреждения культуры </w:t>
      </w:r>
    </w:p>
    <w:p w:rsidR="00507649" w:rsidRPr="007F0219" w:rsidRDefault="00507649" w:rsidP="0050764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F0219">
        <w:rPr>
          <w:rFonts w:ascii="Times New Roman" w:hAnsi="Times New Roman" w:cs="Times New Roman"/>
          <w:b/>
          <w:sz w:val="32"/>
          <w:szCs w:val="32"/>
        </w:rPr>
        <w:t xml:space="preserve">«Центр культуры и досуга» Морозовского сельского поселения </w:t>
      </w: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F0219">
        <w:rPr>
          <w:rFonts w:ascii="Times New Roman" w:hAnsi="Times New Roman" w:cs="Times New Roman"/>
          <w:b/>
          <w:sz w:val="32"/>
          <w:szCs w:val="32"/>
        </w:rPr>
        <w:t xml:space="preserve">Тейковского муниципального района Ивановской области </w:t>
      </w: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07649" w:rsidRPr="007F0219" w:rsidRDefault="00507649" w:rsidP="00BF7088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Морозо</w:t>
      </w:r>
      <w:r w:rsidRPr="007F0219">
        <w:rPr>
          <w:rFonts w:ascii="Times New Roman" w:hAnsi="Times New Roman" w:cs="Times New Roman"/>
          <w:b/>
          <w:sz w:val="52"/>
          <w:szCs w:val="52"/>
        </w:rPr>
        <w:t>вск</w:t>
      </w:r>
      <w:r>
        <w:rPr>
          <w:rFonts w:ascii="Times New Roman" w:hAnsi="Times New Roman" w:cs="Times New Roman"/>
          <w:b/>
          <w:sz w:val="52"/>
          <w:szCs w:val="52"/>
        </w:rPr>
        <w:t>ого</w:t>
      </w:r>
      <w:r w:rsidRPr="007F0219">
        <w:rPr>
          <w:rFonts w:ascii="Times New Roman" w:hAnsi="Times New Roman" w:cs="Times New Roman"/>
          <w:b/>
          <w:sz w:val="52"/>
          <w:szCs w:val="52"/>
        </w:rPr>
        <w:t xml:space="preserve"> сельск</w:t>
      </w:r>
      <w:r>
        <w:rPr>
          <w:rFonts w:ascii="Times New Roman" w:hAnsi="Times New Roman" w:cs="Times New Roman"/>
          <w:b/>
          <w:sz w:val="52"/>
          <w:szCs w:val="52"/>
        </w:rPr>
        <w:t>ого</w:t>
      </w:r>
      <w:r w:rsidRPr="007F0219">
        <w:rPr>
          <w:rFonts w:ascii="Times New Roman" w:hAnsi="Times New Roman" w:cs="Times New Roman"/>
          <w:b/>
          <w:sz w:val="52"/>
          <w:szCs w:val="52"/>
        </w:rPr>
        <w:t xml:space="preserve"> дом</w:t>
      </w:r>
      <w:r>
        <w:rPr>
          <w:rFonts w:ascii="Times New Roman" w:hAnsi="Times New Roman" w:cs="Times New Roman"/>
          <w:b/>
          <w:sz w:val="52"/>
          <w:szCs w:val="52"/>
        </w:rPr>
        <w:t xml:space="preserve">а </w:t>
      </w:r>
      <w:r w:rsidRPr="007F0219">
        <w:rPr>
          <w:rFonts w:ascii="Times New Roman" w:hAnsi="Times New Roman" w:cs="Times New Roman"/>
          <w:b/>
          <w:sz w:val="52"/>
          <w:szCs w:val="52"/>
        </w:rPr>
        <w:t>культуры</w:t>
      </w: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на 2020 год.</w:t>
      </w: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</w:rPr>
      </w:pPr>
    </w:p>
    <w:tbl>
      <w:tblPr>
        <w:tblStyle w:val="a4"/>
        <w:tblW w:w="10848" w:type="dxa"/>
        <w:tblInd w:w="-1158" w:type="dxa"/>
        <w:tblLayout w:type="fixed"/>
        <w:tblLook w:val="04A0" w:firstRow="1" w:lastRow="0" w:firstColumn="1" w:lastColumn="0" w:noHBand="0" w:noVBand="1"/>
      </w:tblPr>
      <w:tblGrid>
        <w:gridCol w:w="1833"/>
        <w:gridCol w:w="142"/>
        <w:gridCol w:w="5528"/>
        <w:gridCol w:w="119"/>
        <w:gridCol w:w="1559"/>
        <w:gridCol w:w="23"/>
        <w:gridCol w:w="1644"/>
      </w:tblGrid>
      <w:tr w:rsidR="00507649" w:rsidTr="00CD60C5">
        <w:tc>
          <w:tcPr>
            <w:tcW w:w="19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7649" w:rsidRDefault="00507649" w:rsidP="00C77478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Основная цель</w:t>
            </w:r>
          </w:p>
        </w:tc>
        <w:tc>
          <w:tcPr>
            <w:tcW w:w="564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7649" w:rsidRDefault="00507649" w:rsidP="00C77478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Форма реализации</w:t>
            </w:r>
          </w:p>
        </w:tc>
        <w:tc>
          <w:tcPr>
            <w:tcW w:w="158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7649" w:rsidRDefault="00507649" w:rsidP="00C77478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Срок проведения</w:t>
            </w:r>
          </w:p>
        </w:tc>
        <w:tc>
          <w:tcPr>
            <w:tcW w:w="1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7649" w:rsidRDefault="00507649" w:rsidP="00C77478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Ответственный </w:t>
            </w:r>
          </w:p>
        </w:tc>
      </w:tr>
      <w:tr w:rsidR="00507649" w:rsidTr="00C77478">
        <w:tc>
          <w:tcPr>
            <w:tcW w:w="10848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7649" w:rsidRDefault="00507649" w:rsidP="00C77478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1.организация культурно – досуговых мероприятий.</w:t>
            </w:r>
          </w:p>
        </w:tc>
      </w:tr>
      <w:tr w:rsidR="00C03675" w:rsidTr="00CD60C5"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C03675" w:rsidRDefault="00C03675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Патриотическое воспитание, любовь к родному краю</w:t>
            </w:r>
          </w:p>
        </w:tc>
        <w:tc>
          <w:tcPr>
            <w:tcW w:w="564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3675" w:rsidRPr="00CD60C5" w:rsidRDefault="00442A8E" w:rsidP="00C7747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Час истории «По дорогам войны»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675" w:rsidRPr="00AD5008" w:rsidRDefault="00442A8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16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3675" w:rsidRPr="00AD5008" w:rsidRDefault="00C03675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442A8E" w:rsidTr="00CD60C5">
        <w:tc>
          <w:tcPr>
            <w:tcW w:w="1975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442A8E" w:rsidRDefault="00442A8E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2A8E" w:rsidRPr="00CD60C5" w:rsidRDefault="00442A8E" w:rsidP="00C7747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Урок мужества «Дерзайте отчизну мужеством прославить».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8E" w:rsidRPr="00AD5008" w:rsidRDefault="00442A8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16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2A8E" w:rsidRPr="00AD5008" w:rsidRDefault="00442A8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442A8E" w:rsidTr="00CD60C5">
        <w:tc>
          <w:tcPr>
            <w:tcW w:w="1975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442A8E" w:rsidRDefault="00442A8E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2A8E" w:rsidRPr="00CD60C5" w:rsidRDefault="00442A8E" w:rsidP="00C7747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Час воспоминаний «Афган. Память сердца».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8E" w:rsidRPr="00AD5008" w:rsidRDefault="00442A8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16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2A8E" w:rsidRPr="00AD5008" w:rsidRDefault="00442A8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442A8E" w:rsidTr="00CD60C5">
        <w:tc>
          <w:tcPr>
            <w:tcW w:w="1975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442A8E" w:rsidRDefault="00442A8E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2A8E" w:rsidRPr="00CD60C5" w:rsidRDefault="00442A8E" w:rsidP="00C77478">
            <w:pPr>
              <w:pStyle w:val="a3"/>
              <w:rPr>
                <w:rFonts w:ascii="Times New Roman" w:hAnsi="Times New Roman" w:cs="Times New Roman"/>
              </w:rPr>
            </w:pPr>
            <w:r w:rsidRPr="00CD60C5">
              <w:rPr>
                <w:rFonts w:ascii="Times New Roman" w:hAnsi="Times New Roman" w:cs="Times New Roman"/>
              </w:rPr>
              <w:t>Час информации «Ах война, что ты подлая, сделала».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8E" w:rsidRPr="00AD5008" w:rsidRDefault="00442A8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16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2A8E" w:rsidRPr="00AD5008" w:rsidRDefault="00442A8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C03675" w:rsidTr="00CD60C5">
        <w:trPr>
          <w:trHeight w:val="258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03675" w:rsidRDefault="00C03675" w:rsidP="00C77478">
            <w:pPr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675" w:rsidRPr="00CD60C5" w:rsidRDefault="00C03675" w:rsidP="00C77478">
            <w:pPr>
              <w:rPr>
                <w:rFonts w:ascii="Times New Roman" w:hAnsi="Times New Roman" w:cs="Times New Roman"/>
              </w:rPr>
            </w:pPr>
            <w:r w:rsidRPr="00CD60C5">
              <w:rPr>
                <w:rFonts w:ascii="Times New Roman" w:hAnsi="Times New Roman" w:cs="Times New Roman"/>
              </w:rPr>
              <w:t>Митинг «Память сердца»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675" w:rsidRPr="00AD5008" w:rsidRDefault="00C03675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16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3675" w:rsidRPr="00AD5008" w:rsidRDefault="00C03675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C03675" w:rsidTr="00CD60C5">
        <w:trPr>
          <w:trHeight w:val="258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03675" w:rsidRDefault="00C03675" w:rsidP="00C77478">
            <w:pPr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3675" w:rsidRPr="00CD60C5" w:rsidRDefault="00442A8E" w:rsidP="00C77478">
            <w:pPr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Фотозона «Весна 45ого года».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675" w:rsidRPr="00AD5008" w:rsidRDefault="00C03675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16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3675" w:rsidRPr="00AD5008" w:rsidRDefault="00C03675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BF5E54" w:rsidTr="00CD60C5">
        <w:trPr>
          <w:trHeight w:val="258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5E54" w:rsidRDefault="00BF5E54" w:rsidP="00C77478">
            <w:pPr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5E54" w:rsidRDefault="00BF5E54" w:rsidP="00C77478">
            <w:pPr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Развлекательно – игровая программа ко Дню России «Живая нить традиций на Руси»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E54" w:rsidRPr="00AD5008" w:rsidRDefault="00BF5E54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16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5E54" w:rsidRPr="00AD5008" w:rsidRDefault="00BF5E54" w:rsidP="00C0204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BF5E54" w:rsidTr="00CD60C5">
        <w:trPr>
          <w:trHeight w:val="258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5E54" w:rsidRDefault="00BF5E54" w:rsidP="00C77478">
            <w:pPr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5E54" w:rsidRDefault="00BF5E54" w:rsidP="00C77478">
            <w:pPr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Праздничный концерт  ко Дню села «Родная моя сторона»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E54" w:rsidRPr="00AD5008" w:rsidRDefault="00BF5E54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</w:tc>
        <w:tc>
          <w:tcPr>
            <w:tcW w:w="16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5E54" w:rsidRPr="00AD5008" w:rsidRDefault="00BF5E54" w:rsidP="007677B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 xml:space="preserve">Доценко В.А. </w:t>
            </w:r>
          </w:p>
          <w:p w:rsidR="00BF5E54" w:rsidRPr="00AD5008" w:rsidRDefault="00BF5E54" w:rsidP="007677B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Емельянова Н.В.</w:t>
            </w:r>
          </w:p>
        </w:tc>
      </w:tr>
      <w:tr w:rsidR="00BF5E54" w:rsidTr="00CD60C5">
        <w:trPr>
          <w:trHeight w:val="258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5E54" w:rsidRDefault="00BF5E54" w:rsidP="00C77478">
            <w:pPr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5E54" w:rsidRDefault="00BF5E54" w:rsidP="00C774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Час информации «Три символа родной державы»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E54" w:rsidRPr="00AD5008" w:rsidRDefault="00BF5E54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16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5E54" w:rsidRPr="00AD5008" w:rsidRDefault="00BF5E54" w:rsidP="00C0204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AD5008" w:rsidTr="00CD60C5">
        <w:trPr>
          <w:trHeight w:val="258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D5008" w:rsidRDefault="00AD5008" w:rsidP="00C77478">
            <w:pPr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008" w:rsidRDefault="00AD5008" w:rsidP="00C774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Познавательная  программа «Молодая Россия»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5008" w:rsidRPr="00AD5008" w:rsidRDefault="00AD5008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16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008" w:rsidRPr="00AD5008" w:rsidRDefault="00AD5008" w:rsidP="00C0204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BF5E54" w:rsidTr="00CD60C5"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5E54" w:rsidRDefault="00BF5E54" w:rsidP="00C77478">
            <w:pPr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5E54" w:rsidRPr="00CD60C5" w:rsidRDefault="00BF5E54" w:rsidP="00C77478">
            <w:pPr>
              <w:rPr>
                <w:rFonts w:ascii="Times New Roman" w:eastAsiaTheme="minorHAnsi" w:hAnsi="Times New Roman" w:cs="Times New Roman"/>
                <w:lang w:eastAsia="en-US"/>
              </w:rPr>
            </w:pPr>
            <w:r w:rsidRPr="00CD60C5">
              <w:rPr>
                <w:rFonts w:ascii="Times New Roman" w:eastAsiaTheme="minorHAnsi" w:hAnsi="Times New Roman" w:cs="Times New Roman"/>
                <w:lang w:eastAsia="en-US"/>
              </w:rPr>
              <w:t>Круглый стол «Молодежь и армия». Посвященный Дню Призывника.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E54" w:rsidRPr="00AD5008" w:rsidRDefault="00BF5E54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16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5E54" w:rsidRPr="00AD5008" w:rsidRDefault="00BF5E54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BF5E54" w:rsidTr="00CD60C5"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5E54" w:rsidRDefault="00BF5E54" w:rsidP="00C77478">
            <w:pPr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5E54" w:rsidRPr="00CD60C5" w:rsidRDefault="00BF5E54" w:rsidP="00332105">
            <w:pPr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Устный журнал «Подвиг Мин</w:t>
            </w:r>
            <w:r w:rsidRPr="00CD60C5">
              <w:rPr>
                <w:rFonts w:ascii="Times New Roman" w:eastAsiaTheme="minorHAnsi" w:hAnsi="Times New Roman" w:cs="Times New Roman"/>
                <w:lang w:eastAsia="en-US"/>
              </w:rPr>
              <w:t>ина и Пожарского»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E54" w:rsidRPr="00AD5008" w:rsidRDefault="00BF5E54" w:rsidP="0033210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16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5E54" w:rsidRPr="00AD5008" w:rsidRDefault="00BF5E54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AD5008" w:rsidTr="00CD60C5"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D5008" w:rsidRDefault="00AD5008" w:rsidP="00C77478">
            <w:pPr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008" w:rsidRDefault="00AD5008" w:rsidP="00332105">
            <w:pPr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Тематическая программа ко Дню народного единства «Мы вместе, граждане – твои России»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5008" w:rsidRPr="00AD5008" w:rsidRDefault="00AD5008" w:rsidP="0033210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16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008" w:rsidRPr="00AD5008" w:rsidRDefault="00AD5008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BF5E54" w:rsidTr="00CD60C5">
        <w:trPr>
          <w:trHeight w:val="7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5E54" w:rsidRDefault="00BF5E54" w:rsidP="00C77478">
            <w:pPr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5E54" w:rsidRPr="00CD60C5" w:rsidRDefault="00BF5E54" w:rsidP="00C77478">
            <w:pPr>
              <w:pStyle w:val="a3"/>
              <w:rPr>
                <w:rFonts w:ascii="Times New Roman" w:hAnsi="Times New Roman" w:cs="Times New Roman"/>
              </w:rPr>
            </w:pPr>
            <w:r w:rsidRPr="00CD60C5">
              <w:rPr>
                <w:rFonts w:ascii="Times New Roman" w:hAnsi="Times New Roman" w:cs="Times New Roman"/>
              </w:rPr>
              <w:t>Викторина знатоков «Символика области, города: герб, флаг, гимн».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E54" w:rsidRPr="00AD5008" w:rsidRDefault="00BF5E54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6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5E54" w:rsidRPr="00AD5008" w:rsidRDefault="00BF5E54" w:rsidP="0033210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BF5E54" w:rsidTr="007D569C">
        <w:trPr>
          <w:trHeight w:val="304"/>
        </w:trPr>
        <w:tc>
          <w:tcPr>
            <w:tcW w:w="1975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5E54" w:rsidRPr="004D37C3" w:rsidRDefault="00BF5E54" w:rsidP="00C77478">
            <w:pPr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</w:pPr>
            <w:r w:rsidRPr="004D37C3"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  <w:t>Духовно- нравственное воспитание</w:t>
            </w:r>
          </w:p>
        </w:tc>
        <w:tc>
          <w:tcPr>
            <w:tcW w:w="564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5E54" w:rsidRPr="007D569C" w:rsidRDefault="007D569C" w:rsidP="00C7747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Развлекательно – игровая</w:t>
            </w:r>
            <w:r w:rsidRPr="007D569C">
              <w:rPr>
                <w:rFonts w:ascii="Times New Roman" w:hAnsi="Times New Roman" w:cs="Times New Roman"/>
              </w:rPr>
              <w:t xml:space="preserve"> программа</w:t>
            </w:r>
            <w:r>
              <w:rPr>
                <w:rFonts w:ascii="Times New Roman" w:hAnsi="Times New Roman" w:cs="Times New Roman"/>
              </w:rPr>
              <w:t xml:space="preserve"> « Крещенский перезвон»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E54" w:rsidRPr="00AD5008" w:rsidRDefault="007D569C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16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5E54" w:rsidRPr="00AD5008" w:rsidRDefault="00BF5E54" w:rsidP="0033210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A64001" w:rsidTr="00A86183">
        <w:trPr>
          <w:trHeight w:val="70"/>
        </w:trPr>
        <w:tc>
          <w:tcPr>
            <w:tcW w:w="1975" w:type="dxa"/>
            <w:gridSpan w:val="2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64001" w:rsidRPr="009C3395" w:rsidRDefault="00A64001" w:rsidP="00C77478">
            <w:pPr>
              <w:rPr>
                <w:rFonts w:ascii="Times New Roman" w:eastAsiaTheme="minorHAnsi" w:hAnsi="Times New Roman" w:cs="Times New Roman"/>
                <w:b/>
                <w:color w:val="C00000"/>
                <w:sz w:val="20"/>
                <w:szCs w:val="20"/>
                <w:lang w:eastAsia="en-US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64001" w:rsidRPr="004D37C3" w:rsidRDefault="00A64001" w:rsidP="00C77478">
            <w:pPr>
              <w:pStyle w:val="a3"/>
              <w:rPr>
                <w:rFonts w:ascii="Times New Roman" w:hAnsi="Times New Roman" w:cs="Times New Roman"/>
              </w:rPr>
            </w:pPr>
            <w:r w:rsidRPr="004D37C3">
              <w:rPr>
                <w:rFonts w:ascii="Times New Roman" w:hAnsi="Times New Roman" w:cs="Times New Roman"/>
              </w:rPr>
              <w:t>Развлекательная программа «Студентом быть не плохо»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4001" w:rsidRPr="00AD5008" w:rsidRDefault="00A64001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16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64001" w:rsidRPr="00AD5008" w:rsidRDefault="00A64001" w:rsidP="0033210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</w:t>
            </w:r>
          </w:p>
        </w:tc>
      </w:tr>
      <w:tr w:rsidR="00A64001" w:rsidTr="00A86183">
        <w:trPr>
          <w:trHeight w:val="7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64001" w:rsidRPr="009C3395" w:rsidRDefault="00A64001" w:rsidP="00C77478">
            <w:pPr>
              <w:rPr>
                <w:rFonts w:ascii="Times New Roman" w:eastAsiaTheme="minorHAnsi" w:hAnsi="Times New Roman" w:cs="Times New Roman"/>
                <w:b/>
                <w:color w:val="C00000"/>
                <w:sz w:val="20"/>
                <w:szCs w:val="20"/>
                <w:lang w:eastAsia="en-US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64001" w:rsidRPr="00EF6DA1" w:rsidRDefault="00EF6DA1" w:rsidP="00C77478">
            <w:pPr>
              <w:pStyle w:val="a3"/>
              <w:rPr>
                <w:rFonts w:ascii="Times New Roman" w:hAnsi="Times New Roman" w:cs="Times New Roman"/>
              </w:rPr>
            </w:pPr>
            <w:r w:rsidRPr="00EF6DA1">
              <w:rPr>
                <w:rFonts w:ascii="Times New Roman" w:hAnsi="Times New Roman" w:cs="Times New Roman"/>
              </w:rPr>
              <w:t>Музыкально – развлекательная программа «Вам</w:t>
            </w:r>
            <w:r>
              <w:rPr>
                <w:rFonts w:ascii="Times New Roman" w:hAnsi="Times New Roman" w:cs="Times New Roman"/>
              </w:rPr>
              <w:t>,</w:t>
            </w:r>
            <w:r w:rsidRPr="00EF6DA1">
              <w:rPr>
                <w:rFonts w:ascii="Times New Roman" w:hAnsi="Times New Roman" w:cs="Times New Roman"/>
              </w:rPr>
              <w:t xml:space="preserve"> защитники Отечества»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4001" w:rsidRPr="00AD5008" w:rsidRDefault="00A64001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16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64001" w:rsidRPr="00AD5008" w:rsidRDefault="00A64001" w:rsidP="0033210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</w:t>
            </w:r>
          </w:p>
        </w:tc>
      </w:tr>
      <w:tr w:rsidR="00A64001" w:rsidTr="00952438">
        <w:trPr>
          <w:trHeight w:val="7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64001" w:rsidRPr="009C3395" w:rsidRDefault="00A64001" w:rsidP="00C77478">
            <w:pPr>
              <w:rPr>
                <w:rFonts w:ascii="Times New Roman" w:eastAsiaTheme="minorHAnsi" w:hAnsi="Times New Roman" w:cs="Times New Roman"/>
                <w:b/>
                <w:color w:val="C00000"/>
                <w:sz w:val="20"/>
                <w:szCs w:val="20"/>
                <w:lang w:eastAsia="en-US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64001" w:rsidRPr="004D37C3" w:rsidRDefault="00A64001" w:rsidP="00C77478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4D37C3">
              <w:rPr>
                <w:rStyle w:val="a5"/>
                <w:rFonts w:ascii="Times New Roman" w:hAnsi="Times New Roman" w:cs="Times New Roman"/>
                <w:i w:val="0"/>
              </w:rPr>
              <w:t>Праздничный концерт</w:t>
            </w:r>
            <w:r w:rsidRPr="004D37C3">
              <w:rPr>
                <w:rFonts w:ascii="Times New Roman" w:hAnsi="Times New Roman" w:cs="Times New Roman"/>
                <w:i/>
              </w:rPr>
              <w:t xml:space="preserve">, </w:t>
            </w:r>
            <w:r w:rsidRPr="004D37C3">
              <w:rPr>
                <w:rFonts w:ascii="Times New Roman" w:hAnsi="Times New Roman" w:cs="Times New Roman"/>
              </w:rPr>
              <w:t>посвященный Международному женскому дню</w:t>
            </w:r>
            <w:r w:rsidRPr="004D37C3">
              <w:rPr>
                <w:sz w:val="27"/>
                <w:szCs w:val="27"/>
              </w:rPr>
              <w:t xml:space="preserve"> «</w:t>
            </w:r>
            <w:r w:rsidRPr="004D37C3">
              <w:rPr>
                <w:rStyle w:val="a6"/>
                <w:rFonts w:ascii="Times New Roman" w:hAnsi="Times New Roman" w:cs="Times New Roman"/>
                <w:b w:val="0"/>
              </w:rPr>
              <w:t>И любовь прекрасным светом озаряет все кругом</w:t>
            </w:r>
            <w:r w:rsidRPr="004D37C3">
              <w:rPr>
                <w:rFonts w:ascii="Times New Roman" w:hAnsi="Times New Roman" w:cs="Times New Roman"/>
                <w:b/>
              </w:rPr>
              <w:t>!».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4001" w:rsidRPr="00AD5008" w:rsidRDefault="00A64001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16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64001" w:rsidRPr="00AD5008" w:rsidRDefault="00A64001" w:rsidP="0033210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D672FE" w:rsidTr="00952438">
        <w:trPr>
          <w:trHeight w:val="7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672FE" w:rsidRPr="009C3395" w:rsidRDefault="00D672FE" w:rsidP="00C77478">
            <w:pPr>
              <w:rPr>
                <w:rFonts w:ascii="Times New Roman" w:eastAsiaTheme="minorHAnsi" w:hAnsi="Times New Roman" w:cs="Times New Roman"/>
                <w:b/>
                <w:color w:val="C00000"/>
                <w:sz w:val="20"/>
                <w:szCs w:val="20"/>
                <w:lang w:eastAsia="en-US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72FE" w:rsidRPr="004D37C3" w:rsidRDefault="00D672FE" w:rsidP="00C77478">
            <w:pPr>
              <w:pStyle w:val="a3"/>
              <w:rPr>
                <w:rStyle w:val="a5"/>
                <w:rFonts w:ascii="Times New Roman" w:hAnsi="Times New Roman" w:cs="Times New Roman"/>
                <w:i w:val="0"/>
              </w:rPr>
            </w:pPr>
            <w:r>
              <w:rPr>
                <w:rFonts w:ascii="Times New Roman" w:hAnsi="Times New Roman" w:cs="Times New Roman"/>
              </w:rPr>
              <w:t>Вечер юмора «Юмор шоу»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16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72FE" w:rsidRPr="00AD5008" w:rsidRDefault="00D672FE" w:rsidP="0033210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D672FE" w:rsidTr="00952438">
        <w:trPr>
          <w:trHeight w:val="7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672FE" w:rsidRPr="009C3395" w:rsidRDefault="00D672FE" w:rsidP="00C77478">
            <w:pPr>
              <w:rPr>
                <w:rFonts w:ascii="Times New Roman" w:eastAsiaTheme="minorHAnsi" w:hAnsi="Times New Roman" w:cs="Times New Roman"/>
                <w:b/>
                <w:color w:val="C00000"/>
                <w:sz w:val="20"/>
                <w:szCs w:val="20"/>
                <w:lang w:eastAsia="en-US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72FE" w:rsidRDefault="00D672FE" w:rsidP="00C7747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Танцевальная программа ко Дню танца «Фонтан ритма»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16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72FE" w:rsidRPr="00AD5008" w:rsidRDefault="00D672FE" w:rsidP="0033210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D672FE" w:rsidTr="00952438">
        <w:trPr>
          <w:trHeight w:val="7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672FE" w:rsidRPr="009C3395" w:rsidRDefault="00D672FE" w:rsidP="00C77478">
            <w:pPr>
              <w:rPr>
                <w:rFonts w:ascii="Times New Roman" w:eastAsiaTheme="minorHAnsi" w:hAnsi="Times New Roman" w:cs="Times New Roman"/>
                <w:b/>
                <w:color w:val="C00000"/>
                <w:sz w:val="20"/>
                <w:szCs w:val="20"/>
                <w:lang w:eastAsia="en-US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72FE" w:rsidRDefault="00D672FE" w:rsidP="00C7747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Тематическая программа ко Дню весны и труда «Праздник песни и труда»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16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72FE" w:rsidRPr="00AD5008" w:rsidRDefault="00D672FE" w:rsidP="0033210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D672FE" w:rsidTr="00952438">
        <w:trPr>
          <w:trHeight w:val="7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672FE" w:rsidRPr="009C3395" w:rsidRDefault="00D672FE" w:rsidP="00C77478">
            <w:pPr>
              <w:rPr>
                <w:rFonts w:ascii="Times New Roman" w:eastAsiaTheme="minorHAnsi" w:hAnsi="Times New Roman" w:cs="Times New Roman"/>
                <w:b/>
                <w:color w:val="C00000"/>
                <w:sz w:val="20"/>
                <w:szCs w:val="20"/>
                <w:lang w:eastAsia="en-US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72FE" w:rsidRDefault="00D672FE" w:rsidP="00C7747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Игровая викторина ко Дню славянской письменности «Азбука -  начало всех начал»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16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72FE" w:rsidRPr="00AD5008" w:rsidRDefault="00D672FE" w:rsidP="00D16AC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D672FE" w:rsidTr="00952438">
        <w:trPr>
          <w:trHeight w:val="7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672FE" w:rsidRPr="009C3395" w:rsidRDefault="00D672FE" w:rsidP="00C77478">
            <w:pPr>
              <w:rPr>
                <w:rFonts w:ascii="Times New Roman" w:eastAsiaTheme="minorHAnsi" w:hAnsi="Times New Roman" w:cs="Times New Roman"/>
                <w:b/>
                <w:color w:val="C00000"/>
                <w:sz w:val="20"/>
                <w:szCs w:val="20"/>
                <w:lang w:eastAsia="en-US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72FE" w:rsidRDefault="00D672FE" w:rsidP="00C7747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Познавательно – игровая программа ко Дню Российской почты «Почтовый экспресс»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16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72FE" w:rsidRPr="00AD5008" w:rsidRDefault="00D672FE" w:rsidP="00D16AC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D672FE" w:rsidTr="00DA1031">
        <w:trPr>
          <w:trHeight w:val="7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D672FE" w:rsidRPr="009C3395" w:rsidRDefault="00D672FE" w:rsidP="00C77478">
            <w:pPr>
              <w:rPr>
                <w:rFonts w:ascii="Times New Roman" w:eastAsiaTheme="minorHAnsi" w:hAnsi="Times New Roman" w:cs="Times New Roman"/>
                <w:b/>
                <w:color w:val="C00000"/>
                <w:sz w:val="20"/>
                <w:szCs w:val="20"/>
                <w:lang w:eastAsia="en-US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72FE" w:rsidRDefault="00D672FE" w:rsidP="00C77478">
            <w:pPr>
              <w:pStyle w:val="a3"/>
              <w:rPr>
                <w:rFonts w:ascii="Times New Roman" w:hAnsi="Times New Roman" w:cs="Times New Roman"/>
              </w:rPr>
            </w:pPr>
            <w:r w:rsidRPr="0007778B">
              <w:rPr>
                <w:rFonts w:ascii="Times New Roman" w:hAnsi="Times New Roman" w:cs="Times New Roman"/>
              </w:rPr>
              <w:t>Экологическая беседа ко Дню леса «Береги свою планету»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16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72FE" w:rsidRPr="00AD5008" w:rsidRDefault="00D672FE" w:rsidP="00D16AC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D672FE" w:rsidTr="00354C13">
        <w:trPr>
          <w:trHeight w:val="7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672FE" w:rsidRPr="009C3395" w:rsidRDefault="00D672FE" w:rsidP="00C77478">
            <w:pPr>
              <w:rPr>
                <w:rFonts w:ascii="Times New Roman" w:eastAsiaTheme="minorHAnsi" w:hAnsi="Times New Roman" w:cs="Times New Roman"/>
                <w:b/>
                <w:color w:val="C00000"/>
                <w:sz w:val="20"/>
                <w:szCs w:val="20"/>
                <w:lang w:eastAsia="en-US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72FE" w:rsidRPr="004D37C3" w:rsidRDefault="00D672FE" w:rsidP="00C77478">
            <w:pPr>
              <w:pStyle w:val="a3"/>
              <w:rPr>
                <w:rFonts w:ascii="Times New Roman" w:hAnsi="Times New Roman" w:cs="Times New Roman"/>
              </w:rPr>
            </w:pPr>
            <w:r w:rsidRPr="004D37C3">
              <w:rPr>
                <w:rFonts w:ascii="Times New Roman" w:hAnsi="Times New Roman" w:cs="Times New Roman"/>
              </w:rPr>
              <w:t>Концерт ко Дню Матери «Самая лучшая мама на свете».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16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72FE" w:rsidRPr="00AD5008" w:rsidRDefault="00D672FE" w:rsidP="0033210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D672FE" w:rsidTr="005423FB">
        <w:trPr>
          <w:trHeight w:val="7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672FE" w:rsidRPr="009C3395" w:rsidRDefault="00D672FE" w:rsidP="00C77478">
            <w:pPr>
              <w:rPr>
                <w:rFonts w:ascii="Times New Roman" w:eastAsiaTheme="minorHAnsi" w:hAnsi="Times New Roman" w:cs="Times New Roman"/>
                <w:b/>
                <w:color w:val="C00000"/>
                <w:sz w:val="20"/>
                <w:szCs w:val="20"/>
                <w:lang w:eastAsia="en-US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72FE" w:rsidRPr="004D37C3" w:rsidRDefault="00D672FE" w:rsidP="00C7747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Театрализованное новогоднее представление «О царевне  Несмеяне и о Федоте стрельце»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6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72FE" w:rsidRPr="00AD5008" w:rsidRDefault="00D672FE" w:rsidP="0033210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</w:t>
            </w:r>
          </w:p>
        </w:tc>
      </w:tr>
      <w:tr w:rsidR="00D672FE" w:rsidTr="00CD60C5">
        <w:trPr>
          <w:trHeight w:val="268"/>
        </w:trPr>
        <w:tc>
          <w:tcPr>
            <w:tcW w:w="19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2FE" w:rsidRDefault="00D672FE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Праздники профессиональные</w:t>
            </w: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CD60C5" w:rsidRDefault="00D672FE" w:rsidP="00C7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Тематическое мероприятие ко Дню Российской печати «Напишу – ка я письмо!»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AD5008" w:rsidRDefault="00D672FE" w:rsidP="0033210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</w:t>
            </w:r>
          </w:p>
        </w:tc>
      </w:tr>
      <w:tr w:rsidR="00D672FE" w:rsidTr="002E412D">
        <w:trPr>
          <w:trHeight w:val="268"/>
        </w:trPr>
        <w:tc>
          <w:tcPr>
            <w:tcW w:w="1975" w:type="dxa"/>
            <w:gridSpan w:val="2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D672FE" w:rsidRDefault="00D672FE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Default="00D672FE" w:rsidP="00C7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Вечер отдыха  ко Д</w:t>
            </w:r>
            <w:r w:rsidRPr="00CD60C5">
              <w:rPr>
                <w:rFonts w:ascii="Times New Roman" w:hAnsi="Times New Roman" w:cs="Times New Roman"/>
              </w:rPr>
              <w:t>ню культработника «Жил – был клуб»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AD5008" w:rsidRDefault="00D672FE" w:rsidP="001446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AD5008" w:rsidRDefault="00D672FE" w:rsidP="001446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D672FE" w:rsidTr="0050078E">
        <w:trPr>
          <w:trHeight w:val="268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D672FE" w:rsidRDefault="00D672FE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Default="00D672FE" w:rsidP="00C7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Тематический вечер ко Дню кукольника «Мы к вам заехали на час»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AD5008" w:rsidRDefault="00D672FE" w:rsidP="0033210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</w:t>
            </w:r>
          </w:p>
        </w:tc>
      </w:tr>
      <w:tr w:rsidR="00D672FE" w:rsidTr="00ED29AE">
        <w:trPr>
          <w:trHeight w:val="268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D672FE" w:rsidRDefault="00D672FE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Default="00D672FE" w:rsidP="00C7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Спортивная программа ко Дню пограничника «Русский солдат умел и силой богат»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AD5008" w:rsidRDefault="00D672FE" w:rsidP="0033210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</w:t>
            </w:r>
          </w:p>
        </w:tc>
      </w:tr>
      <w:tr w:rsidR="00D672FE" w:rsidTr="00ED29AE">
        <w:trPr>
          <w:trHeight w:val="268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D672FE" w:rsidRDefault="00D672FE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Default="00D672FE" w:rsidP="00C7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Спортивная программа ко Дню физкультурника «Здоровье молодежи – богатство России»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AD5008" w:rsidRDefault="00D672FE" w:rsidP="0033210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</w:t>
            </w:r>
          </w:p>
        </w:tc>
      </w:tr>
      <w:tr w:rsidR="00D672FE" w:rsidTr="00ED29AE">
        <w:trPr>
          <w:trHeight w:val="268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D672FE" w:rsidRDefault="00D672FE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CD60C5" w:rsidRDefault="00D672FE" w:rsidP="001446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Изготовление поделок–   </w:t>
            </w:r>
            <w:proofErr w:type="gramStart"/>
            <w:r>
              <w:rPr>
                <w:rFonts w:ascii="Times New Roman" w:hAnsi="Times New Roman" w:cs="Times New Roman"/>
              </w:rPr>
              <w:t>подарков  педагогом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lastRenderedPageBreak/>
              <w:t>«Переменка»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Октябрь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AD5008" w:rsidRDefault="00D672FE" w:rsidP="0033210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D672FE" w:rsidTr="00CD60C5">
        <w:trPr>
          <w:trHeight w:val="239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D672FE" w:rsidRDefault="00D672FE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Праздники народного календаря. Возрождение народных традиций и обычаев.</w:t>
            </w: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3C024E" w:rsidRDefault="00D672FE" w:rsidP="00C774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Встреча нового года по старому календарю «Зимние забавы. Обычаи праздника».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AD5008" w:rsidRDefault="00D672FE" w:rsidP="0033210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D672FE" w:rsidTr="00CD60C5">
        <w:trPr>
          <w:trHeight w:val="54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2FE" w:rsidRDefault="00D672FE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3C024E" w:rsidRDefault="00D672FE" w:rsidP="00C774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Крещенские забавы «Под шалью волшебства».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AD5008" w:rsidRDefault="00D672FE" w:rsidP="0033210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D672FE" w:rsidTr="00CD60C5">
        <w:trPr>
          <w:trHeight w:val="27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D672FE" w:rsidRDefault="00D672FE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AE64A7" w:rsidRDefault="00D672FE" w:rsidP="00AE64A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64A7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  <w:p w:rsidR="00D672FE" w:rsidRPr="00AE64A7" w:rsidRDefault="00D672FE" w:rsidP="00AE64A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64A7">
              <w:rPr>
                <w:rFonts w:ascii="Times New Roman" w:eastAsia="Times New Roman" w:hAnsi="Times New Roman" w:cs="Times New Roman"/>
                <w:sz w:val="24"/>
                <w:szCs w:val="24"/>
              </w:rPr>
              <w:t>«Боярыня масленица»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AE64A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посвященная празднованию </w:t>
            </w:r>
          </w:p>
          <w:p w:rsidR="00D672FE" w:rsidRPr="00AE64A7" w:rsidRDefault="00D672FE" w:rsidP="00AE64A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64A7">
              <w:rPr>
                <w:rFonts w:ascii="Times New Roman" w:eastAsia="Times New Roman" w:hAnsi="Times New Roman" w:cs="Times New Roman"/>
                <w:sz w:val="24"/>
                <w:szCs w:val="24"/>
              </w:rPr>
              <w:t>Масленицы</w:t>
            </w:r>
          </w:p>
          <w:p w:rsidR="00D672FE" w:rsidRDefault="00D672FE" w:rsidP="0045068D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D672FE" w:rsidTr="00CD60C5">
        <w:trPr>
          <w:trHeight w:val="27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D672FE" w:rsidRDefault="00D672FE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3C024E" w:rsidRDefault="00D672FE" w:rsidP="0045068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Тематический вечер к празднику светлого Христова Воскресенья «Пасха – праздник светлый и красивый «. Чаепитие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D672FE" w:rsidTr="00CD60C5">
        <w:trPr>
          <w:trHeight w:val="22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D672FE" w:rsidRDefault="00D672FE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3C024E" w:rsidRDefault="00D672FE" w:rsidP="00C774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Игровая программа «Иванов день или Агрефина купальница».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D672FE" w:rsidTr="00CD60C5">
        <w:trPr>
          <w:trHeight w:val="21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D672FE" w:rsidRDefault="00D672FE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Default="00D672FE" w:rsidP="00C774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Познавательный блок по теме недели: «Спасу Ореховому, Медовому, Яблочному, посвящается…» </w:t>
            </w:r>
          </w:p>
          <w:p w:rsidR="00D672FE" w:rsidRDefault="00D672FE" w:rsidP="00C774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Игра «Волшебный мешочек» (Узнай на вкус).</w:t>
            </w:r>
          </w:p>
          <w:p w:rsidR="00D672FE" w:rsidRPr="003C024E" w:rsidRDefault="00D672FE" w:rsidP="00C774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Театрализованная игра – ситуация «Яблоко и жук». «Яблоко и Бабочка».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D672FE" w:rsidTr="00CD60C5">
        <w:trPr>
          <w:trHeight w:val="210"/>
        </w:trPr>
        <w:tc>
          <w:tcPr>
            <w:tcW w:w="1975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D672FE" w:rsidRDefault="00D672FE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Default="00D672FE" w:rsidP="00C77478">
            <w:pPr>
              <w:rPr>
                <w:rFonts w:ascii="Times New Roman" w:hAnsi="Times New Roman"/>
              </w:rPr>
            </w:pPr>
            <w:r w:rsidRPr="00A64001">
              <w:rPr>
                <w:rFonts w:ascii="Times New Roman" w:hAnsi="Times New Roman" w:cs="Times New Roman"/>
              </w:rPr>
              <w:t>Тематическая программа «Покров, Покровушка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A64001">
              <w:rPr>
                <w:rFonts w:ascii="Times New Roman" w:hAnsi="Times New Roman" w:cs="Times New Roman"/>
              </w:rPr>
              <w:t>покрой мою головушку»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D672FE" w:rsidTr="00CD60C5">
        <w:trPr>
          <w:trHeight w:val="210"/>
        </w:trPr>
        <w:tc>
          <w:tcPr>
            <w:tcW w:w="1975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D672FE" w:rsidRDefault="00D672FE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8A3A90" w:rsidRDefault="00D672FE" w:rsidP="008A3A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3A9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Беседа «Пророк Наум, наставит 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ум»,</w:t>
            </w:r>
            <w:r w:rsidRPr="008A3A9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посвященная дню Наума-грамотника на Руси</w:t>
            </w:r>
          </w:p>
          <w:p w:rsidR="00D672FE" w:rsidRDefault="00D672FE" w:rsidP="00C77478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D672FE" w:rsidTr="00CD60C5">
        <w:trPr>
          <w:trHeight w:val="234"/>
        </w:trPr>
        <w:tc>
          <w:tcPr>
            <w:tcW w:w="19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2FE" w:rsidRDefault="00BF7088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</w:t>
            </w:r>
            <w:r w:rsidR="00D672FE">
              <w:rPr>
                <w:rFonts w:ascii="Times New Roman" w:hAnsi="Times New Roman" w:cs="Times New Roman"/>
                <w:b/>
                <w:sz w:val="20"/>
                <w:szCs w:val="20"/>
              </w:rPr>
              <w:t>абота с ветеранами</w:t>
            </w: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672FE" w:rsidRPr="00EE58AF" w:rsidRDefault="00D672FE" w:rsidP="001333E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Вечер отдыха «Мы за чаем не скучаем»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D672FE" w:rsidTr="00D12A39">
        <w:trPr>
          <w:trHeight w:val="234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D672FE" w:rsidRDefault="00D672FE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672FE" w:rsidRDefault="00D672FE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672FE" w:rsidRDefault="00D672FE" w:rsidP="001333E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Вечер отдыха с чаепитием «Бабушкины посиделки»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D672FE" w:rsidTr="009E356F">
        <w:trPr>
          <w:trHeight w:val="234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D672FE" w:rsidRDefault="00D672FE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672FE" w:rsidRDefault="00D672FE" w:rsidP="001333E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Конкурс частушек «Завалинка»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D672FE" w:rsidTr="00A36938">
        <w:trPr>
          <w:trHeight w:val="234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D672FE" w:rsidRDefault="00D672FE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672FE" w:rsidRDefault="00D672FE" w:rsidP="00C774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Акция поздравление «Добрым слов друг друга согреем».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D672FE" w:rsidTr="00A36938">
        <w:trPr>
          <w:trHeight w:val="234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D672FE" w:rsidRDefault="00D672FE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672FE" w:rsidRPr="0015740B" w:rsidRDefault="00D672FE" w:rsidP="0015740B">
            <w:pPr>
              <w:rPr>
                <w:rFonts w:ascii="Times New Roman" w:hAnsi="Times New Roman" w:cs="Times New Roman"/>
              </w:rPr>
            </w:pPr>
            <w:r w:rsidRPr="0015740B">
              <w:rPr>
                <w:rFonts w:ascii="Times New Roman" w:hAnsi="Times New Roman" w:cs="Times New Roman"/>
              </w:rPr>
              <w:t>Акция «Ветеран живет рядом»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Апрель - Май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D672FE" w:rsidTr="00A36938">
        <w:trPr>
          <w:trHeight w:val="234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D672FE" w:rsidRDefault="00D672FE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672FE" w:rsidRPr="0015740B" w:rsidRDefault="00D672FE" w:rsidP="001574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Чествование ветеранов работников культуры с поздравительными открытками «Мы дарим Вам тепло сердец своих».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D672FE" w:rsidTr="00B72E6A">
        <w:trPr>
          <w:trHeight w:val="234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2FE" w:rsidRDefault="00D672FE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672FE" w:rsidRPr="004549DB" w:rsidRDefault="00D672FE" w:rsidP="0015740B">
            <w:pPr>
              <w:rPr>
                <w:rFonts w:ascii="Times New Roman" w:hAnsi="Times New Roman" w:cs="Times New Roman"/>
              </w:rPr>
            </w:pPr>
            <w:r w:rsidRPr="004549DB">
              <w:rPr>
                <w:rFonts w:ascii="Times New Roman" w:hAnsi="Times New Roman" w:cs="Times New Roman"/>
              </w:rPr>
              <w:t>Концерт ко Дню пожилого человека  с участием ансамбля «Наши песни»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</w:t>
            </w:r>
          </w:p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Емельянова Н.В.</w:t>
            </w:r>
          </w:p>
        </w:tc>
      </w:tr>
      <w:tr w:rsidR="00D672FE" w:rsidTr="00B72E6A">
        <w:trPr>
          <w:trHeight w:val="234"/>
        </w:trPr>
        <w:tc>
          <w:tcPr>
            <w:tcW w:w="1975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2FE" w:rsidRDefault="00D672FE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672FE" w:rsidRPr="004549DB" w:rsidRDefault="00D672FE" w:rsidP="001574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Фотоконкурс «Мастер на все руки» (о достижения бабушек и дедушек)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D672FE" w:rsidTr="00B72E6A">
        <w:trPr>
          <w:trHeight w:val="234"/>
        </w:trPr>
        <w:tc>
          <w:tcPr>
            <w:tcW w:w="1975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2FE" w:rsidRDefault="00D672FE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672FE" w:rsidRDefault="00D672FE" w:rsidP="001574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Вечер встречи с людьми с ограниченными возможностями  «Доброе дело, питает и разум, и тело».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D672FE" w:rsidTr="00CD60C5">
        <w:trPr>
          <w:trHeight w:val="511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D672FE" w:rsidRDefault="00BF7088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</w:t>
            </w:r>
            <w:r w:rsidR="00D672FE">
              <w:rPr>
                <w:rFonts w:ascii="Times New Roman" w:hAnsi="Times New Roman" w:cs="Times New Roman"/>
                <w:b/>
                <w:sz w:val="20"/>
                <w:szCs w:val="20"/>
              </w:rPr>
              <w:t>абота с семьей</w:t>
            </w: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EE58AF" w:rsidRDefault="00D672FE" w:rsidP="00C7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Семейные посиделки «Рождество в кругу семьи»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D672FE" w:rsidTr="00A142D9">
        <w:trPr>
          <w:trHeight w:val="51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D672FE" w:rsidRDefault="00D672FE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EE58AF" w:rsidRDefault="00D672FE" w:rsidP="00C774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Семейная гостиная «Моя счастливая семья: мама, папа, я!»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D672FE" w:rsidTr="00A142D9">
        <w:trPr>
          <w:trHeight w:val="51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D672FE" w:rsidRDefault="00D672FE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Default="00D672FE" w:rsidP="00C774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Тематический вечер ко Дню любви семьи и верности «Чем жива семья».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D672FE" w:rsidTr="00A142D9">
        <w:trPr>
          <w:trHeight w:val="51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D672FE" w:rsidRDefault="00D672FE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Default="00D672FE" w:rsidP="00C774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Вечер с семьёй ко Дню семьи «Супруга – 2020»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D672FE" w:rsidTr="00CD60C5">
        <w:trPr>
          <w:trHeight w:val="51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2FE" w:rsidRDefault="00D672FE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EE58AF" w:rsidRDefault="00D672FE" w:rsidP="00C774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Конкурсно – игровая программа «А ну ка, мамочки!».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D672FE" w:rsidTr="00647104">
        <w:trPr>
          <w:trHeight w:val="342"/>
        </w:trPr>
        <w:tc>
          <w:tcPr>
            <w:tcW w:w="19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2FE" w:rsidRDefault="00D672FE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Работа с детьми и подростками</w:t>
            </w:r>
          </w:p>
        </w:tc>
        <w:tc>
          <w:tcPr>
            <w:tcW w:w="5647" w:type="dxa"/>
            <w:gridSpan w:val="2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D672FE" w:rsidRDefault="00D672FE" w:rsidP="00C7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Игровая программа «В гостях у Снеговика».</w:t>
            </w:r>
          </w:p>
          <w:p w:rsidR="00D672FE" w:rsidRPr="00EE58AF" w:rsidRDefault="00D672FE" w:rsidP="00C7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Рождественские колядки «У зимы в Святки свои порядки».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D672FE" w:rsidRPr="00AD5008" w:rsidRDefault="00D672FE" w:rsidP="0000590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1667" w:type="dxa"/>
            <w:gridSpan w:val="2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72FE" w:rsidTr="00647104">
        <w:trPr>
          <w:trHeight w:val="509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D672FE" w:rsidRDefault="00D672FE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47" w:type="dxa"/>
            <w:gridSpan w:val="2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672FE" w:rsidRPr="00AD43C9" w:rsidRDefault="00D672FE" w:rsidP="00C774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7" w:type="dxa"/>
            <w:gridSpan w:val="2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72FE" w:rsidTr="00943620">
        <w:trPr>
          <w:trHeight w:val="34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D672FE" w:rsidRDefault="00D672FE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672FE" w:rsidRPr="003816FB" w:rsidRDefault="00D672FE" w:rsidP="00C77478">
            <w:pPr>
              <w:rPr>
                <w:rFonts w:ascii="Times New Roman" w:hAnsi="Times New Roman" w:cs="Times New Roman"/>
              </w:rPr>
            </w:pPr>
            <w:r w:rsidRPr="003816FB">
              <w:rPr>
                <w:rFonts w:ascii="Times New Roman" w:hAnsi="Times New Roman" w:cs="Times New Roman"/>
              </w:rPr>
              <w:t>Игровая программа. «Физкультуру не любить – под собою сук рубить».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D672FE" w:rsidTr="00943620">
        <w:trPr>
          <w:trHeight w:val="34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D672FE" w:rsidRDefault="00D672FE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672FE" w:rsidRPr="00AD43C9" w:rsidRDefault="00D672FE" w:rsidP="00C774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Конкурсная программа, посвященная ко Дню Земли «Чтоб повсюду зеленели сосны, вязы, клёны, ели».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72FE" w:rsidTr="00943620">
        <w:trPr>
          <w:trHeight w:val="34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D672FE" w:rsidRDefault="00D672FE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672FE" w:rsidRPr="003816FB" w:rsidRDefault="00D672FE" w:rsidP="00C77478">
            <w:pPr>
              <w:rPr>
                <w:rFonts w:ascii="Times New Roman" w:hAnsi="Times New Roman" w:cs="Times New Roman"/>
              </w:rPr>
            </w:pPr>
            <w:r w:rsidRPr="003816FB">
              <w:rPr>
                <w:rFonts w:ascii="Times New Roman" w:hAnsi="Times New Roman" w:cs="Times New Roman"/>
              </w:rPr>
              <w:t>Познавательная игровая программа ко дню космонавтики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816FB">
              <w:rPr>
                <w:rFonts w:ascii="Times New Roman" w:hAnsi="Times New Roman" w:cs="Times New Roman"/>
              </w:rPr>
              <w:t>«Космические созвездия».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672FE" w:rsidRPr="00AD5008" w:rsidRDefault="00D672FE" w:rsidP="003816F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72FE" w:rsidTr="00943620">
        <w:trPr>
          <w:trHeight w:val="34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D672FE" w:rsidRDefault="00D672FE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672FE" w:rsidRPr="00AD43C9" w:rsidRDefault="00D672FE" w:rsidP="00C774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Квест – игра ко Дню пионерии «Пионерская тайна».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672FE" w:rsidRPr="00AD5008" w:rsidRDefault="00D672FE" w:rsidP="0094362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72FE" w:rsidTr="00943620">
        <w:trPr>
          <w:trHeight w:val="34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D672FE" w:rsidRDefault="00D672FE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672FE" w:rsidRPr="00AD43C9" w:rsidRDefault="00D672FE" w:rsidP="00C774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гостях у «Клюкваши» - бизнес игра. Ко Дню защиты детей.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672FE" w:rsidRPr="00AD5008" w:rsidRDefault="00D672FE" w:rsidP="0094362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72FE" w:rsidTr="00CD60C5">
        <w:trPr>
          <w:trHeight w:val="34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D672FE" w:rsidRDefault="00D672FE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672FE" w:rsidRPr="00AD43C9" w:rsidRDefault="00D672FE" w:rsidP="00202F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Игровая программа «Путешествие в страну Веселяндию».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D672FE" w:rsidTr="00CD60C5">
        <w:trPr>
          <w:trHeight w:val="34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2FE" w:rsidRDefault="00D672FE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672FE" w:rsidRPr="003816FB" w:rsidRDefault="00D672FE" w:rsidP="00BE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16FB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«До  свиданья, лето»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D672FE" w:rsidTr="006A2A92">
        <w:trPr>
          <w:trHeight w:val="552"/>
        </w:trPr>
        <w:tc>
          <w:tcPr>
            <w:tcW w:w="1975" w:type="dxa"/>
            <w:gridSpan w:val="2"/>
            <w:vMerge w:val="restart"/>
            <w:tcBorders>
              <w:top w:val="nil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D672FE" w:rsidRDefault="00D672FE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672FE" w:rsidRPr="003816FB" w:rsidRDefault="00D672FE" w:rsidP="003816FB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</w:t>
            </w:r>
            <w:r w:rsidRPr="003816F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вест-игра, посвящённая Дню Знаний» В поисках Золотого ключика»,  </w:t>
            </w:r>
          </w:p>
          <w:p w:rsidR="00D672FE" w:rsidRDefault="00D672FE" w:rsidP="00BE2A5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D672FE" w:rsidTr="008A3A90">
        <w:trPr>
          <w:trHeight w:val="342"/>
        </w:trPr>
        <w:tc>
          <w:tcPr>
            <w:tcW w:w="1975" w:type="dxa"/>
            <w:gridSpan w:val="2"/>
            <w:vMerge/>
            <w:tcBorders>
              <w:top w:val="nil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D672FE" w:rsidRDefault="00D672FE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672FE" w:rsidRPr="006A0C57" w:rsidRDefault="00D672FE" w:rsidP="006A0C57">
            <w:pPr>
              <w:pStyle w:val="2"/>
              <w:outlineLvl w:val="1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 Правовой час.</w:t>
            </w:r>
            <w:r w:rsidRPr="006A0C57">
              <w:rPr>
                <w:b w:val="0"/>
                <w:sz w:val="24"/>
                <w:szCs w:val="24"/>
              </w:rPr>
              <w:t xml:space="preserve"> «Азбука прав ребёнка».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D672FE" w:rsidTr="008A3A90">
        <w:trPr>
          <w:trHeight w:val="342"/>
        </w:trPr>
        <w:tc>
          <w:tcPr>
            <w:tcW w:w="1975" w:type="dxa"/>
            <w:gridSpan w:val="2"/>
            <w:vMerge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2FE" w:rsidRDefault="00D672FE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672FE" w:rsidRPr="006B6997" w:rsidRDefault="00D672FE" w:rsidP="00CB00E5">
            <w:pPr>
              <w:pStyle w:val="2"/>
              <w:outlineLvl w:val="1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Викторина «Не забудет наш народ доблесть русских воевод»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672FE" w:rsidRPr="00AD5008" w:rsidRDefault="00D672FE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AD5008" w:rsidTr="008A3A90">
        <w:trPr>
          <w:trHeight w:val="342"/>
        </w:trPr>
        <w:tc>
          <w:tcPr>
            <w:tcW w:w="1975" w:type="dxa"/>
            <w:gridSpan w:val="2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5008" w:rsidRDefault="00AD5008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5008" w:rsidRPr="00CD60C5" w:rsidRDefault="00AD5008" w:rsidP="00D16A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Развлекательно игровая программа к Дню рождения Деда Мороза «Посылка с подарками»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D5008" w:rsidRPr="00AD5008" w:rsidRDefault="00AD5008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5008" w:rsidRPr="00AD5008" w:rsidRDefault="00AD5008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AD5008" w:rsidTr="00BF7088">
        <w:trPr>
          <w:trHeight w:val="383"/>
        </w:trPr>
        <w:tc>
          <w:tcPr>
            <w:tcW w:w="1975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5008" w:rsidRDefault="00AD5008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5008" w:rsidRPr="003816FB" w:rsidRDefault="00AD5008" w:rsidP="00BF7088">
            <w:pPr>
              <w:pStyle w:val="2"/>
              <w:outlineLvl w:val="1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Новогодняя сказка</w:t>
            </w:r>
            <w:r w:rsidRPr="006A0C57">
              <w:rPr>
                <w:b w:val="0"/>
                <w:sz w:val="24"/>
                <w:szCs w:val="24"/>
              </w:rPr>
              <w:t>.</w:t>
            </w:r>
            <w:r>
              <w:rPr>
                <w:b w:val="0"/>
                <w:sz w:val="24"/>
                <w:szCs w:val="24"/>
              </w:rPr>
              <w:t xml:space="preserve"> </w:t>
            </w:r>
            <w:r w:rsidRPr="006A0C57">
              <w:rPr>
                <w:b w:val="0"/>
                <w:sz w:val="24"/>
                <w:szCs w:val="24"/>
              </w:rPr>
              <w:t>«Новогодний переполох».</w:t>
            </w:r>
            <w:r w:rsidR="00BF7088" w:rsidRPr="003816FB">
              <w:rPr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D5008" w:rsidRPr="00AD5008" w:rsidRDefault="00AD5008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5008" w:rsidRPr="00AD5008" w:rsidRDefault="00AD5008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AD5008" w:rsidTr="00CD60C5">
        <w:trPr>
          <w:trHeight w:val="255"/>
        </w:trPr>
        <w:tc>
          <w:tcPr>
            <w:tcW w:w="19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5008" w:rsidRDefault="00BF7088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</w:t>
            </w:r>
            <w:r w:rsidR="00AD5008">
              <w:rPr>
                <w:rFonts w:ascii="Times New Roman" w:hAnsi="Times New Roman" w:cs="Times New Roman"/>
                <w:b/>
                <w:sz w:val="20"/>
                <w:szCs w:val="20"/>
              </w:rPr>
              <w:t>абота с молодежью</w:t>
            </w: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5008" w:rsidRPr="00CB1855" w:rsidRDefault="00AD5008" w:rsidP="00C77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1855">
              <w:rPr>
                <w:rFonts w:ascii="Times New Roman" w:hAnsi="Times New Roman" w:cs="Times New Roman"/>
                <w:sz w:val="24"/>
                <w:szCs w:val="24"/>
              </w:rPr>
              <w:t>Вечер танцев «Рождественские кружева»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D5008" w:rsidRPr="00AD5008" w:rsidRDefault="00AD5008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5008" w:rsidRPr="00AD5008" w:rsidRDefault="00AD5008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AD5008" w:rsidTr="00612A81">
        <w:trPr>
          <w:trHeight w:val="255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AD5008" w:rsidRDefault="00AD5008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5008" w:rsidRPr="00CB1855" w:rsidRDefault="00AD5008" w:rsidP="00C77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«Мужики!»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D5008" w:rsidRPr="00AD5008" w:rsidRDefault="00AD5008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5008" w:rsidRPr="00AD5008" w:rsidRDefault="00AD5008" w:rsidP="004D13B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AD5008" w:rsidTr="009042A2">
        <w:trPr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AD5008" w:rsidRDefault="00AD5008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5008" w:rsidRPr="00CB1855" w:rsidRDefault="00AD5008" w:rsidP="00C77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1855">
              <w:rPr>
                <w:rFonts w:ascii="Times New Roman" w:hAnsi="Times New Roman" w:cs="Times New Roman"/>
                <w:sz w:val="24"/>
                <w:szCs w:val="24"/>
              </w:rPr>
              <w:t>Вечер отдыха с развлекательной программой «А ну – ка давай – ка плясать выходи»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D5008" w:rsidRPr="00AD5008" w:rsidRDefault="00AD5008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5008" w:rsidRPr="00AD5008" w:rsidRDefault="00AD5008" w:rsidP="004D13B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AD5008" w:rsidTr="009042A2">
        <w:trPr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AD5008" w:rsidRDefault="00AD5008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5008" w:rsidRPr="00AD43C9" w:rsidRDefault="00AD5008" w:rsidP="00C774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Молодежная тусовка «Кто -  если не ты!»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D5008" w:rsidRPr="00AD5008" w:rsidRDefault="00AD5008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5008" w:rsidRPr="00AD5008" w:rsidRDefault="00AD5008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AD5008" w:rsidTr="00CD60C5">
        <w:trPr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AD5008" w:rsidRDefault="00AD5008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5008" w:rsidRPr="00AD43C9" w:rsidRDefault="00AD5008" w:rsidP="00C774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День именинника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D5008" w:rsidRPr="00AD5008" w:rsidRDefault="00AD5008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Май - Июнь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5008" w:rsidRPr="00AD5008" w:rsidRDefault="00AD5008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AD5008" w:rsidTr="00CD60C5">
        <w:trPr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AD5008" w:rsidRDefault="00AD5008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5008" w:rsidRDefault="00AD5008" w:rsidP="00C774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Развлекательная программа «Эх, Молодежь!»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D5008" w:rsidRPr="00AD5008" w:rsidRDefault="00AD5008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5008" w:rsidRPr="00AD5008" w:rsidRDefault="00AD5008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AD5008" w:rsidTr="00CD60C5">
        <w:trPr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AD5008" w:rsidRDefault="00AD5008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5008" w:rsidRPr="00AD43C9" w:rsidRDefault="00AD5008" w:rsidP="00BE2A53">
            <w:pPr>
              <w:rPr>
                <w:rFonts w:ascii="Times New Roman" w:hAnsi="Times New Roman"/>
              </w:rPr>
            </w:pPr>
            <w:r w:rsidRPr="00AD43C9">
              <w:rPr>
                <w:rFonts w:ascii="Times New Roman" w:hAnsi="Times New Roman"/>
              </w:rPr>
              <w:t>Праздничная дискотека «</w:t>
            </w:r>
            <w:r>
              <w:rPr>
                <w:rFonts w:ascii="Times New Roman" w:hAnsi="Times New Roman"/>
              </w:rPr>
              <w:t>Звёзды зажигаются у нас</w:t>
            </w:r>
            <w:r w:rsidRPr="00AD43C9">
              <w:rPr>
                <w:rFonts w:ascii="Times New Roman" w:hAnsi="Times New Roman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D5008" w:rsidRPr="00AD5008" w:rsidRDefault="00AD5008" w:rsidP="00BE2A5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 xml:space="preserve"> Май 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5008" w:rsidRPr="00AD5008" w:rsidRDefault="00AD5008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AD5008" w:rsidTr="00CD60C5">
        <w:trPr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5008" w:rsidRDefault="00AD5008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5008" w:rsidRPr="00AD43C9" w:rsidRDefault="00AD5008" w:rsidP="00C774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Молодежный танцевальный вечер «Закружат листья в осеннем вальсе»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D5008" w:rsidRPr="00AD5008" w:rsidRDefault="00AD5008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5008" w:rsidRPr="00AD5008" w:rsidRDefault="00AD5008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AD5008" w:rsidTr="00CD60C5">
        <w:trPr>
          <w:trHeight w:val="255"/>
        </w:trPr>
        <w:tc>
          <w:tcPr>
            <w:tcW w:w="1975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5008" w:rsidRDefault="00AD5008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5008" w:rsidRPr="00AD43C9" w:rsidRDefault="00AD5008" w:rsidP="00C774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Познавательная викторина «В единстве, братстве наша сила»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D5008" w:rsidRPr="00AD5008" w:rsidRDefault="00AD5008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5008" w:rsidRPr="00AD5008" w:rsidRDefault="00AD5008" w:rsidP="0033210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AD5008" w:rsidTr="00CD60C5">
        <w:trPr>
          <w:trHeight w:val="511"/>
        </w:trPr>
        <w:tc>
          <w:tcPr>
            <w:tcW w:w="19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5008" w:rsidRDefault="00BF7088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</w:t>
            </w:r>
            <w:r w:rsidR="00AD5008">
              <w:rPr>
                <w:rFonts w:ascii="Times New Roman" w:hAnsi="Times New Roman" w:cs="Times New Roman"/>
                <w:b/>
                <w:sz w:val="20"/>
                <w:szCs w:val="20"/>
              </w:rPr>
              <w:t>ероприятия по пропаганде здорового образа жизни</w:t>
            </w: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5008" w:rsidRPr="00AB2D98" w:rsidRDefault="00AD5008" w:rsidP="00C774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Час интересной информации «СПИД не спит!»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D5008" w:rsidRPr="00AD5008" w:rsidRDefault="00AD5008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5008" w:rsidRPr="00AD5008" w:rsidRDefault="00AD5008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AD5008" w:rsidTr="00506F86">
        <w:trPr>
          <w:trHeight w:val="511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AD5008" w:rsidRDefault="00AD5008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5008" w:rsidRDefault="00AD5008" w:rsidP="00C774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Тематическая игра, посвященная футболу «Забивайка»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D5008" w:rsidRPr="00AD5008" w:rsidRDefault="00AD5008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5008" w:rsidRPr="00AD5008" w:rsidRDefault="00AD5008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</w:t>
            </w:r>
          </w:p>
        </w:tc>
      </w:tr>
      <w:tr w:rsidR="00AD5008" w:rsidTr="004F18A3">
        <w:trPr>
          <w:trHeight w:val="51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AD5008" w:rsidRDefault="00AD5008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5008" w:rsidRDefault="00AD5008" w:rsidP="00C774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День здоровья «Будь здоров без докторов».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D5008" w:rsidRPr="00AD5008" w:rsidRDefault="00AD5008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5008" w:rsidRPr="00AD5008" w:rsidRDefault="00AD5008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</w:t>
            </w:r>
          </w:p>
        </w:tc>
      </w:tr>
      <w:tr w:rsidR="00AD5008" w:rsidTr="00DF5DBC">
        <w:trPr>
          <w:trHeight w:val="51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AD5008" w:rsidRDefault="00AD5008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5008" w:rsidRDefault="00AD5008" w:rsidP="00C774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Беседа «Профилактика вредных привычек»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D5008" w:rsidRPr="00AD5008" w:rsidRDefault="00AD5008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5008" w:rsidRPr="00AD5008" w:rsidRDefault="00AD5008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AD5008" w:rsidTr="00DF5DBC">
        <w:trPr>
          <w:trHeight w:val="51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AD5008" w:rsidRDefault="00AD5008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5008" w:rsidRPr="00AB2D98" w:rsidRDefault="00AD5008" w:rsidP="00C774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Тематическая программа  «Мир под прицелом»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D5008" w:rsidRPr="00AD5008" w:rsidRDefault="00AD5008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5008" w:rsidRPr="00AD5008" w:rsidRDefault="00AD5008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AD5008" w:rsidTr="00456F5B">
        <w:trPr>
          <w:trHeight w:val="51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AD5008" w:rsidRDefault="00AD5008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5008" w:rsidRDefault="00AD5008" w:rsidP="00C7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Акция ко Дню трезвости «День без алкоголя»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D5008" w:rsidRPr="00AD5008" w:rsidRDefault="00AD5008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5008" w:rsidRPr="00AD5008" w:rsidRDefault="00AD5008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AD5008" w:rsidTr="00456F5B">
        <w:trPr>
          <w:trHeight w:val="51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5008" w:rsidRDefault="00AD5008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5008" w:rsidRPr="00565F47" w:rsidRDefault="00AD5008" w:rsidP="00C774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Тематическая  программа, посвященная Всемирному дню борьбы со СПИДом «</w:t>
            </w:r>
            <w:r>
              <w:rPr>
                <w:rFonts w:ascii="Times New Roman" w:hAnsi="Times New Roman" w:cs="Times New Roman"/>
                <w:lang w:val="en-US"/>
              </w:rPr>
              <w:t>STOP</w:t>
            </w:r>
            <w:r w:rsidRPr="00565F4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–</w:t>
            </w:r>
            <w:r w:rsidRPr="00565F4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наркотик»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D5008" w:rsidRPr="00AD5008" w:rsidRDefault="00AD5008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5008" w:rsidRPr="00AD5008" w:rsidRDefault="00AD5008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AD5008" w:rsidTr="00146F05">
        <w:trPr>
          <w:trHeight w:val="249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AD5008" w:rsidRDefault="00BF7088" w:rsidP="00C77478">
            <w:pPr>
              <w:pStyle w:val="a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</w:t>
            </w:r>
            <w:r w:rsidR="00AD5008">
              <w:rPr>
                <w:rFonts w:ascii="Times New Roman" w:hAnsi="Times New Roman" w:cs="Times New Roman"/>
                <w:b/>
              </w:rPr>
              <w:t>рганизация отдыха и развлечения</w:t>
            </w: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5008" w:rsidRPr="00AB2D98" w:rsidRDefault="00AD5008" w:rsidP="00C7747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Фотопутешествие в природу  «Сколько цветов у лета»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D5008" w:rsidRPr="00AD5008" w:rsidRDefault="00AD5008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Май - Июль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D5008" w:rsidRPr="00AD5008" w:rsidRDefault="00AD5008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AD5008" w:rsidTr="00146F05">
        <w:trPr>
          <w:trHeight w:val="49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5008" w:rsidRDefault="00AD5008" w:rsidP="00C77478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5008" w:rsidRDefault="00AD5008" w:rsidP="00C7747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 – релакс «Я рисую музыку»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D5008" w:rsidRPr="00AD5008" w:rsidRDefault="00AD5008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D5008" w:rsidRPr="00AD5008" w:rsidRDefault="00AD5008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AD5008" w:rsidTr="00671226">
        <w:trPr>
          <w:trHeight w:val="453"/>
        </w:trPr>
        <w:tc>
          <w:tcPr>
            <w:tcW w:w="1975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AD5008" w:rsidRDefault="00AD5008" w:rsidP="00C77478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AD5008" w:rsidRDefault="00AD5008" w:rsidP="00C7747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Пижамная вечеринка «Танцы на полянцы»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AD5008" w:rsidRPr="00AD5008" w:rsidRDefault="00AD5008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 xml:space="preserve">Июль – Август 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AD5008" w:rsidRPr="00AD5008" w:rsidRDefault="00AD5008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AD5008" w:rsidTr="00CD60C5">
        <w:trPr>
          <w:trHeight w:val="279"/>
        </w:trPr>
        <w:tc>
          <w:tcPr>
            <w:tcW w:w="19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5008" w:rsidRDefault="00BF7088" w:rsidP="00C77478">
            <w:pPr>
              <w:pStyle w:val="a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</w:t>
            </w:r>
            <w:bookmarkStart w:id="0" w:name="_GoBack"/>
            <w:bookmarkEnd w:id="0"/>
            <w:r w:rsidR="00AD5008">
              <w:rPr>
                <w:rFonts w:ascii="Times New Roman" w:hAnsi="Times New Roman" w:cs="Times New Roman"/>
                <w:b/>
              </w:rPr>
              <w:t>обытийный туризм</w:t>
            </w: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D5008" w:rsidRPr="00AB2D98" w:rsidRDefault="00AD5008" w:rsidP="00C77478">
            <w:pPr>
              <w:rPr>
                <w:rFonts w:ascii="Times New Roman" w:eastAsiaTheme="minorHAnsi" w:hAnsi="Times New Roman" w:cs="Times New Roman"/>
                <w:lang w:eastAsia="en-US"/>
              </w:rPr>
            </w:pPr>
            <w:r w:rsidRPr="00AB2D98">
              <w:rPr>
                <w:rFonts w:ascii="Times New Roman" w:hAnsi="Times New Roman"/>
              </w:rPr>
              <w:t>Развлекательная программа «Праздник Валенка»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D5008" w:rsidRPr="00AD5008" w:rsidRDefault="00AD5008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D5008" w:rsidRPr="00AD5008" w:rsidRDefault="00AD5008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AD5008" w:rsidTr="000D4D5E">
        <w:trPr>
          <w:trHeight w:val="279"/>
        </w:trPr>
        <w:tc>
          <w:tcPr>
            <w:tcW w:w="1975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5008" w:rsidRDefault="00AD5008" w:rsidP="00C77478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D5008" w:rsidRPr="00AB2D98" w:rsidRDefault="00AD5008" w:rsidP="00C774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Велопробег «Познавательный  туризм»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D5008" w:rsidRPr="00AD5008" w:rsidRDefault="00AD5008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D5008" w:rsidRPr="00AD5008" w:rsidRDefault="00AD5008" w:rsidP="0033210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AD5008" w:rsidTr="00C77478">
        <w:trPr>
          <w:trHeight w:val="279"/>
        </w:trPr>
        <w:tc>
          <w:tcPr>
            <w:tcW w:w="10848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5008" w:rsidRPr="00AD5008" w:rsidRDefault="00AD5008" w:rsidP="00C77478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b/>
                <w:sz w:val="20"/>
                <w:szCs w:val="20"/>
              </w:rPr>
              <w:t>2.Развитие самодеятельного художественного творчества.</w:t>
            </w:r>
          </w:p>
          <w:p w:rsidR="00AD5008" w:rsidRPr="00AD5008" w:rsidRDefault="00AD5008" w:rsidP="00C77478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b/>
                <w:sz w:val="20"/>
                <w:szCs w:val="20"/>
              </w:rPr>
              <w:t>Участие в фестивалях, конкурсах и смотрах.</w:t>
            </w:r>
          </w:p>
        </w:tc>
      </w:tr>
      <w:tr w:rsidR="00AD5008" w:rsidTr="00F7455C">
        <w:trPr>
          <w:trHeight w:val="279"/>
        </w:trPr>
        <w:tc>
          <w:tcPr>
            <w:tcW w:w="18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5008" w:rsidRDefault="00AD5008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Развитие кружков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D5008" w:rsidRDefault="00AD5008" w:rsidP="00C7747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Сохранение сети кружков по различным жанрам:</w:t>
            </w:r>
          </w:p>
          <w:p w:rsidR="00AD5008" w:rsidRDefault="00AD5008" w:rsidP="00C7747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вокальный, хореографический, театральный.</w:t>
            </w:r>
          </w:p>
          <w:p w:rsidR="00AD5008" w:rsidRDefault="00AD5008" w:rsidP="00C7747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Танцевальный «Ритм»</w:t>
            </w:r>
          </w:p>
          <w:p w:rsidR="00AD5008" w:rsidRDefault="00AD5008" w:rsidP="00C7747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Вокальный «Вдохновение»</w:t>
            </w:r>
          </w:p>
          <w:p w:rsidR="00AD5008" w:rsidRDefault="00AD5008" w:rsidP="00C7747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Театральный «Маска»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5008" w:rsidRPr="00AD5008" w:rsidRDefault="00AD5008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Январь - Декабрь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5008" w:rsidRPr="00AD5008" w:rsidRDefault="00AD5008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  <w:p w:rsidR="00AD5008" w:rsidRPr="00AD5008" w:rsidRDefault="00AD5008" w:rsidP="00C77478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Долгих К.В.</w:t>
            </w:r>
          </w:p>
        </w:tc>
      </w:tr>
      <w:tr w:rsidR="00AD5008" w:rsidTr="00F7455C">
        <w:trPr>
          <w:trHeight w:val="279"/>
        </w:trPr>
        <w:tc>
          <w:tcPr>
            <w:tcW w:w="18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5008" w:rsidRDefault="00AD5008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Развитие кружков прикладного творчества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D5008" w:rsidRDefault="00AD5008" w:rsidP="00C7747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Сохранение сети кружков по различным жанрам:</w:t>
            </w:r>
          </w:p>
          <w:p w:rsidR="00AD5008" w:rsidRDefault="00AD5008" w:rsidP="00C7747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изготовление кукол, оберегов, изделия из бросового материала, папье-маше. </w:t>
            </w:r>
          </w:p>
          <w:p w:rsidR="00AD5008" w:rsidRDefault="00AD5008" w:rsidP="00C7747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Прикладное «Мастерица».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5008" w:rsidRPr="00AD5008" w:rsidRDefault="00AD5008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Январь - Декабрь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5008" w:rsidRPr="00AD5008" w:rsidRDefault="00AD5008" w:rsidP="00C77478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AD5008" w:rsidTr="00F7455C">
        <w:trPr>
          <w:trHeight w:val="279"/>
        </w:trPr>
        <w:tc>
          <w:tcPr>
            <w:tcW w:w="18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5008" w:rsidRDefault="00AD5008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Организации клубов по интересам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D5008" w:rsidRDefault="00AD5008" w:rsidP="00C7747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Сохранение объединений по интересам, развитие новых идейных интересов в обществе.</w:t>
            </w:r>
          </w:p>
          <w:p w:rsidR="00AD5008" w:rsidRDefault="00AD5008" w:rsidP="00C7747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Клуб «Игра»</w:t>
            </w:r>
          </w:p>
          <w:p w:rsidR="00AD5008" w:rsidRDefault="00AD5008" w:rsidP="00C7747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Клуб «Молодо зелено»</w:t>
            </w:r>
          </w:p>
          <w:p w:rsidR="00AD5008" w:rsidRDefault="00AD5008" w:rsidP="00C7747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Клуб «35+_5»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5008" w:rsidRPr="00AD5008" w:rsidRDefault="00AD5008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Январь - Декабрь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5008" w:rsidRPr="00AD5008" w:rsidRDefault="00AD5008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  <w:p w:rsidR="00AD5008" w:rsidRPr="00AD5008" w:rsidRDefault="00AD5008" w:rsidP="00C77478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Долгих К.В.</w:t>
            </w:r>
          </w:p>
        </w:tc>
      </w:tr>
      <w:tr w:rsidR="00AD5008" w:rsidTr="00F7455C">
        <w:trPr>
          <w:trHeight w:val="279"/>
        </w:trPr>
        <w:tc>
          <w:tcPr>
            <w:tcW w:w="18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5008" w:rsidRDefault="00AD5008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Участие в областных, межрегиональных и всероссийских фестивалях, конкурсах и смотрах.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D5008" w:rsidRDefault="00AD5008" w:rsidP="00CB00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B2D98">
              <w:rPr>
                <w:rFonts w:ascii="Times New Roman" w:hAnsi="Times New Roman"/>
              </w:rPr>
              <w:t xml:space="preserve">«Рождественский подарок», </w:t>
            </w:r>
            <w:r>
              <w:rPr>
                <w:rFonts w:ascii="Times New Roman" w:hAnsi="Times New Roman"/>
              </w:rPr>
              <w:t xml:space="preserve"> «Пасхальный  подарок»,</w:t>
            </w:r>
            <w:r w:rsidRPr="00AB2D98">
              <w:rPr>
                <w:rFonts w:ascii="Times New Roman" w:hAnsi="Times New Roman"/>
              </w:rPr>
              <w:t xml:space="preserve"> «Если душа родилась крылатой».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D5008" w:rsidRPr="00AD5008" w:rsidRDefault="00AD5008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D5008" w:rsidRPr="00AD5008" w:rsidRDefault="00AD5008" w:rsidP="00C7747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AD5008" w:rsidTr="00F7455C">
        <w:trPr>
          <w:trHeight w:val="279"/>
        </w:trPr>
        <w:tc>
          <w:tcPr>
            <w:tcW w:w="18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5008" w:rsidRDefault="00AD5008" w:rsidP="00C774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Районные фестивали, конкурсы и смотры.</w:t>
            </w:r>
          </w:p>
        </w:tc>
        <w:tc>
          <w:tcPr>
            <w:tcW w:w="56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008" w:rsidRPr="00AB2D98" w:rsidRDefault="00AD5008" w:rsidP="001B03F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«Творческий остров».</w:t>
            </w:r>
            <w:r w:rsidRPr="00AB2D9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Событийный календарь.</w:t>
            </w:r>
          </w:p>
        </w:tc>
        <w:tc>
          <w:tcPr>
            <w:tcW w:w="170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5008" w:rsidRPr="00AD5008" w:rsidRDefault="00AD5008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5008" w:rsidRPr="00AD5008" w:rsidRDefault="00AD5008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Тейковский район</w:t>
            </w:r>
          </w:p>
          <w:p w:rsidR="00AD5008" w:rsidRPr="00AD5008" w:rsidRDefault="00AD5008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 xml:space="preserve"> Емельянова Н.В. </w:t>
            </w:r>
          </w:p>
          <w:p w:rsidR="00AD5008" w:rsidRPr="00AD5008" w:rsidRDefault="00AD5008" w:rsidP="00C7747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00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</w:tbl>
    <w:p w:rsidR="00507649" w:rsidRDefault="00507649" w:rsidP="00507649"/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B68E3" w:rsidRDefault="00EB68E3"/>
    <w:sectPr w:rsidR="00EB68E3" w:rsidSect="00EB68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07649"/>
    <w:rsid w:val="0000590C"/>
    <w:rsid w:val="001333E1"/>
    <w:rsid w:val="0015740B"/>
    <w:rsid w:val="001B03FF"/>
    <w:rsid w:val="001D59B1"/>
    <w:rsid w:val="00202F1F"/>
    <w:rsid w:val="0029317F"/>
    <w:rsid w:val="00333A34"/>
    <w:rsid w:val="00381026"/>
    <w:rsid w:val="003816FB"/>
    <w:rsid w:val="003A0AEF"/>
    <w:rsid w:val="00442A8E"/>
    <w:rsid w:val="0045068D"/>
    <w:rsid w:val="004549DB"/>
    <w:rsid w:val="00460A78"/>
    <w:rsid w:val="004D37C3"/>
    <w:rsid w:val="00507649"/>
    <w:rsid w:val="00525FF1"/>
    <w:rsid w:val="00565F47"/>
    <w:rsid w:val="005E0342"/>
    <w:rsid w:val="00671226"/>
    <w:rsid w:val="0069498C"/>
    <w:rsid w:val="006A0C57"/>
    <w:rsid w:val="006B6997"/>
    <w:rsid w:val="007677BB"/>
    <w:rsid w:val="007D569C"/>
    <w:rsid w:val="008470D7"/>
    <w:rsid w:val="008A3A90"/>
    <w:rsid w:val="00917345"/>
    <w:rsid w:val="00943620"/>
    <w:rsid w:val="009C26F4"/>
    <w:rsid w:val="009C3395"/>
    <w:rsid w:val="00A555A4"/>
    <w:rsid w:val="00A55A01"/>
    <w:rsid w:val="00A64001"/>
    <w:rsid w:val="00AB559C"/>
    <w:rsid w:val="00AD5008"/>
    <w:rsid w:val="00AD6157"/>
    <w:rsid w:val="00AE0A33"/>
    <w:rsid w:val="00AE64A7"/>
    <w:rsid w:val="00B35BFE"/>
    <w:rsid w:val="00B53E91"/>
    <w:rsid w:val="00B91181"/>
    <w:rsid w:val="00BE2A53"/>
    <w:rsid w:val="00BF5E54"/>
    <w:rsid w:val="00BF7088"/>
    <w:rsid w:val="00C03675"/>
    <w:rsid w:val="00C443CE"/>
    <w:rsid w:val="00C9063D"/>
    <w:rsid w:val="00C96460"/>
    <w:rsid w:val="00CA74F8"/>
    <w:rsid w:val="00CB00E5"/>
    <w:rsid w:val="00CB1855"/>
    <w:rsid w:val="00CC15FB"/>
    <w:rsid w:val="00CD60C5"/>
    <w:rsid w:val="00D672FE"/>
    <w:rsid w:val="00D94EDD"/>
    <w:rsid w:val="00DA2AD6"/>
    <w:rsid w:val="00EB68E3"/>
    <w:rsid w:val="00EF6DA1"/>
    <w:rsid w:val="00F13C12"/>
    <w:rsid w:val="00F27609"/>
    <w:rsid w:val="00F7455C"/>
    <w:rsid w:val="00F93ACC"/>
    <w:rsid w:val="00FA0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_x0000_s1026"/>
        <o:r id="V:Rule2" type="connector" idref="#_x0000_s1027"/>
      </o:rules>
    </o:shapelayout>
  </w:shapeDefaults>
  <w:decimalSymbol w:val=","/>
  <w:listSeparator w:val=";"/>
  <w14:docId w14:val="58B21693"/>
  <w15:docId w15:val="{37EABCF2-C0B7-4C0C-8FA2-6DA5B02BB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68E3"/>
  </w:style>
  <w:style w:type="paragraph" w:styleId="2">
    <w:name w:val="heading 2"/>
    <w:basedOn w:val="a"/>
    <w:link w:val="20"/>
    <w:uiPriority w:val="9"/>
    <w:qFormat/>
    <w:rsid w:val="003816F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07649"/>
    <w:pPr>
      <w:spacing w:after="0" w:line="240" w:lineRule="auto"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50764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Заголовок 2 Знак"/>
    <w:basedOn w:val="a0"/>
    <w:link w:val="2"/>
    <w:uiPriority w:val="9"/>
    <w:rsid w:val="003816FB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5">
    <w:name w:val="Emphasis"/>
    <w:basedOn w:val="a0"/>
    <w:uiPriority w:val="20"/>
    <w:qFormat/>
    <w:rsid w:val="003A0AEF"/>
    <w:rPr>
      <w:i/>
      <w:iCs/>
    </w:rPr>
  </w:style>
  <w:style w:type="character" w:styleId="a6">
    <w:name w:val="Strong"/>
    <w:basedOn w:val="a0"/>
    <w:uiPriority w:val="22"/>
    <w:qFormat/>
    <w:rsid w:val="003A0AEF"/>
    <w:rPr>
      <w:b/>
      <w:bCs/>
    </w:rPr>
  </w:style>
  <w:style w:type="paragraph" w:styleId="a7">
    <w:name w:val="Normal (Web)"/>
    <w:basedOn w:val="a"/>
    <w:uiPriority w:val="99"/>
    <w:unhideWhenUsed/>
    <w:rsid w:val="003A0A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523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63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0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6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2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34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2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36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9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43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9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8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5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899</TotalTime>
  <Pages>5</Pages>
  <Words>1408</Words>
  <Characters>8028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Директор</cp:lastModifiedBy>
  <cp:revision>17</cp:revision>
  <cp:lastPrinted>2019-09-03T08:50:00Z</cp:lastPrinted>
  <dcterms:created xsi:type="dcterms:W3CDTF">2019-09-03T08:07:00Z</dcterms:created>
  <dcterms:modified xsi:type="dcterms:W3CDTF">2019-10-17T07:42:00Z</dcterms:modified>
</cp:coreProperties>
</file>