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Муниципальное казенное учреждение культуры </w:t>
      </w:r>
      <w:r w:rsidRPr="00FB0346">
        <w:rPr>
          <w:rFonts w:ascii="Times New Roman" w:hAnsi="Times New Roman" w:cs="Times New Roman"/>
          <w:b/>
        </w:rPr>
        <w:t xml:space="preserve">«Центр культуры и досуга» </w:t>
      </w:r>
    </w:p>
    <w:p w:rsidR="00507649" w:rsidRPr="00FB0346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 w:rsidRPr="00FB0346">
        <w:rPr>
          <w:rFonts w:ascii="Times New Roman" w:hAnsi="Times New Roman" w:cs="Times New Roman"/>
          <w:b/>
        </w:rPr>
        <w:t xml:space="preserve">Морозовского сельского поселения </w:t>
      </w:r>
    </w:p>
    <w:p w:rsidR="00507649" w:rsidRPr="00FB0346" w:rsidRDefault="003B1C9C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.2pt;margin-top:12.25pt;width:495.85pt;height:.75pt;z-index:251657216" o:connectortype="straight"/>
        </w:pict>
      </w:r>
      <w:r w:rsidR="00507649" w:rsidRPr="00FB0346">
        <w:rPr>
          <w:rFonts w:ascii="Times New Roman" w:hAnsi="Times New Roman" w:cs="Times New Roman"/>
          <w:b/>
        </w:rPr>
        <w:t>Тейковского муниципального района Ивановской области</w:t>
      </w:r>
    </w:p>
    <w:p w:rsidR="00507649" w:rsidRPr="00B52B6F" w:rsidRDefault="00507649" w:rsidP="00507649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52B6F">
        <w:rPr>
          <w:rFonts w:ascii="Times New Roman" w:eastAsia="Times New Roman" w:hAnsi="Times New Roman" w:cs="Times New Roman"/>
          <w:sz w:val="20"/>
          <w:szCs w:val="20"/>
        </w:rPr>
        <w:t>155035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 xml:space="preserve"> Ивановская область, Тейковский район, с. Морозово, ул. Школьная д. 1А</w:t>
      </w:r>
      <w:r>
        <w:rPr>
          <w:rFonts w:ascii="Times New Roman" w:eastAsia="Times New Roman" w:hAnsi="Times New Roman" w:cs="Times New Roman"/>
          <w:sz w:val="20"/>
          <w:szCs w:val="20"/>
        </w:rPr>
        <w:t>. тел.: 8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(49343) 4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81-86</w:t>
      </w:r>
    </w:p>
    <w:p w:rsidR="00507649" w:rsidRPr="00FB0346" w:rsidRDefault="00507649" w:rsidP="0050764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u w:val="single"/>
        </w:rPr>
      </w:pP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</w:p>
    <w:p w:rsidR="00507649" w:rsidRDefault="00241F6C" w:rsidP="00241F6C">
      <w:pPr>
        <w:pStyle w:val="a3"/>
        <w:tabs>
          <w:tab w:val="left" w:pos="225"/>
          <w:tab w:val="right" w:pos="935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07649">
        <w:rPr>
          <w:rFonts w:ascii="Times New Roman" w:hAnsi="Times New Roman" w:cs="Times New Roman"/>
          <w:sz w:val="20"/>
          <w:szCs w:val="20"/>
        </w:rPr>
        <w:t xml:space="preserve">   Директор  </w:t>
      </w:r>
    </w:p>
    <w:p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муниципального казённого учреждения культуры</w:t>
      </w:r>
    </w:p>
    <w:p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«Центр культуры и досуга» 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Морозовского сельского поселения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507649" w:rsidRDefault="003B1C9C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pict>
          <v:shape id="_x0000_s1026" type="#_x0000_t32" style="position:absolute;left:0;text-align:left;margin-left:365.05pt;margin-top:6.2pt;width:150.95pt;height:0;z-index:251658240" o:connectortype="straight" strokeweight="1pt"/>
        </w:pic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Емельянова Н.В.</w:t>
      </w: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ПЕРСПЕКТИВНЫЙ ПЛАН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Pr="007F0219" w:rsidRDefault="00964FBB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="00507649" w:rsidRPr="007F0219">
        <w:rPr>
          <w:rFonts w:ascii="Times New Roman" w:hAnsi="Times New Roman" w:cs="Times New Roman"/>
          <w:b/>
          <w:sz w:val="32"/>
          <w:szCs w:val="32"/>
        </w:rPr>
        <w:t xml:space="preserve">униципального казённого учреждения культуры </w:t>
      </w:r>
    </w:p>
    <w:p w:rsidR="00507649" w:rsidRPr="007F021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0219">
        <w:rPr>
          <w:rFonts w:ascii="Times New Roman" w:hAnsi="Times New Roman" w:cs="Times New Roman"/>
          <w:b/>
          <w:sz w:val="32"/>
          <w:szCs w:val="32"/>
        </w:rPr>
        <w:t xml:space="preserve">«Центр культуры и досуга» Морозовского сельского поселения 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0219">
        <w:rPr>
          <w:rFonts w:ascii="Times New Roman" w:hAnsi="Times New Roman" w:cs="Times New Roman"/>
          <w:b/>
          <w:sz w:val="32"/>
          <w:szCs w:val="32"/>
        </w:rPr>
        <w:t xml:space="preserve">Тейковского муниципального района Ивановской области 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7649" w:rsidRPr="007F0219" w:rsidRDefault="00B93BFE" w:rsidP="00964FBB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spellStart"/>
      <w:r>
        <w:rPr>
          <w:rFonts w:ascii="Times New Roman" w:hAnsi="Times New Roman" w:cs="Times New Roman"/>
          <w:b/>
          <w:sz w:val="52"/>
          <w:szCs w:val="52"/>
        </w:rPr>
        <w:t>Елховский</w:t>
      </w:r>
      <w:proofErr w:type="spellEnd"/>
      <w:r w:rsidR="00507649" w:rsidRPr="007F0219">
        <w:rPr>
          <w:rFonts w:ascii="Times New Roman" w:hAnsi="Times New Roman" w:cs="Times New Roman"/>
          <w:b/>
          <w:sz w:val="52"/>
          <w:szCs w:val="52"/>
        </w:rPr>
        <w:t xml:space="preserve"> </w:t>
      </w:r>
      <w:bookmarkStart w:id="0" w:name="_GoBack"/>
      <w:bookmarkEnd w:id="0"/>
      <w:r w:rsidR="00507649" w:rsidRPr="007F0219">
        <w:rPr>
          <w:rFonts w:ascii="Times New Roman" w:hAnsi="Times New Roman" w:cs="Times New Roman"/>
          <w:b/>
          <w:sz w:val="52"/>
          <w:szCs w:val="52"/>
        </w:rPr>
        <w:t>дом</w:t>
      </w:r>
      <w:r w:rsidR="00507649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507649" w:rsidRPr="007F0219">
        <w:rPr>
          <w:rFonts w:ascii="Times New Roman" w:hAnsi="Times New Roman" w:cs="Times New Roman"/>
          <w:b/>
          <w:sz w:val="52"/>
          <w:szCs w:val="52"/>
        </w:rPr>
        <w:t>культуры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на 2020 год.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2515" w:type="dxa"/>
        <w:tblInd w:w="-1158" w:type="dxa"/>
        <w:tblLayout w:type="fixed"/>
        <w:tblLook w:val="04A0" w:firstRow="1" w:lastRow="0" w:firstColumn="1" w:lastColumn="0" w:noHBand="0" w:noVBand="1"/>
      </w:tblPr>
      <w:tblGrid>
        <w:gridCol w:w="1833"/>
        <w:gridCol w:w="142"/>
        <w:gridCol w:w="5640"/>
        <w:gridCol w:w="7"/>
        <w:gridCol w:w="1545"/>
        <w:gridCol w:w="14"/>
        <w:gridCol w:w="23"/>
        <w:gridCol w:w="1644"/>
        <w:gridCol w:w="1667"/>
      </w:tblGrid>
      <w:tr w:rsidR="00507649" w:rsidRPr="00F35F1A" w:rsidTr="00133D55">
        <w:trPr>
          <w:gridAfter w:val="1"/>
          <w:wAfter w:w="1667" w:type="dxa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F35F1A" w:rsidRDefault="00507649" w:rsidP="00C77478">
            <w:pPr>
              <w:pStyle w:val="a3"/>
              <w:jc w:val="center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lastRenderedPageBreak/>
              <w:t>Основная цель</w:t>
            </w: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F35F1A" w:rsidRDefault="00507649" w:rsidP="00C77478">
            <w:pPr>
              <w:pStyle w:val="a3"/>
              <w:jc w:val="center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Форма реализации</w:t>
            </w:r>
          </w:p>
        </w:tc>
        <w:tc>
          <w:tcPr>
            <w:tcW w:w="1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F35F1A" w:rsidRDefault="00507649" w:rsidP="00C77478">
            <w:pPr>
              <w:pStyle w:val="a3"/>
              <w:jc w:val="center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Срок проведения</w:t>
            </w:r>
          </w:p>
        </w:tc>
        <w:tc>
          <w:tcPr>
            <w:tcW w:w="1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F35F1A" w:rsidRDefault="00507649" w:rsidP="00C77478">
            <w:pPr>
              <w:pStyle w:val="a3"/>
              <w:jc w:val="center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 xml:space="preserve">Ответственный </w:t>
            </w:r>
          </w:p>
        </w:tc>
      </w:tr>
      <w:tr w:rsidR="00507649" w:rsidRPr="00F35F1A" w:rsidTr="00133D55">
        <w:trPr>
          <w:gridAfter w:val="1"/>
          <w:wAfter w:w="1667" w:type="dxa"/>
        </w:trPr>
        <w:tc>
          <w:tcPr>
            <w:tcW w:w="1084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F35F1A" w:rsidRDefault="00507649" w:rsidP="00C77478">
            <w:pPr>
              <w:pStyle w:val="a3"/>
              <w:jc w:val="center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1.организация культурно – досуговых мероприятий.</w:t>
            </w:r>
          </w:p>
        </w:tc>
      </w:tr>
      <w:tr w:rsidR="00FB6404" w:rsidRPr="00F35F1A" w:rsidTr="00133D55">
        <w:trPr>
          <w:gridAfter w:val="1"/>
          <w:wAfter w:w="1667" w:type="dxa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B6404" w:rsidRPr="00F35F1A" w:rsidRDefault="00FB6404" w:rsidP="00B93BFE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Патриотическое воспитание, любовь к родному краю</w:t>
            </w: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  <w:b/>
              </w:rPr>
            </w:pPr>
            <w:r w:rsidRPr="00F35F1A">
              <w:rPr>
                <w:rFonts w:cs="Times New Roman"/>
              </w:rPr>
              <w:t>Информационный час – «Город мужества и славы».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pStyle w:val="a3"/>
              <w:jc w:val="center"/>
              <w:rPr>
                <w:rFonts w:cs="Times New Roman"/>
              </w:rPr>
            </w:pPr>
            <w:r w:rsidRPr="00F35F1A"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FB6404" w:rsidRPr="00F35F1A" w:rsidTr="00133D55">
        <w:trPr>
          <w:gridAfter w:val="1"/>
          <w:wAfter w:w="1667" w:type="dxa"/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6404" w:rsidRPr="00F35F1A" w:rsidRDefault="00FB6404" w:rsidP="00B93BFE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Выставка (медалей, фотографий) – </w:t>
            </w:r>
            <w:proofErr w:type="gramStart"/>
            <w:r w:rsidRPr="00F35F1A">
              <w:rPr>
                <w:rFonts w:cs="Times New Roman"/>
              </w:rPr>
              <w:t>« Помним</w:t>
            </w:r>
            <w:proofErr w:type="gramEnd"/>
            <w:r w:rsidRPr="00F35F1A">
              <w:rPr>
                <w:rFonts w:cs="Times New Roman"/>
              </w:rPr>
              <w:t>. Славим. Гордимся.»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</w:tc>
      </w:tr>
      <w:tr w:rsidR="00FB6404" w:rsidRPr="00F35F1A" w:rsidTr="00133D55">
        <w:trPr>
          <w:gridAfter w:val="1"/>
          <w:wAfter w:w="1667" w:type="dxa"/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6404" w:rsidRPr="00F35F1A" w:rsidRDefault="00FB6404" w:rsidP="00B93BFE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</w:pPr>
            <w:r w:rsidRPr="00F35F1A">
              <w:t xml:space="preserve">Праздничный </w:t>
            </w:r>
            <w:proofErr w:type="gramStart"/>
            <w:r w:rsidRPr="00F35F1A">
              <w:t>концерт  ко</w:t>
            </w:r>
            <w:proofErr w:type="gramEnd"/>
            <w:r w:rsidRPr="00F35F1A">
              <w:t xml:space="preserve"> Дню Защитника Отечества – «Защитники Отечества звание гордое»</w:t>
            </w:r>
            <w:r w:rsidR="00F60CA1"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FB6404" w:rsidRPr="00F35F1A" w:rsidRDefault="00FB6404" w:rsidP="001B2A60">
            <w:pPr>
              <w:pStyle w:val="a3"/>
              <w:jc w:val="center"/>
              <w:rPr>
                <w:rFonts w:cs="Times New Roman"/>
              </w:rPr>
            </w:pPr>
            <w:proofErr w:type="spellStart"/>
            <w:proofErr w:type="gram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 О.Н.</w:t>
            </w:r>
            <w:proofErr w:type="gramEnd"/>
          </w:p>
        </w:tc>
      </w:tr>
      <w:tr w:rsidR="00FB6404" w:rsidRPr="00F35F1A" w:rsidTr="00133D55">
        <w:trPr>
          <w:gridAfter w:val="1"/>
          <w:wAfter w:w="1667" w:type="dxa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b/>
              </w:rPr>
            </w:pPr>
            <w:r w:rsidRPr="00F35F1A">
              <w:rPr>
                <w:rFonts w:cs="Times New Roman"/>
              </w:rPr>
              <w:t>Информационный час –«О Родине, о мужестве, о славе».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pStyle w:val="a3"/>
              <w:jc w:val="center"/>
              <w:rPr>
                <w:rFonts w:cs="Times New Roman"/>
              </w:rPr>
            </w:pPr>
            <w:r w:rsidRPr="00F35F1A"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</w:t>
            </w:r>
          </w:p>
        </w:tc>
      </w:tr>
      <w:tr w:rsidR="00FB6404" w:rsidRPr="00F35F1A" w:rsidTr="00133D55">
        <w:trPr>
          <w:trHeight w:val="37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Встреча с тружеником тыла на дому к </w:t>
            </w:r>
            <w:proofErr w:type="spellStart"/>
            <w:r w:rsidRPr="00F35F1A">
              <w:rPr>
                <w:rFonts w:cs="Times New Roman"/>
              </w:rPr>
              <w:t>Горскиной</w:t>
            </w:r>
            <w:proofErr w:type="spellEnd"/>
            <w:r w:rsidRPr="00F35F1A">
              <w:rPr>
                <w:rFonts w:cs="Times New Roman"/>
              </w:rPr>
              <w:t xml:space="preserve"> Зое Андреевне– «Война и судьба».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  <w:tc>
          <w:tcPr>
            <w:tcW w:w="1667" w:type="dxa"/>
            <w:vMerge w:val="restart"/>
          </w:tcPr>
          <w:p w:rsidR="00FB6404" w:rsidRPr="00F35F1A" w:rsidRDefault="00FB6404" w:rsidP="001B2A60">
            <w:pPr>
              <w:rPr>
                <w:rFonts w:cs="Times New Roman"/>
              </w:rPr>
            </w:pPr>
          </w:p>
        </w:tc>
      </w:tr>
      <w:tr w:rsidR="00FB6404" w:rsidRPr="00F35F1A" w:rsidTr="00133D55">
        <w:trPr>
          <w:trHeight w:val="63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  <w:b/>
              </w:rPr>
            </w:pPr>
            <w:r w:rsidRPr="00F35F1A">
              <w:rPr>
                <w:rFonts w:cs="Times New Roman"/>
              </w:rPr>
              <w:t>Фотозона –«Юбилею Победы посвящается».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pStyle w:val="a3"/>
              <w:jc w:val="center"/>
              <w:rPr>
                <w:rFonts w:cs="Times New Roman"/>
              </w:rPr>
            </w:pPr>
            <w:r w:rsidRPr="00F35F1A"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  <w:tc>
          <w:tcPr>
            <w:tcW w:w="1667" w:type="dxa"/>
            <w:vMerge/>
          </w:tcPr>
          <w:p w:rsidR="00FB6404" w:rsidRPr="00F35F1A" w:rsidRDefault="00FB6404" w:rsidP="001B2A60">
            <w:pPr>
              <w:rPr>
                <w:rFonts w:cs="Times New Roman"/>
              </w:rPr>
            </w:pPr>
          </w:p>
        </w:tc>
      </w:tr>
      <w:tr w:rsidR="00FB6404" w:rsidRPr="00F35F1A" w:rsidTr="00133D55">
        <w:trPr>
          <w:trHeight w:val="1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Народное шествие –«Бессмертный полк»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О.Н..</w:t>
            </w:r>
          </w:p>
        </w:tc>
        <w:tc>
          <w:tcPr>
            <w:tcW w:w="1667" w:type="dxa"/>
            <w:vMerge/>
          </w:tcPr>
          <w:p w:rsidR="00FB6404" w:rsidRPr="00F35F1A" w:rsidRDefault="00FB6404" w:rsidP="001B2A60">
            <w:pPr>
              <w:rPr>
                <w:rFonts w:cs="Times New Roman"/>
              </w:rPr>
            </w:pPr>
          </w:p>
        </w:tc>
      </w:tr>
      <w:tr w:rsidR="00FB6404" w:rsidRPr="00F35F1A" w:rsidTr="00133D55">
        <w:trPr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Митинг у обелиска –«Салют Победы не померкнет».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</w:t>
            </w:r>
          </w:p>
        </w:tc>
        <w:tc>
          <w:tcPr>
            <w:tcW w:w="1667" w:type="dxa"/>
            <w:vMerge/>
          </w:tcPr>
          <w:p w:rsidR="00FB6404" w:rsidRPr="00F35F1A" w:rsidRDefault="00FB6404" w:rsidP="001B2A60">
            <w:pPr>
              <w:rPr>
                <w:rFonts w:cs="Times New Roman"/>
              </w:rPr>
            </w:pPr>
          </w:p>
        </w:tc>
      </w:tr>
      <w:tr w:rsidR="00FB6404" w:rsidRPr="00F35F1A" w:rsidTr="00133D55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Акция – «Голубь мира».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</w:tc>
      </w:tr>
      <w:tr w:rsidR="00FB6404" w:rsidRPr="00F35F1A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Праздничный концерт – «Память пылающих лет».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FB6404" w:rsidRPr="00F35F1A" w:rsidTr="00133D55">
        <w:trPr>
          <w:gridAfter w:val="1"/>
          <w:wAfter w:w="1667" w:type="dxa"/>
          <w:trHeight w:val="16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Поздравления на дому для тружеников тыла –«Там, где память, там слеза».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FB6404" w:rsidRPr="00F35F1A" w:rsidTr="00133D55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Игра - путешествие ко Дню России – «Россия мы дети твои»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FB6404" w:rsidRPr="00F35F1A" w:rsidTr="00133D55">
        <w:trPr>
          <w:gridAfter w:val="1"/>
          <w:wAfter w:w="1667" w:type="dxa"/>
          <w:trHeight w:val="4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Возложение цветов у обелиска /День памяти и скорби/ - «Память сердца не стереть годами»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FB6404" w:rsidRPr="00F35F1A" w:rsidTr="00133D55">
        <w:trPr>
          <w:gridAfter w:val="1"/>
          <w:wAfter w:w="1667" w:type="dxa"/>
          <w:trHeight w:val="1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Информационный час-«Трёхцветный, гордый Отечества флаг»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FB6404" w:rsidRPr="00F35F1A" w:rsidTr="00133D55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Развлекательная программа ко Дню народного единства – «Вместе мы большая сила</w:t>
            </w:r>
            <w:proofErr w:type="gramStart"/>
            <w:r w:rsidRPr="00F35F1A">
              <w:rPr>
                <w:rFonts w:cs="Times New Roman"/>
              </w:rPr>
              <w:t>, Вместе</w:t>
            </w:r>
            <w:proofErr w:type="gramEnd"/>
            <w:r w:rsidRPr="00F35F1A">
              <w:rPr>
                <w:rFonts w:cs="Times New Roman"/>
              </w:rPr>
              <w:t xml:space="preserve"> мы страна едина»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FB6404" w:rsidRPr="00F35F1A" w:rsidTr="00133D55">
        <w:trPr>
          <w:gridAfter w:val="1"/>
          <w:wAfter w:w="1667" w:type="dxa"/>
          <w:trHeight w:val="77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B6404" w:rsidRPr="00F35F1A" w:rsidRDefault="00FB6404" w:rsidP="001B2A60">
            <w:pPr>
              <w:rPr>
                <w:rFonts w:eastAsiaTheme="minorHAnsi" w:cs="Times New Roman"/>
                <w:b/>
                <w:lang w:eastAsia="en-US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FB640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Конкурсная программа- «Кто пойдёт служить»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B6404" w:rsidRPr="00F35F1A" w:rsidRDefault="00FB6404" w:rsidP="001B2A60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D55824" w:rsidRPr="00F35F1A" w:rsidTr="00133D55">
        <w:trPr>
          <w:gridAfter w:val="1"/>
          <w:wAfter w:w="1667" w:type="dxa"/>
          <w:trHeight w:val="240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D55824" w:rsidRPr="00F35F1A" w:rsidRDefault="00D55824" w:rsidP="001B2A60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Праздники профессиональные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55824" w:rsidRPr="00F35F1A" w:rsidRDefault="00D55824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Вечер отдыха ко Дню культработника </w:t>
            </w:r>
            <w:r w:rsidR="00850B6A" w:rsidRPr="00F35F1A">
              <w:rPr>
                <w:rFonts w:cs="Times New Roman"/>
              </w:rPr>
              <w:t>– «Для нас профессий нету краше!»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55824" w:rsidRPr="00F35F1A" w:rsidRDefault="00D55824" w:rsidP="005A003F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55824" w:rsidRPr="00F35F1A" w:rsidRDefault="00D55824" w:rsidP="005A003F">
            <w:pPr>
              <w:pStyle w:val="a3"/>
              <w:jc w:val="center"/>
              <w:rPr>
                <w:rFonts w:cs="Times New Roman"/>
              </w:rPr>
            </w:pPr>
            <w:proofErr w:type="gramStart"/>
            <w:r w:rsidRPr="00F35F1A">
              <w:rPr>
                <w:rFonts w:cs="Times New Roman"/>
              </w:rPr>
              <w:t>.</w:t>
            </w: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proofErr w:type="gram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D55824" w:rsidRPr="00F35F1A" w:rsidTr="00133D55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55824" w:rsidRPr="00F35F1A" w:rsidRDefault="00D55824" w:rsidP="001B2A60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55824" w:rsidRPr="00F35F1A" w:rsidRDefault="00D55824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Развлекательная программа ко Дню учителя </w:t>
            </w:r>
            <w:r w:rsidR="004D168C" w:rsidRPr="00F35F1A">
              <w:rPr>
                <w:rFonts w:cs="Times New Roman"/>
              </w:rPr>
              <w:t>–</w:t>
            </w:r>
            <w:r w:rsidRPr="00F35F1A">
              <w:rPr>
                <w:rFonts w:cs="Times New Roman"/>
              </w:rPr>
              <w:t xml:space="preserve"> </w:t>
            </w:r>
            <w:r w:rsidR="004D168C" w:rsidRPr="00F35F1A">
              <w:rPr>
                <w:rFonts w:cs="Times New Roman"/>
              </w:rPr>
              <w:t>«Учителями славиться Россия».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55824" w:rsidRPr="00F35F1A" w:rsidRDefault="00D55824" w:rsidP="005A003F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55824" w:rsidRPr="00F35F1A" w:rsidRDefault="00D55824" w:rsidP="005A003F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D55824" w:rsidRPr="00F35F1A" w:rsidTr="00133D55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5824" w:rsidRPr="00F35F1A" w:rsidRDefault="00D55824" w:rsidP="001B2A60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55824" w:rsidRPr="00F35F1A" w:rsidRDefault="00D55824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Праздничный концерт ко Дню сельского хозяйства </w:t>
            </w:r>
            <w:r w:rsidR="00850B6A" w:rsidRPr="00F35F1A">
              <w:rPr>
                <w:rFonts w:cs="Times New Roman"/>
              </w:rPr>
              <w:t>–</w:t>
            </w:r>
            <w:r w:rsidRPr="00F35F1A">
              <w:rPr>
                <w:rFonts w:cs="Times New Roman"/>
              </w:rPr>
              <w:t xml:space="preserve"> </w:t>
            </w:r>
            <w:r w:rsidR="00850B6A" w:rsidRPr="00F35F1A">
              <w:rPr>
                <w:rFonts w:cs="Times New Roman"/>
              </w:rPr>
              <w:t>«Славим тех, кто в Землю Матушку влюблён»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55824" w:rsidRPr="00F35F1A" w:rsidRDefault="00D55824" w:rsidP="005A003F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55824" w:rsidRPr="00F35F1A" w:rsidRDefault="00D55824" w:rsidP="005A003F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D55824" w:rsidRPr="00F35F1A" w:rsidRDefault="00D55824" w:rsidP="005A003F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1B2A60" w:rsidRPr="00F35F1A" w:rsidTr="00133D55">
        <w:trPr>
          <w:gridAfter w:val="1"/>
          <w:wAfter w:w="1667" w:type="dxa"/>
          <w:trHeight w:val="40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B2A60" w:rsidRPr="00F35F1A" w:rsidRDefault="001B2A60" w:rsidP="001B2A60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Праздники народного календаря. Возрождение народных традиций и обычаев.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7C43D5" w:rsidP="005A003F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Театрализованно</w:t>
            </w:r>
            <w:proofErr w:type="spellEnd"/>
            <w:r w:rsidRPr="00F35F1A">
              <w:rPr>
                <w:rFonts w:cs="Times New Roman"/>
              </w:rPr>
              <w:t xml:space="preserve"> – </w:t>
            </w:r>
            <w:r w:rsidR="009D721E" w:rsidRPr="00F35F1A">
              <w:rPr>
                <w:rFonts w:cs="Times New Roman"/>
              </w:rPr>
              <w:t>развлекательная</w:t>
            </w:r>
            <w:r w:rsidRPr="00F35F1A">
              <w:rPr>
                <w:rFonts w:cs="Times New Roman"/>
              </w:rPr>
              <w:t xml:space="preserve"> программа на Рождество – «</w:t>
            </w:r>
            <w:r w:rsidR="009D721E" w:rsidRPr="00F35F1A">
              <w:rPr>
                <w:rFonts w:cs="Times New Roman"/>
              </w:rPr>
              <w:t>Пришла Коляда, отворяй ворота».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2B3912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5A003F" w:rsidP="005A003F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9D721E" w:rsidRPr="00F35F1A" w:rsidTr="00133D55">
        <w:trPr>
          <w:gridAfter w:val="1"/>
          <w:wAfter w:w="1667" w:type="dxa"/>
          <w:trHeight w:val="117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9D721E" w:rsidRPr="00F35F1A" w:rsidRDefault="009D721E" w:rsidP="001B2A60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D721E" w:rsidRPr="00F35F1A" w:rsidRDefault="009D721E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Вечер отдыха клуба </w:t>
            </w:r>
            <w:r w:rsidR="006E092D" w:rsidRPr="00F35F1A">
              <w:rPr>
                <w:rFonts w:cs="Times New Roman"/>
              </w:rPr>
              <w:t>«У самовара»- «Крещенский вечерок»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D721E" w:rsidRPr="00F35F1A" w:rsidRDefault="009D721E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D721E" w:rsidRPr="00F35F1A" w:rsidRDefault="006E092D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</w:tc>
      </w:tr>
      <w:tr w:rsidR="001B2A60" w:rsidRPr="00F35F1A" w:rsidTr="00133D55">
        <w:trPr>
          <w:gridAfter w:val="1"/>
          <w:wAfter w:w="1667" w:type="dxa"/>
          <w:trHeight w:val="2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2A60" w:rsidRPr="00F35F1A" w:rsidRDefault="001B2A60" w:rsidP="001B2A60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7C43D5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Театрализованное представление на Масленицу – «</w:t>
            </w:r>
            <w:r w:rsidR="006E092D" w:rsidRPr="00F35F1A">
              <w:rPr>
                <w:rFonts w:cs="Times New Roman"/>
              </w:rPr>
              <w:t xml:space="preserve">Дорогая наша Масленка </w:t>
            </w:r>
            <w:proofErr w:type="gramStart"/>
            <w:r w:rsidR="006E092D" w:rsidRPr="00F35F1A">
              <w:rPr>
                <w:rFonts w:cs="Times New Roman"/>
              </w:rPr>
              <w:t>пришла ,</w:t>
            </w:r>
            <w:proofErr w:type="gramEnd"/>
            <w:r w:rsidR="006E092D" w:rsidRPr="00F35F1A">
              <w:rPr>
                <w:rFonts w:cs="Times New Roman"/>
              </w:rPr>
              <w:t xml:space="preserve"> веселье принесла».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2B3912" w:rsidP="005A003F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5A003F" w:rsidP="005A003F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5A003F" w:rsidRPr="00F35F1A" w:rsidRDefault="005A003F" w:rsidP="005A003F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850B6A" w:rsidRPr="00F35F1A" w:rsidTr="00133D55">
        <w:trPr>
          <w:gridAfter w:val="1"/>
          <w:wAfter w:w="1667" w:type="dxa"/>
          <w:trHeight w:val="31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0B6A" w:rsidRPr="00F35F1A" w:rsidRDefault="00850B6A" w:rsidP="001B2A60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50B6A" w:rsidRPr="00F35F1A" w:rsidRDefault="007C43D5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Развлекательно – игровая программа на пасху –«</w:t>
            </w:r>
            <w:r w:rsidR="006E092D" w:rsidRPr="00F35F1A">
              <w:rPr>
                <w:rFonts w:cs="Times New Roman"/>
              </w:rPr>
              <w:t>Пасхальный перезвон».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50B6A" w:rsidRPr="00F35F1A" w:rsidRDefault="002B3912" w:rsidP="005A003F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50B6A" w:rsidRPr="00F35F1A" w:rsidRDefault="005A003F" w:rsidP="005A003F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1B2A60" w:rsidRPr="00F35F1A" w:rsidTr="00133D55">
        <w:trPr>
          <w:gridAfter w:val="1"/>
          <w:wAfter w:w="1667" w:type="dxa"/>
          <w:trHeight w:val="36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B2A60" w:rsidRPr="00F35F1A" w:rsidRDefault="001B2A60" w:rsidP="001B2A60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7C43D5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Праздничный концерт ко Дню села – «</w:t>
            </w:r>
            <w:r w:rsidR="00A15747" w:rsidRPr="00F35F1A">
              <w:rPr>
                <w:rFonts w:cs="Times New Roman"/>
              </w:rPr>
              <w:t>Гуляет песня за селом, а пляска искры сыплет».</w:t>
            </w:r>
          </w:p>
          <w:p w:rsidR="007C43D5" w:rsidRPr="00F35F1A" w:rsidRDefault="007C43D5" w:rsidP="005A003F">
            <w:pPr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B2A60" w:rsidRPr="00F35F1A" w:rsidRDefault="002B3912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B2A60" w:rsidRPr="00F35F1A" w:rsidRDefault="005A003F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5A003F" w:rsidRPr="00F35F1A" w:rsidRDefault="005A003F" w:rsidP="005A003F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7C43D5" w:rsidRPr="00F35F1A" w:rsidTr="00133D55">
        <w:trPr>
          <w:gridAfter w:val="1"/>
          <w:wAfter w:w="1667" w:type="dxa"/>
          <w:trHeight w:val="30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C43D5" w:rsidRPr="00F35F1A" w:rsidRDefault="007C43D5" w:rsidP="001B2A60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43D5" w:rsidRPr="00F35F1A" w:rsidRDefault="007C43D5" w:rsidP="005A003F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Театрализованно</w:t>
            </w:r>
            <w:proofErr w:type="spellEnd"/>
            <w:r w:rsidRPr="00F35F1A">
              <w:rPr>
                <w:rFonts w:cs="Times New Roman"/>
              </w:rPr>
              <w:t xml:space="preserve"> – развлекательная программа на Трои</w:t>
            </w:r>
            <w:r w:rsidR="005A003F" w:rsidRPr="00F35F1A">
              <w:rPr>
                <w:rFonts w:cs="Times New Roman"/>
              </w:rPr>
              <w:t>цу –«</w:t>
            </w:r>
            <w:r w:rsidR="004B6747" w:rsidRPr="00F35F1A">
              <w:rPr>
                <w:rFonts w:cs="Times New Roman"/>
              </w:rPr>
              <w:t>Берёзки водят хоровод».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43D5" w:rsidRPr="00F35F1A" w:rsidRDefault="007C43D5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C43D5" w:rsidRPr="00F35F1A" w:rsidRDefault="005A003F" w:rsidP="005A003F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1B2A60" w:rsidRPr="00F35F1A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B2A60" w:rsidRPr="00F35F1A" w:rsidRDefault="001B2A60" w:rsidP="001B2A60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7C43D5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Информационный час ко Дню Ивана Купала –«</w:t>
            </w:r>
            <w:r w:rsidR="004B6747" w:rsidRPr="00F35F1A">
              <w:rPr>
                <w:rFonts w:cs="Times New Roman"/>
              </w:rPr>
              <w:t xml:space="preserve">Как на Ивана, </w:t>
            </w:r>
            <w:r w:rsidR="009D721E" w:rsidRPr="00F35F1A">
              <w:rPr>
                <w:rFonts w:cs="Times New Roman"/>
              </w:rPr>
              <w:t xml:space="preserve">как </w:t>
            </w:r>
            <w:r w:rsidR="004B6747" w:rsidRPr="00F35F1A">
              <w:rPr>
                <w:rFonts w:cs="Times New Roman"/>
              </w:rPr>
              <w:t>на Купал</w:t>
            </w:r>
            <w:r w:rsidR="009D721E" w:rsidRPr="00F35F1A">
              <w:rPr>
                <w:rFonts w:cs="Times New Roman"/>
              </w:rPr>
              <w:t>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2B3912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5A003F" w:rsidP="005A003F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1B2A60" w:rsidRPr="00F35F1A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B2A60" w:rsidRPr="00F35F1A" w:rsidRDefault="001B2A60" w:rsidP="001B2A60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4B6747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Р</w:t>
            </w:r>
            <w:r w:rsidR="007C43D5" w:rsidRPr="00F35F1A">
              <w:rPr>
                <w:rFonts w:cs="Times New Roman"/>
              </w:rPr>
              <w:t xml:space="preserve">азвлекательная программа ко </w:t>
            </w:r>
            <w:proofErr w:type="gramStart"/>
            <w:r w:rsidR="007C43D5" w:rsidRPr="00F35F1A">
              <w:rPr>
                <w:rFonts w:cs="Times New Roman"/>
              </w:rPr>
              <w:t>Дню  яблочного</w:t>
            </w:r>
            <w:proofErr w:type="gramEnd"/>
            <w:r w:rsidR="007C43D5" w:rsidRPr="00F35F1A">
              <w:rPr>
                <w:rFonts w:cs="Times New Roman"/>
              </w:rPr>
              <w:t xml:space="preserve"> спаса – </w:t>
            </w:r>
            <w:r w:rsidR="007C43D5" w:rsidRPr="00F35F1A">
              <w:rPr>
                <w:rFonts w:cs="Times New Roman"/>
              </w:rPr>
              <w:lastRenderedPageBreak/>
              <w:t>«</w:t>
            </w:r>
            <w:r w:rsidR="009D721E" w:rsidRPr="00F35F1A">
              <w:rPr>
                <w:rFonts w:cs="Times New Roman"/>
              </w:rPr>
              <w:t>Яблочное царство».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2B3912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lastRenderedPageBreak/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5A003F" w:rsidP="005A003F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  <w:r w:rsidR="001B2A60" w:rsidRPr="00F35F1A">
              <w:rPr>
                <w:rFonts w:cs="Times New Roman"/>
              </w:rPr>
              <w:t>.</w:t>
            </w:r>
          </w:p>
        </w:tc>
      </w:tr>
      <w:tr w:rsidR="001B2A60" w:rsidRPr="00F35F1A" w:rsidTr="00133D55">
        <w:trPr>
          <w:gridAfter w:val="1"/>
          <w:wAfter w:w="1667" w:type="dxa"/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B2A60" w:rsidRPr="00F35F1A" w:rsidRDefault="001B2A60" w:rsidP="001B2A60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7C43D5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Развлекательная программа ко Дню медового спаса –«</w:t>
            </w:r>
            <w:r w:rsidR="009D721E" w:rsidRPr="00F35F1A">
              <w:rPr>
                <w:rFonts w:cs="Times New Roman"/>
              </w:rPr>
              <w:t>Веселый улей».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7C43D5" w:rsidP="005A003F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2A60" w:rsidRPr="00F35F1A" w:rsidRDefault="005A003F" w:rsidP="005A003F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3B5C60" w:rsidRPr="00F35F1A" w:rsidTr="00133D55">
        <w:trPr>
          <w:gridAfter w:val="1"/>
          <w:wAfter w:w="1667" w:type="dxa"/>
          <w:trHeight w:val="240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hideMark/>
          </w:tcPr>
          <w:p w:rsidR="003B5C60" w:rsidRPr="00F35F1A" w:rsidRDefault="003B5C60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работа с ветеранами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Вечер отдыха – «Крещенский вечерок»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</w:tc>
      </w:tr>
      <w:tr w:rsidR="003B5C60" w:rsidRPr="00F35F1A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5C60" w:rsidRPr="00F35F1A" w:rsidRDefault="003B5C60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Весёлая викторина – «Песни, которые знают все».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</w:tc>
      </w:tr>
      <w:tr w:rsidR="003B5C60" w:rsidRPr="00F35F1A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5C60" w:rsidRPr="00F35F1A" w:rsidRDefault="003B5C60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Вечер отдыха – </w:t>
            </w:r>
            <w:proofErr w:type="gramStart"/>
            <w:r w:rsidRPr="00F35F1A">
              <w:rPr>
                <w:rFonts w:cs="Times New Roman"/>
              </w:rPr>
              <w:t>« С</w:t>
            </w:r>
            <w:proofErr w:type="gramEnd"/>
            <w:r w:rsidRPr="00F35F1A">
              <w:rPr>
                <w:rFonts w:cs="Times New Roman"/>
              </w:rPr>
              <w:t xml:space="preserve"> праздником! Милые, нежные!»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</w:tc>
      </w:tr>
      <w:tr w:rsidR="003B5C60" w:rsidRPr="00F35F1A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5C60" w:rsidRPr="00F35F1A" w:rsidRDefault="003B5C60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Вечер отдыха – </w:t>
            </w:r>
            <w:proofErr w:type="gramStart"/>
            <w:r w:rsidRPr="00F35F1A">
              <w:rPr>
                <w:rFonts w:cs="Times New Roman"/>
              </w:rPr>
              <w:t>« Светлый</w:t>
            </w:r>
            <w:proofErr w:type="gramEnd"/>
            <w:r w:rsidRPr="00F35F1A">
              <w:rPr>
                <w:rFonts w:cs="Times New Roman"/>
              </w:rPr>
              <w:t xml:space="preserve"> праздник»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</w:tc>
      </w:tr>
      <w:tr w:rsidR="003B5C60" w:rsidRPr="00F35F1A" w:rsidTr="00133D55">
        <w:trPr>
          <w:gridAfter w:val="1"/>
          <w:wAfter w:w="1667" w:type="dxa"/>
          <w:trHeight w:val="162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5C60" w:rsidRPr="00F35F1A" w:rsidRDefault="003B5C60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Вечер отдыха с развлекательной программой – «Весенний бал».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</w:tc>
      </w:tr>
      <w:tr w:rsidR="003B5C60" w:rsidRPr="00F35F1A" w:rsidTr="00133D55">
        <w:trPr>
          <w:gridAfter w:val="1"/>
          <w:wAfter w:w="1667" w:type="dxa"/>
          <w:trHeight w:val="49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5C60" w:rsidRPr="00F35F1A" w:rsidRDefault="003B5C60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Вечер </w:t>
            </w:r>
            <w:proofErr w:type="gramStart"/>
            <w:r w:rsidRPr="00F35F1A">
              <w:rPr>
                <w:rFonts w:cs="Times New Roman"/>
              </w:rPr>
              <w:t>отдыха  ко</w:t>
            </w:r>
            <w:proofErr w:type="gramEnd"/>
            <w:r w:rsidRPr="00F35F1A">
              <w:rPr>
                <w:rFonts w:cs="Times New Roman"/>
              </w:rPr>
              <w:t xml:space="preserve"> Дню  пожилого человека –«День мудрости, добра и уважения»</w:t>
            </w:r>
            <w:r w:rsidR="00F60CA1">
              <w:rPr>
                <w:rFonts w:cs="Times New Roman"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Октябрь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3B5C60" w:rsidRPr="00F35F1A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5C60" w:rsidRPr="00F35F1A" w:rsidRDefault="003B5C60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60" w:rsidRPr="00F35F1A" w:rsidRDefault="003B5C60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Вечер отдыха</w:t>
            </w:r>
            <w:r w:rsidR="003540BA" w:rsidRPr="00F35F1A">
              <w:rPr>
                <w:rFonts w:cs="Times New Roman"/>
              </w:rPr>
              <w:t xml:space="preserve"> – «</w:t>
            </w:r>
            <w:proofErr w:type="spellStart"/>
            <w:r w:rsidR="003540BA" w:rsidRPr="00F35F1A">
              <w:rPr>
                <w:rFonts w:cs="Times New Roman"/>
              </w:rPr>
              <w:t>Введеньё</w:t>
            </w:r>
            <w:proofErr w:type="spellEnd"/>
            <w:r w:rsidR="003540BA" w:rsidRPr="00F35F1A">
              <w:rPr>
                <w:rFonts w:cs="Times New Roman"/>
              </w:rPr>
              <w:t>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5C60" w:rsidRPr="00F35F1A" w:rsidRDefault="0010135C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Декабрь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C60" w:rsidRPr="00F35F1A" w:rsidRDefault="0010135C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</w:tc>
      </w:tr>
      <w:tr w:rsidR="003B5C60" w:rsidRPr="00F35F1A" w:rsidTr="00133D55">
        <w:trPr>
          <w:gridAfter w:val="1"/>
          <w:wAfter w:w="1667" w:type="dxa"/>
          <w:trHeight w:val="19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5C60" w:rsidRPr="00F35F1A" w:rsidRDefault="003B5C60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C60" w:rsidRPr="00F35F1A" w:rsidRDefault="003540BA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Посещение на дому ко Дню инвалидов – «Люди особой заботы».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3B5C60" w:rsidRPr="00F35F1A" w:rsidRDefault="0010135C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Декабрь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C60" w:rsidRPr="00F35F1A" w:rsidRDefault="0010135C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10135C" w:rsidRPr="00F35F1A" w:rsidRDefault="0010135C" w:rsidP="00CA6D94">
            <w:pPr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3B5C60" w:rsidRPr="00F35F1A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B5C60" w:rsidRPr="00F35F1A" w:rsidRDefault="003B5C60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работа с семьей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B5C60" w:rsidRPr="00F35F1A" w:rsidRDefault="009C1A89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Семейный праздник ко Дню семьи – «Если есть семья – значит счастлив я!».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B5C60" w:rsidRPr="00F35F1A" w:rsidRDefault="009C1A89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B5C60" w:rsidRPr="00F35F1A" w:rsidRDefault="009C1A89" w:rsidP="00CA6D94">
            <w:pPr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</w:t>
            </w:r>
            <w:r w:rsidR="00BD3683" w:rsidRPr="00F35F1A">
              <w:rPr>
                <w:rFonts w:cs="Times New Roman"/>
              </w:rPr>
              <w:t>.Н.</w:t>
            </w:r>
          </w:p>
          <w:p w:rsidR="009C1A89" w:rsidRPr="00F35F1A" w:rsidRDefault="009C1A89" w:rsidP="00CA6D94">
            <w:proofErr w:type="spellStart"/>
            <w:r w:rsidRPr="00F35F1A">
              <w:t>Ситова</w:t>
            </w:r>
            <w:proofErr w:type="spellEnd"/>
            <w:r w:rsidRPr="00F35F1A">
              <w:t xml:space="preserve"> О.Н.</w:t>
            </w:r>
          </w:p>
        </w:tc>
      </w:tr>
      <w:tr w:rsidR="00907014" w:rsidRPr="00F35F1A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07014" w:rsidRPr="00F35F1A" w:rsidRDefault="00907014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7014" w:rsidRPr="00F35F1A" w:rsidRDefault="009C1A89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Семейный вечер отдыха ко Дню семьи</w:t>
            </w:r>
            <w:r w:rsidR="00CA6D94" w:rsidRPr="00F35F1A">
              <w:rPr>
                <w:rFonts w:cs="Times New Roman"/>
              </w:rPr>
              <w:t xml:space="preserve">, </w:t>
            </w:r>
            <w:r w:rsidRPr="00F35F1A">
              <w:rPr>
                <w:rFonts w:cs="Times New Roman"/>
              </w:rPr>
              <w:t>любви и верности</w:t>
            </w:r>
            <w:r w:rsidR="00CA6D94" w:rsidRPr="00F35F1A">
              <w:rPr>
                <w:rFonts w:cs="Times New Roman"/>
              </w:rPr>
              <w:t xml:space="preserve"> – «Семья начало всех начал».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7014" w:rsidRPr="00F35F1A" w:rsidRDefault="00CA6D94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7014" w:rsidRPr="00F35F1A" w:rsidRDefault="00CA6D94" w:rsidP="00CA6D94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907014" w:rsidRPr="00F35F1A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07014" w:rsidRPr="00F35F1A" w:rsidRDefault="00907014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7014" w:rsidRPr="00F35F1A" w:rsidRDefault="00CA6D94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Праздничный вечер ко Дню матери </w:t>
            </w:r>
            <w:proofErr w:type="gramStart"/>
            <w:r w:rsidRPr="00F35F1A">
              <w:rPr>
                <w:rFonts w:cs="Times New Roman"/>
              </w:rPr>
              <w:t>–« Мама</w:t>
            </w:r>
            <w:proofErr w:type="gramEnd"/>
            <w:r w:rsidRPr="00F35F1A">
              <w:rPr>
                <w:rFonts w:cs="Times New Roman"/>
              </w:rPr>
              <w:t xml:space="preserve"> самая родная».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7014" w:rsidRPr="00F35F1A" w:rsidRDefault="00CA6D94" w:rsidP="00CA6D94">
            <w:pPr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7014" w:rsidRPr="00F35F1A" w:rsidRDefault="00CA6D94" w:rsidP="00CA6D94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CA6D94" w:rsidRPr="00F35F1A" w:rsidRDefault="00CA6D94" w:rsidP="00CA6D94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5722A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Работа с детьми и подростками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FA6979" w:rsidP="00CA6D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Викторина –«Новогодние путешествие».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CA6D94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CA6D9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FA6979" w:rsidP="00CA6D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Спортивные </w:t>
            </w:r>
            <w:proofErr w:type="gramStart"/>
            <w:r>
              <w:rPr>
                <w:rFonts w:cs="Times New Roman"/>
              </w:rPr>
              <w:t>игры  -</w:t>
            </w:r>
            <w:proofErr w:type="gramEnd"/>
            <w:r>
              <w:rPr>
                <w:rFonts w:cs="Times New Roman"/>
              </w:rPr>
              <w:t xml:space="preserve"> «Быстрее, выше, сильнее».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CA6D94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CA6D9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5722A">
        <w:trPr>
          <w:gridAfter w:val="1"/>
          <w:wAfter w:w="1667" w:type="dxa"/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FA6979" w:rsidP="00907014">
            <w:pPr>
              <w:rPr>
                <w:rFonts w:cs="Times New Roman"/>
              </w:rPr>
            </w:pPr>
            <w:r>
              <w:rPr>
                <w:rFonts w:cs="Times New Roman"/>
              </w:rPr>
              <w:t>Информационная программа – «Масленица на пороге».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A6979" w:rsidRPr="00F35F1A" w:rsidRDefault="00FA6979" w:rsidP="00907014">
            <w:pPr>
              <w:rPr>
                <w:rFonts w:cs="Times New Roman"/>
              </w:rPr>
            </w:pPr>
            <w:r>
              <w:rPr>
                <w:rFonts w:cs="Times New Roman"/>
              </w:rPr>
              <w:t>Развлекательно – игровая программа на 8 Марта</w:t>
            </w:r>
            <w:r w:rsidR="0093547A">
              <w:rPr>
                <w:rFonts w:cs="Times New Roman"/>
              </w:rPr>
              <w:t xml:space="preserve"> – «Весёлые девчата».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5722A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93547A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Информационная беседа ко Дню Земли – «</w:t>
            </w:r>
            <w:r w:rsidR="008006BB">
              <w:rPr>
                <w:rFonts w:cs="Times New Roman"/>
              </w:rPr>
              <w:t>Земля – слезинка на щеке вселенной</w:t>
            </w:r>
            <w:r>
              <w:rPr>
                <w:rFonts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93547A" w:rsidP="00907014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Театрализованно</w:t>
            </w:r>
            <w:proofErr w:type="spellEnd"/>
            <w:r>
              <w:rPr>
                <w:rFonts w:cs="Times New Roman"/>
              </w:rPr>
              <w:t xml:space="preserve"> – игровая программа ко Дню смеха – «Фейерверк шуток».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5722A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93547A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Информационная викторина ко Дню </w:t>
            </w:r>
            <w:r w:rsidR="008006BB">
              <w:rPr>
                <w:rFonts w:cs="Times New Roman"/>
              </w:rPr>
              <w:t>птиц –«Русских птиц волшебных стая».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33D55">
        <w:trPr>
          <w:gridAfter w:val="1"/>
          <w:wAfter w:w="1667" w:type="dxa"/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8006BB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Экологический субботник – «1 мая – День Весны и труда».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5722A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B25601" w:rsidP="00907014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Театрализованно</w:t>
            </w:r>
            <w:proofErr w:type="spellEnd"/>
            <w:r>
              <w:rPr>
                <w:rFonts w:cs="Times New Roman"/>
              </w:rPr>
              <w:t xml:space="preserve"> - развлекательная программа ко Дню защиты детей – «Мир всем детям на планете».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722A" w:rsidRPr="00F35F1A" w:rsidRDefault="0015722A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B25601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Развлекательная программа ко Дню Дружбы – «Дружба крепкая».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722A" w:rsidRPr="00F35F1A" w:rsidRDefault="0015722A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5722A">
        <w:trPr>
          <w:gridAfter w:val="1"/>
          <w:wAfter w:w="1667" w:type="dxa"/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B25601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Спортивно – развлекательная программа ко Дню физкультурника – «Двигайся больше, проживёшь дольше».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33D55">
        <w:trPr>
          <w:gridAfter w:val="1"/>
          <w:wAfter w:w="1667" w:type="dxa"/>
          <w:trHeight w:val="19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B25601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Информационный час ко Дню кино –«</w:t>
            </w:r>
            <w:proofErr w:type="gramStart"/>
            <w:r>
              <w:rPr>
                <w:rFonts w:cs="Times New Roman"/>
              </w:rPr>
              <w:t>Фильм</w:t>
            </w:r>
            <w:proofErr w:type="gramEnd"/>
            <w:r>
              <w:rPr>
                <w:rFonts w:cs="Times New Roman"/>
              </w:rPr>
              <w:t xml:space="preserve"> который меня покорил».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5722A">
        <w:trPr>
          <w:gridAfter w:val="1"/>
          <w:wAfter w:w="1667" w:type="dxa"/>
          <w:trHeight w:val="11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B25601" w:rsidRDefault="00B25601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Викторина с театрализованной программой ко Дню знаний - «Первоклассное </w:t>
            </w:r>
            <w:proofErr w:type="gramStart"/>
            <w:r>
              <w:rPr>
                <w:rFonts w:cs="Times New Roman"/>
              </w:rPr>
              <w:t>путешествие  в</w:t>
            </w:r>
            <w:proofErr w:type="gramEnd"/>
            <w:r>
              <w:rPr>
                <w:rFonts w:cs="Times New Roman"/>
              </w:rPr>
              <w:t xml:space="preserve"> страну Знаний».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15722A" w:rsidRDefault="0015722A" w:rsidP="00907014">
            <w:pPr>
              <w:jc w:val="center"/>
              <w:rPr>
                <w:rFonts w:cs="Times New Roman"/>
              </w:rPr>
            </w:pPr>
            <w:r w:rsidRPr="0015722A">
              <w:rPr>
                <w:rFonts w:cs="Times New Roman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5722A">
        <w:trPr>
          <w:gridAfter w:val="1"/>
          <w:wAfter w:w="1667" w:type="dxa"/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B25601" w:rsidRDefault="00B25601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Информационная беседа</w:t>
            </w:r>
            <w:r w:rsidR="005464DE">
              <w:rPr>
                <w:rFonts w:cs="Times New Roman"/>
              </w:rPr>
              <w:t xml:space="preserve"> </w:t>
            </w:r>
            <w:proofErr w:type="gramStart"/>
            <w:r w:rsidR="005464DE">
              <w:rPr>
                <w:rFonts w:cs="Times New Roman"/>
              </w:rPr>
              <w:t>ко  всемирного</w:t>
            </w:r>
            <w:proofErr w:type="gramEnd"/>
            <w:r w:rsidR="005464DE">
              <w:rPr>
                <w:rFonts w:cs="Times New Roman"/>
              </w:rPr>
              <w:t xml:space="preserve"> Дню защиты животных –« Живая планета – живая душа».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15722A" w:rsidRDefault="0015722A" w:rsidP="00907014">
            <w:pPr>
              <w:jc w:val="center"/>
              <w:rPr>
                <w:rFonts w:cs="Times New Roman"/>
              </w:rPr>
            </w:pPr>
            <w:r w:rsidRPr="0015722A">
              <w:rPr>
                <w:rFonts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5722A">
        <w:trPr>
          <w:gridAfter w:val="1"/>
          <w:wAfter w:w="1667" w:type="dxa"/>
          <w:trHeight w:val="7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5464DE" w:rsidRDefault="005464DE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Информационный час посвящённый Дню музыки – «Путешествие в музыкальную страну».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15722A" w:rsidRDefault="0015722A" w:rsidP="00907014">
            <w:pPr>
              <w:jc w:val="center"/>
              <w:rPr>
                <w:rFonts w:cs="Times New Roman"/>
              </w:rPr>
            </w:pPr>
            <w:r w:rsidRPr="0015722A">
              <w:rPr>
                <w:rFonts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5722A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5464DE" w:rsidRDefault="004444C9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Игровая программа ко Дню игр – «Весёлая планета».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15722A" w:rsidRDefault="0015722A" w:rsidP="00907014">
            <w:pPr>
              <w:jc w:val="center"/>
              <w:rPr>
                <w:rFonts w:cs="Times New Roman"/>
              </w:rPr>
            </w:pPr>
            <w:r w:rsidRPr="0015722A">
              <w:rPr>
                <w:rFonts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DA372E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4444C9" w:rsidRDefault="004444C9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Викторина ко Дню «Театра и дети» - «Театр – мир эмоций и аплодисментов».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15722A" w:rsidRDefault="0015722A" w:rsidP="00907014">
            <w:pPr>
              <w:jc w:val="center"/>
              <w:rPr>
                <w:rFonts w:cs="Times New Roman"/>
              </w:rPr>
            </w:pPr>
            <w:r w:rsidRPr="0015722A">
              <w:rPr>
                <w:rFonts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15722A" w:rsidRPr="00F35F1A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4444C9" w:rsidRDefault="004444C9" w:rsidP="0090701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Театрализованное представление –«Переполох у новогодней  елки».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15722A" w:rsidRDefault="0015722A" w:rsidP="00907014">
            <w:pPr>
              <w:jc w:val="center"/>
              <w:rPr>
                <w:rFonts w:cs="Times New Roman"/>
              </w:rPr>
            </w:pPr>
            <w:r w:rsidRPr="0015722A">
              <w:rPr>
                <w:rFonts w:cs="Times New Roman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722A" w:rsidRPr="00F35F1A" w:rsidRDefault="0015722A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480A76" w:rsidRPr="00F35F1A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80A76" w:rsidRPr="00F35F1A" w:rsidRDefault="00480A76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lastRenderedPageBreak/>
              <w:t>работа с молодежью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jc w:val="center"/>
            </w:pPr>
            <w:r w:rsidRPr="00F35F1A">
              <w:t xml:space="preserve">Новогодняя дискотека </w:t>
            </w:r>
            <w:proofErr w:type="gramStart"/>
            <w:r w:rsidRPr="00F35F1A">
              <w:t>–« Новогодний</w:t>
            </w:r>
            <w:proofErr w:type="gramEnd"/>
            <w:r w:rsidRPr="00F35F1A">
              <w:t xml:space="preserve"> серпантин».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480A76" w:rsidRPr="00F35F1A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80A76" w:rsidRPr="00F35F1A" w:rsidRDefault="00480A76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jc w:val="center"/>
            </w:pPr>
            <w:r w:rsidRPr="00F35F1A">
              <w:t xml:space="preserve">Развлекательная программа </w:t>
            </w:r>
            <w:proofErr w:type="gramStart"/>
            <w:r w:rsidRPr="00F35F1A">
              <w:t>–« Татьянин</w:t>
            </w:r>
            <w:proofErr w:type="gramEnd"/>
            <w:r w:rsidRPr="00F35F1A">
              <w:t xml:space="preserve"> день».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480A76" w:rsidRPr="00F35F1A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80A76" w:rsidRPr="00F35F1A" w:rsidRDefault="00480A76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jc w:val="center"/>
            </w:pPr>
            <w:r w:rsidRPr="00F35F1A">
              <w:t>Конкурсная программа ко Дню Святого Валентина – «Фестиваль любви».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480A76" w:rsidRPr="00F35F1A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80A76" w:rsidRPr="00F35F1A" w:rsidRDefault="00480A76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jc w:val="center"/>
            </w:pPr>
            <w:r w:rsidRPr="00F35F1A">
              <w:t>Конкурсная программа на 23 февраля – «</w:t>
            </w:r>
            <w:r w:rsidR="00724A4B" w:rsidRPr="00F35F1A">
              <w:t>Вместе мы сила».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480A76" w:rsidRPr="00F35F1A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80A76" w:rsidRPr="00F35F1A" w:rsidRDefault="00480A76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724A4B" w:rsidP="00724A4B">
            <w:pPr>
              <w:jc w:val="center"/>
            </w:pPr>
            <w:r w:rsidRPr="00F35F1A">
              <w:t>Развлекательная программа – «Весь мир для милых и любимых».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480A76" w:rsidRPr="00F35F1A" w:rsidTr="00133D55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80A76" w:rsidRPr="00F35F1A" w:rsidRDefault="00480A76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724A4B" w:rsidP="00724A4B">
            <w:pPr>
              <w:jc w:val="center"/>
            </w:pPr>
            <w:r w:rsidRPr="00F35F1A">
              <w:t>Развлекательная программа ко Дню молодёжи – «Ах, уж эта молодёжь!».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480A76" w:rsidRPr="00F35F1A" w:rsidTr="00133D55">
        <w:trPr>
          <w:gridAfter w:val="1"/>
          <w:wAfter w:w="1667" w:type="dxa"/>
          <w:trHeight w:val="103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80A76" w:rsidRPr="00F35F1A" w:rsidRDefault="00480A76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724A4B" w:rsidP="00724A4B">
            <w:pPr>
              <w:jc w:val="center"/>
            </w:pPr>
            <w:proofErr w:type="spellStart"/>
            <w:r w:rsidRPr="00F35F1A">
              <w:t>Физкультурно</w:t>
            </w:r>
            <w:proofErr w:type="spellEnd"/>
            <w:r w:rsidRPr="00F35F1A">
              <w:t xml:space="preserve"> – оздоровительная эстафета – «Стартуем вместе».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480A76" w:rsidRPr="00F35F1A" w:rsidTr="00133D55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80A76" w:rsidRPr="00F35F1A" w:rsidRDefault="00480A76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724A4B" w:rsidP="00724A4B">
            <w:pPr>
              <w:jc w:val="center"/>
            </w:pPr>
            <w:r w:rsidRPr="00F35F1A">
              <w:t>Развлекательная программа ко Дню единства – «Россия начинается с тебя».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480A76" w:rsidRPr="00F35F1A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0A76" w:rsidRPr="00F35F1A" w:rsidRDefault="00480A76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724A4B" w:rsidP="00724A4B">
            <w:pPr>
              <w:jc w:val="center"/>
            </w:pPr>
            <w:r w:rsidRPr="00F35F1A">
              <w:t xml:space="preserve">Конкурсная программа ко Дню студента </w:t>
            </w:r>
            <w:proofErr w:type="gramStart"/>
            <w:r w:rsidRPr="00F35F1A">
              <w:t>–« От</w:t>
            </w:r>
            <w:proofErr w:type="gramEnd"/>
            <w:r w:rsidRPr="00F35F1A">
              <w:t xml:space="preserve"> сессии до сессии живут студенты весело».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80A76" w:rsidRPr="00F35F1A" w:rsidRDefault="00480A76" w:rsidP="00724A4B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0D3015" w:rsidRPr="00F35F1A" w:rsidTr="000D301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D3015" w:rsidRPr="00F35F1A" w:rsidRDefault="000D3015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мероприятия по пропаганде здорового образа жизни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A361A4" w:rsidP="003455E5">
            <w:pPr>
              <w:jc w:val="center"/>
            </w:pPr>
            <w:r>
              <w:t>Информационная беседа</w:t>
            </w:r>
            <w:r w:rsidR="00D87788">
              <w:t xml:space="preserve"> ко Дню борьбы со Спидом</w:t>
            </w:r>
            <w:r>
              <w:t xml:space="preserve"> – «СПИД не сит».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0D3015" w:rsidRPr="00F35F1A" w:rsidTr="008216E6">
        <w:trPr>
          <w:gridAfter w:val="1"/>
          <w:wAfter w:w="1667" w:type="dxa"/>
          <w:trHeight w:val="2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0D3015" w:rsidRPr="00F35F1A" w:rsidRDefault="000D3015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A361A4" w:rsidP="003455E5">
            <w:pPr>
              <w:jc w:val="center"/>
            </w:pPr>
            <w:proofErr w:type="gramStart"/>
            <w:r>
              <w:t xml:space="preserve">Информационный </w:t>
            </w:r>
            <w:r w:rsidR="00D87788">
              <w:t xml:space="preserve"> час</w:t>
            </w:r>
            <w:proofErr w:type="gramEnd"/>
            <w:r w:rsidR="00D87788">
              <w:t xml:space="preserve"> – «Эти вредные привычки».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0D3015" w:rsidRPr="00F35F1A" w:rsidTr="00074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D3015" w:rsidRPr="00F35F1A" w:rsidRDefault="000D3015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D87788" w:rsidP="003455E5">
            <w:pPr>
              <w:jc w:val="center"/>
            </w:pPr>
            <w:r>
              <w:t>Информационная программа – «У опасной черты</w:t>
            </w:r>
            <w:r w:rsidR="00E91D95"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0D3015" w:rsidRPr="00F35F1A" w:rsidTr="000D3015">
        <w:trPr>
          <w:gridAfter w:val="1"/>
          <w:wAfter w:w="1667" w:type="dxa"/>
          <w:trHeight w:val="2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D3015" w:rsidRPr="00F35F1A" w:rsidRDefault="000D3015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DC3339" w:rsidP="003455E5">
            <w:pPr>
              <w:jc w:val="center"/>
            </w:pPr>
            <w:r>
              <w:t>Беседа ко Дню борьбы с курением – «Откажись от курение».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0D3015" w:rsidRPr="00F35F1A" w:rsidTr="00074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0D3015" w:rsidRPr="00F35F1A" w:rsidRDefault="000D3015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E91D95" w:rsidP="003455E5">
            <w:pPr>
              <w:jc w:val="center"/>
            </w:pPr>
            <w:r>
              <w:t>Акция ко Дню трезвости – «Трезвый взгляд на мир».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Default="000D3015" w:rsidP="003455E5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Default="000D3015" w:rsidP="003455E5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0D3015" w:rsidRPr="00F35F1A" w:rsidTr="008216E6">
        <w:trPr>
          <w:gridAfter w:val="1"/>
          <w:wAfter w:w="1667" w:type="dxa"/>
          <w:trHeight w:val="196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D3015" w:rsidRPr="00F35F1A" w:rsidRDefault="000D3015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DC3339" w:rsidP="003455E5">
            <w:pPr>
              <w:jc w:val="center"/>
            </w:pPr>
            <w:r>
              <w:t>Акция – «</w:t>
            </w:r>
            <w:r w:rsidR="003455E5">
              <w:t>Место вредных привычек – выбери спорт».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0D3015" w:rsidRPr="00F35F1A" w:rsidTr="00074D55">
        <w:trPr>
          <w:gridAfter w:val="1"/>
          <w:wAfter w:w="1667" w:type="dxa"/>
          <w:trHeight w:val="30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015" w:rsidRPr="00F35F1A" w:rsidRDefault="000D3015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DC3339" w:rsidP="003455E5">
            <w:pPr>
              <w:jc w:val="center"/>
            </w:pPr>
            <w:r>
              <w:t xml:space="preserve">Беседа о </w:t>
            </w:r>
            <w:proofErr w:type="gramStart"/>
            <w:r>
              <w:t>наркомании ,её</w:t>
            </w:r>
            <w:proofErr w:type="gramEnd"/>
            <w:r>
              <w:t xml:space="preserve"> проблема и последствие – «Опасно для жизни».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D3015" w:rsidRPr="00F35F1A" w:rsidRDefault="000D3015" w:rsidP="003455E5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  <w:tr w:rsidR="009849AC" w:rsidRPr="00F35F1A" w:rsidTr="00133D55">
        <w:trPr>
          <w:gridAfter w:val="1"/>
          <w:wAfter w:w="1667" w:type="dxa"/>
          <w:trHeight w:val="24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849AC" w:rsidRPr="00F35F1A" w:rsidRDefault="009849AC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организация отдыха и развлечения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49AC" w:rsidRPr="00F35F1A" w:rsidRDefault="005B0CD2" w:rsidP="005B0CD2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1.Весер отдыха клуба «У самовара»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849AC">
            <w:pPr>
              <w:pStyle w:val="a3"/>
              <w:rPr>
                <w:rFonts w:cs="Times New Roman"/>
              </w:rPr>
            </w:pPr>
          </w:p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В течения года</w:t>
            </w:r>
          </w:p>
        </w:tc>
        <w:tc>
          <w:tcPr>
            <w:tcW w:w="1667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 </w:t>
            </w:r>
          </w:p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9849AC" w:rsidRPr="00F35F1A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849AC" w:rsidRPr="00F35F1A" w:rsidRDefault="009849AC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49AC" w:rsidRPr="00F35F1A" w:rsidRDefault="005B0CD2" w:rsidP="005B0CD2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2.Вечер </w:t>
            </w:r>
            <w:proofErr w:type="gramStart"/>
            <w:r w:rsidRPr="00F35F1A">
              <w:rPr>
                <w:rFonts w:cs="Times New Roman"/>
              </w:rPr>
              <w:t>отдыха  клуба</w:t>
            </w:r>
            <w:proofErr w:type="gramEnd"/>
            <w:r w:rsidRPr="00F35F1A">
              <w:rPr>
                <w:rFonts w:cs="Times New Roman"/>
              </w:rPr>
              <w:t xml:space="preserve"> «Гармония сердец»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</w:p>
        </w:tc>
      </w:tr>
      <w:tr w:rsidR="009849AC" w:rsidRPr="00F35F1A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49AC" w:rsidRPr="00F35F1A" w:rsidRDefault="005B0CD2" w:rsidP="005B0CD2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3.Вечер отдыха клуба «Радуга»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</w:p>
        </w:tc>
      </w:tr>
      <w:tr w:rsidR="009849AC" w:rsidRPr="00F35F1A" w:rsidTr="00133D55">
        <w:trPr>
          <w:gridAfter w:val="1"/>
          <w:wAfter w:w="1667" w:type="dxa"/>
          <w:trHeight w:val="213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9849AC" w:rsidRPr="00F35F1A" w:rsidRDefault="009849AC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849AC" w:rsidRPr="00F35F1A" w:rsidRDefault="005B0CD2" w:rsidP="005B0CD2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Тематические мероприятия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</w:p>
        </w:tc>
      </w:tr>
      <w:tr w:rsidR="009849AC" w:rsidRPr="00F35F1A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5B0CD2" w:rsidP="005B0CD2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Дискотека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9849AC" w:rsidRPr="00F35F1A" w:rsidRDefault="009849AC" w:rsidP="00907014">
            <w:pPr>
              <w:pStyle w:val="a3"/>
              <w:jc w:val="center"/>
              <w:rPr>
                <w:rFonts w:cs="Times New Roman"/>
              </w:rPr>
            </w:pPr>
          </w:p>
        </w:tc>
      </w:tr>
      <w:tr w:rsidR="0010135C" w:rsidRPr="00F35F1A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0135C" w:rsidRPr="00F35F1A" w:rsidRDefault="0010135C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событийный туризм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0135C" w:rsidRPr="00F35F1A" w:rsidRDefault="005B0CD2" w:rsidP="00437263">
            <w:pPr>
              <w:jc w:val="center"/>
              <w:rPr>
                <w:rFonts w:eastAsiaTheme="minorHAnsi" w:cs="Times New Roman"/>
                <w:lang w:eastAsia="en-US"/>
              </w:rPr>
            </w:pPr>
            <w:r w:rsidRPr="00F35F1A">
              <w:rPr>
                <w:rFonts w:eastAsiaTheme="minorHAnsi" w:cs="Times New Roman"/>
                <w:lang w:eastAsia="en-US"/>
              </w:rPr>
              <w:t>Экскурсия к источнику –«Святая водица»</w:t>
            </w:r>
            <w:r w:rsidR="00F60CA1">
              <w:rPr>
                <w:rFonts w:eastAsiaTheme="minorHAnsi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0135C" w:rsidRPr="00F35F1A" w:rsidRDefault="00437263" w:rsidP="00437263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0135C" w:rsidRPr="00F35F1A" w:rsidRDefault="00437263" w:rsidP="00437263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437263" w:rsidRPr="00F35F1A" w:rsidRDefault="00437263" w:rsidP="00437263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10135C" w:rsidRPr="00F35F1A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0135C" w:rsidRPr="00F35F1A" w:rsidRDefault="0010135C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0135C" w:rsidRPr="00F35F1A" w:rsidRDefault="00437263" w:rsidP="00437263">
            <w:pPr>
              <w:jc w:val="center"/>
            </w:pPr>
            <w:r w:rsidRPr="00F35F1A">
              <w:t>Веселые посиделки – «Праздник Русской печки»</w:t>
            </w:r>
            <w:r w:rsidR="00F60CA1"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0135C" w:rsidRPr="00F35F1A" w:rsidRDefault="00437263" w:rsidP="00437263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0135C" w:rsidRPr="00F35F1A" w:rsidRDefault="00437263" w:rsidP="00437263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10135C" w:rsidRPr="00F35F1A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35C" w:rsidRPr="00F35F1A" w:rsidRDefault="0010135C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0135C" w:rsidRPr="00F35F1A" w:rsidRDefault="00437263" w:rsidP="00437263">
            <w:pPr>
              <w:jc w:val="center"/>
            </w:pPr>
            <w:r w:rsidRPr="00F35F1A">
              <w:t xml:space="preserve">Экскурсия -велопробег по алее д. </w:t>
            </w:r>
            <w:proofErr w:type="spellStart"/>
            <w:r w:rsidRPr="00F35F1A">
              <w:t>Пеньково</w:t>
            </w:r>
            <w:proofErr w:type="spellEnd"/>
            <w:r w:rsidRPr="00F35F1A">
              <w:t xml:space="preserve"> –«</w:t>
            </w:r>
            <w:proofErr w:type="gramStart"/>
            <w:r w:rsidRPr="00F35F1A">
              <w:t>А ,ну</w:t>
            </w:r>
            <w:proofErr w:type="gramEnd"/>
            <w:r w:rsidRPr="00F35F1A">
              <w:t xml:space="preserve"> – ка догони»</w:t>
            </w:r>
            <w:r w:rsidR="00F60CA1"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0135C" w:rsidRPr="00F35F1A" w:rsidRDefault="00437263" w:rsidP="00437263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0135C" w:rsidRPr="00F35F1A" w:rsidRDefault="00437263" w:rsidP="00437263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Соловьёва О.Н.</w:t>
            </w:r>
          </w:p>
          <w:p w:rsidR="00437263" w:rsidRPr="00F35F1A" w:rsidRDefault="00437263" w:rsidP="00437263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907014" w:rsidRPr="00F35F1A" w:rsidTr="00133D55">
        <w:trPr>
          <w:gridAfter w:val="1"/>
          <w:wAfter w:w="1667" w:type="dxa"/>
          <w:trHeight w:val="279"/>
        </w:trPr>
        <w:tc>
          <w:tcPr>
            <w:tcW w:w="10848" w:type="dxa"/>
            <w:gridSpan w:val="8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014" w:rsidRPr="00F35F1A" w:rsidRDefault="00907014" w:rsidP="00907014">
            <w:pPr>
              <w:pStyle w:val="a3"/>
              <w:jc w:val="center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2.Развитие самодеятельного художественного творчества.</w:t>
            </w:r>
          </w:p>
          <w:p w:rsidR="00907014" w:rsidRPr="00F35F1A" w:rsidRDefault="00907014" w:rsidP="00907014">
            <w:pPr>
              <w:pStyle w:val="a3"/>
              <w:jc w:val="center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Участие в фестивалях, конкурсах и смотрах.</w:t>
            </w:r>
          </w:p>
        </w:tc>
      </w:tr>
      <w:tr w:rsidR="00133D55" w:rsidRPr="00F35F1A" w:rsidTr="00B35D0B">
        <w:trPr>
          <w:gridAfter w:val="1"/>
          <w:wAfter w:w="1667" w:type="dxa"/>
          <w:trHeight w:val="285"/>
        </w:trPr>
        <w:tc>
          <w:tcPr>
            <w:tcW w:w="18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33D55" w:rsidRPr="00F35F1A" w:rsidRDefault="00133D55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Развитие кружков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33D55" w:rsidRPr="00F35F1A" w:rsidRDefault="00133D55" w:rsidP="00096196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Сохранение сети кружков по различным жанрам:</w:t>
            </w:r>
          </w:p>
          <w:p w:rsidR="00133D55" w:rsidRPr="00F35F1A" w:rsidRDefault="00133D55" w:rsidP="00096196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1582" w:type="dxa"/>
            <w:gridSpan w:val="3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133D55" w:rsidRPr="00F35F1A" w:rsidRDefault="00133D55" w:rsidP="00096196">
            <w:pPr>
              <w:pStyle w:val="a3"/>
              <w:jc w:val="center"/>
              <w:rPr>
                <w:rFonts w:cs="Times New Roman"/>
              </w:rPr>
            </w:pPr>
          </w:p>
          <w:p w:rsidR="00133D55" w:rsidRPr="00F35F1A" w:rsidRDefault="00133D55" w:rsidP="00096196">
            <w:pPr>
              <w:pStyle w:val="a3"/>
              <w:jc w:val="center"/>
              <w:rPr>
                <w:rFonts w:cs="Times New Roman"/>
              </w:rPr>
            </w:pPr>
          </w:p>
          <w:p w:rsidR="00133D55" w:rsidRPr="00F35F1A" w:rsidRDefault="00133D55" w:rsidP="00096196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 января по декабрь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096196" w:rsidRPr="00F35F1A" w:rsidRDefault="00096196" w:rsidP="00096196">
            <w:pPr>
              <w:pStyle w:val="a3"/>
              <w:jc w:val="center"/>
              <w:rPr>
                <w:rFonts w:cs="Times New Roman"/>
              </w:rPr>
            </w:pPr>
          </w:p>
          <w:p w:rsidR="00096196" w:rsidRPr="00F35F1A" w:rsidRDefault="00096196" w:rsidP="00096196">
            <w:pPr>
              <w:pStyle w:val="a3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Соловьёва </w:t>
            </w:r>
            <w:proofErr w:type="gramStart"/>
            <w:r w:rsidRPr="00F35F1A">
              <w:rPr>
                <w:rFonts w:cs="Times New Roman"/>
              </w:rPr>
              <w:t>О.</w:t>
            </w:r>
            <w:r w:rsidR="00682D93" w:rsidRPr="00F35F1A">
              <w:rPr>
                <w:rFonts w:cs="Times New Roman"/>
              </w:rPr>
              <w:t>Н</w:t>
            </w:r>
            <w:proofErr w:type="gramEnd"/>
          </w:p>
        </w:tc>
      </w:tr>
      <w:tr w:rsidR="00133D55" w:rsidRPr="00F35F1A" w:rsidTr="00B35D0B">
        <w:trPr>
          <w:gridAfter w:val="1"/>
          <w:wAfter w:w="1667" w:type="dxa"/>
          <w:trHeight w:val="45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3D55" w:rsidRPr="00F35F1A" w:rsidRDefault="00133D55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3D55" w:rsidRPr="00F35F1A" w:rsidRDefault="00096196" w:rsidP="00096196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Теннис – «Умей бороться до конца»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33D55" w:rsidRPr="00F35F1A" w:rsidRDefault="00133D55" w:rsidP="00096196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164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3D55" w:rsidRPr="00F35F1A" w:rsidRDefault="00133D55" w:rsidP="00096196">
            <w:pPr>
              <w:pStyle w:val="a3"/>
              <w:jc w:val="center"/>
              <w:rPr>
                <w:rFonts w:cs="Times New Roman"/>
              </w:rPr>
            </w:pPr>
          </w:p>
        </w:tc>
      </w:tr>
      <w:tr w:rsidR="00133D55" w:rsidRPr="00F35F1A" w:rsidTr="005B4239">
        <w:trPr>
          <w:gridAfter w:val="1"/>
          <w:wAfter w:w="1667" w:type="dxa"/>
          <w:trHeight w:val="10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33D55" w:rsidRPr="00F35F1A" w:rsidRDefault="00133D55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3D55" w:rsidRPr="00F35F1A" w:rsidRDefault="00096196" w:rsidP="00096196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Театральный – «Золушка»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33D55" w:rsidRPr="00F35F1A" w:rsidRDefault="00133D55" w:rsidP="00096196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3D55" w:rsidRPr="00F35F1A" w:rsidRDefault="00096196" w:rsidP="00096196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133D55" w:rsidRPr="00F35F1A" w:rsidTr="00B27528">
        <w:trPr>
          <w:gridAfter w:val="1"/>
          <w:wAfter w:w="1667" w:type="dxa"/>
          <w:trHeight w:val="9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33D55" w:rsidRPr="00F35F1A" w:rsidRDefault="00133D55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3D55" w:rsidRPr="00F35F1A" w:rsidRDefault="00096196" w:rsidP="00096196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Вокальная группа –«Каприз»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33D55" w:rsidRPr="00F35F1A" w:rsidRDefault="00133D55" w:rsidP="00096196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3D55" w:rsidRPr="00F35F1A" w:rsidRDefault="00096196" w:rsidP="00096196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133D55" w:rsidRPr="00F35F1A" w:rsidTr="00B27528">
        <w:trPr>
          <w:gridAfter w:val="1"/>
          <w:wAfter w:w="1667" w:type="dxa"/>
          <w:trHeight w:val="12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3D55" w:rsidRPr="00F35F1A" w:rsidRDefault="00133D55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3D55" w:rsidRPr="00F35F1A" w:rsidRDefault="00133D55" w:rsidP="00133D55">
            <w:pPr>
              <w:pStyle w:val="a3"/>
              <w:rPr>
                <w:rFonts w:cs="Times New Roman"/>
              </w:rPr>
            </w:pP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3D55" w:rsidRPr="00F35F1A" w:rsidRDefault="00133D55" w:rsidP="00907014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33D55" w:rsidRPr="00F35F1A" w:rsidRDefault="00133D55" w:rsidP="00907014">
            <w:pPr>
              <w:pStyle w:val="a3"/>
              <w:jc w:val="center"/>
              <w:rPr>
                <w:rFonts w:cs="Times New Roman"/>
              </w:rPr>
            </w:pPr>
          </w:p>
        </w:tc>
      </w:tr>
      <w:tr w:rsidR="00907014" w:rsidRPr="00F35F1A" w:rsidTr="00133D55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014" w:rsidRPr="00F35F1A" w:rsidRDefault="00907014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Развитие кружков прикладного творчества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82D93" w:rsidRPr="00F35F1A" w:rsidRDefault="00907014" w:rsidP="00682D93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Сохранение сети кружков по различным жанрам:</w:t>
            </w:r>
          </w:p>
          <w:p w:rsidR="00682D93" w:rsidRPr="00F35F1A" w:rsidRDefault="00682D93" w:rsidP="00682D93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Прикладное – «Самоделкины»</w:t>
            </w:r>
          </w:p>
          <w:p w:rsidR="00907014" w:rsidRPr="00F35F1A" w:rsidRDefault="00907014" w:rsidP="00682D93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1582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07014" w:rsidRPr="00F35F1A" w:rsidRDefault="00907014" w:rsidP="00682D93">
            <w:pPr>
              <w:pStyle w:val="a3"/>
              <w:jc w:val="center"/>
              <w:rPr>
                <w:rFonts w:cs="Times New Roman"/>
                <w:b/>
              </w:rPr>
            </w:pPr>
          </w:p>
          <w:p w:rsidR="00682D93" w:rsidRPr="00F35F1A" w:rsidRDefault="00682D93" w:rsidP="00682D93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 января по декабрь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2D93" w:rsidRPr="00F35F1A" w:rsidRDefault="00682D93" w:rsidP="00682D93">
            <w:pPr>
              <w:pStyle w:val="a3"/>
              <w:jc w:val="center"/>
              <w:rPr>
                <w:rFonts w:cs="Times New Roman"/>
              </w:rPr>
            </w:pPr>
          </w:p>
          <w:p w:rsidR="00907014" w:rsidRPr="00F35F1A" w:rsidRDefault="00682D93" w:rsidP="00682D93">
            <w:pPr>
              <w:pStyle w:val="a3"/>
              <w:jc w:val="center"/>
              <w:rPr>
                <w:rFonts w:cs="Times New Roman"/>
                <w:b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BA4CF9" w:rsidRPr="00F35F1A" w:rsidTr="00E42EDB">
        <w:trPr>
          <w:gridAfter w:val="1"/>
          <w:wAfter w:w="1667" w:type="dxa"/>
          <w:trHeight w:val="560"/>
        </w:trPr>
        <w:tc>
          <w:tcPr>
            <w:tcW w:w="18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A4CF9" w:rsidRPr="00F35F1A" w:rsidRDefault="00BA4CF9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Организации клубов по интересам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A4CF9" w:rsidRPr="00F35F1A" w:rsidRDefault="00BA4CF9" w:rsidP="00907014">
            <w:pPr>
              <w:pStyle w:val="a3"/>
              <w:rPr>
                <w:rFonts w:cs="Times New Roman"/>
              </w:rPr>
            </w:pPr>
            <w:r w:rsidRPr="00F35F1A">
              <w:rPr>
                <w:rFonts w:cs="Times New Roman"/>
              </w:rPr>
              <w:t>Сохранение объединений по интересам, развитие новых идейных интересов в обществе.</w:t>
            </w:r>
          </w:p>
          <w:p w:rsidR="00BA4CF9" w:rsidRPr="00F35F1A" w:rsidRDefault="00BA4CF9" w:rsidP="00907014">
            <w:pPr>
              <w:pStyle w:val="a3"/>
              <w:rPr>
                <w:rFonts w:cs="Times New Roman"/>
              </w:rPr>
            </w:pPr>
          </w:p>
        </w:tc>
        <w:tc>
          <w:tcPr>
            <w:tcW w:w="1582" w:type="dxa"/>
            <w:gridSpan w:val="3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BA4CF9" w:rsidRPr="00F35F1A" w:rsidRDefault="00BA4CF9" w:rsidP="00907014">
            <w:pPr>
              <w:pStyle w:val="a3"/>
              <w:jc w:val="center"/>
              <w:rPr>
                <w:rFonts w:cs="Times New Roman"/>
                <w:b/>
              </w:rPr>
            </w:pPr>
          </w:p>
          <w:p w:rsidR="00BA4CF9" w:rsidRPr="00F35F1A" w:rsidRDefault="00BA4CF9" w:rsidP="00907014">
            <w:pPr>
              <w:pStyle w:val="a3"/>
              <w:jc w:val="center"/>
              <w:rPr>
                <w:rFonts w:cs="Times New Roman"/>
                <w:b/>
              </w:rPr>
            </w:pPr>
          </w:p>
          <w:p w:rsidR="00BA4CF9" w:rsidRPr="00F35F1A" w:rsidRDefault="00BA4CF9" w:rsidP="00907014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>С января по декабрь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BA4CF9" w:rsidRPr="00F35F1A" w:rsidRDefault="00BA4CF9" w:rsidP="00682D93">
            <w:pPr>
              <w:pStyle w:val="a3"/>
              <w:rPr>
                <w:rFonts w:cs="Times New Roman"/>
              </w:rPr>
            </w:pPr>
          </w:p>
          <w:p w:rsidR="00BA4CF9" w:rsidRPr="00F35F1A" w:rsidRDefault="00BA4CF9" w:rsidP="00682D93">
            <w:pPr>
              <w:pStyle w:val="a3"/>
              <w:rPr>
                <w:rFonts w:cs="Times New Roman"/>
              </w:rPr>
            </w:pPr>
          </w:p>
          <w:p w:rsidR="00BA4CF9" w:rsidRPr="00F35F1A" w:rsidRDefault="00BA4CF9" w:rsidP="00682D93">
            <w:pPr>
              <w:pStyle w:val="a3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Соловьёва </w:t>
            </w:r>
            <w:proofErr w:type="gramStart"/>
            <w:r w:rsidRPr="00F35F1A">
              <w:rPr>
                <w:rFonts w:cs="Times New Roman"/>
              </w:rPr>
              <w:t>О.Н</w:t>
            </w:r>
            <w:proofErr w:type="gramEnd"/>
          </w:p>
        </w:tc>
      </w:tr>
      <w:tr w:rsidR="00BA4CF9" w:rsidRPr="00F35F1A" w:rsidTr="00F941AE">
        <w:trPr>
          <w:gridAfter w:val="1"/>
          <w:wAfter w:w="1667" w:type="dxa"/>
          <w:trHeight w:val="19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A4CF9" w:rsidRPr="00F35F1A" w:rsidRDefault="00BA4CF9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A4CF9" w:rsidRPr="00F35F1A" w:rsidRDefault="00BA4CF9" w:rsidP="00907014">
            <w:pPr>
              <w:pStyle w:val="a3"/>
              <w:rPr>
                <w:rFonts w:cs="Times New Roman"/>
              </w:rPr>
            </w:pPr>
            <w:r w:rsidRPr="00F35F1A">
              <w:rPr>
                <w:rFonts w:cs="Times New Roman"/>
              </w:rPr>
              <w:t>Клуб «У самовара»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A4CF9" w:rsidRPr="00F35F1A" w:rsidRDefault="00BA4CF9" w:rsidP="00907014">
            <w:pPr>
              <w:pStyle w:val="a3"/>
              <w:jc w:val="center"/>
              <w:rPr>
                <w:rFonts w:cs="Times New Roman"/>
                <w:b/>
              </w:rPr>
            </w:pPr>
          </w:p>
        </w:tc>
        <w:tc>
          <w:tcPr>
            <w:tcW w:w="164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A4CF9" w:rsidRPr="00F35F1A" w:rsidRDefault="00BA4CF9" w:rsidP="00682D93">
            <w:pPr>
              <w:pStyle w:val="a3"/>
              <w:rPr>
                <w:rFonts w:cs="Times New Roman"/>
              </w:rPr>
            </w:pPr>
          </w:p>
        </w:tc>
      </w:tr>
      <w:tr w:rsidR="00682D93" w:rsidRPr="00F35F1A" w:rsidTr="001648BD">
        <w:trPr>
          <w:gridAfter w:val="1"/>
          <w:wAfter w:w="1667" w:type="dxa"/>
          <w:trHeight w:val="25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2D93" w:rsidRPr="00F35F1A" w:rsidRDefault="00682D93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2D93" w:rsidRPr="00F35F1A" w:rsidRDefault="00682D93" w:rsidP="00907014">
            <w:pPr>
              <w:pStyle w:val="a3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Клуб «Гармония </w:t>
            </w:r>
            <w:r w:rsidR="00BA4CF9" w:rsidRPr="00F35F1A">
              <w:rPr>
                <w:rFonts w:cs="Times New Roman"/>
              </w:rPr>
              <w:t>сердец»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82D93" w:rsidRPr="00F35F1A" w:rsidRDefault="00682D93" w:rsidP="00907014">
            <w:pPr>
              <w:pStyle w:val="a3"/>
              <w:jc w:val="center"/>
              <w:rPr>
                <w:rFonts w:cs="Times New Roman"/>
                <w:b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2D93" w:rsidRPr="00F35F1A" w:rsidRDefault="00BA4CF9" w:rsidP="00682D93">
            <w:pPr>
              <w:pStyle w:val="a3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Ситова</w:t>
            </w:r>
            <w:proofErr w:type="spellEnd"/>
            <w:r w:rsidRPr="00F35F1A">
              <w:rPr>
                <w:rFonts w:cs="Times New Roman"/>
              </w:rPr>
              <w:t xml:space="preserve"> О.Н.</w:t>
            </w:r>
          </w:p>
        </w:tc>
      </w:tr>
      <w:tr w:rsidR="00682D93" w:rsidRPr="00F35F1A" w:rsidTr="001648BD">
        <w:trPr>
          <w:gridAfter w:val="1"/>
          <w:wAfter w:w="1667" w:type="dxa"/>
          <w:trHeight w:val="33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D93" w:rsidRPr="00F35F1A" w:rsidRDefault="00682D93" w:rsidP="00907014">
            <w:pPr>
              <w:pStyle w:val="a3"/>
              <w:rPr>
                <w:rFonts w:cs="Times New Roman"/>
                <w:b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2D93" w:rsidRPr="00F35F1A" w:rsidRDefault="00BA4CF9" w:rsidP="00907014">
            <w:pPr>
              <w:pStyle w:val="a3"/>
              <w:rPr>
                <w:rFonts w:cs="Times New Roman"/>
              </w:rPr>
            </w:pPr>
            <w:r w:rsidRPr="00F35F1A">
              <w:rPr>
                <w:rFonts w:cs="Times New Roman"/>
              </w:rPr>
              <w:t>Клуб «Радуга»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2D93" w:rsidRPr="00F35F1A" w:rsidRDefault="00682D93" w:rsidP="00907014">
            <w:pPr>
              <w:pStyle w:val="a3"/>
              <w:jc w:val="center"/>
              <w:rPr>
                <w:rFonts w:cs="Times New Roman"/>
                <w:b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82D93" w:rsidRPr="00F35F1A" w:rsidRDefault="00BA4CF9" w:rsidP="00682D93">
            <w:pPr>
              <w:pStyle w:val="a3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Соловьёва </w:t>
            </w:r>
            <w:proofErr w:type="gramStart"/>
            <w:r w:rsidRPr="00F35F1A">
              <w:rPr>
                <w:rFonts w:cs="Times New Roman"/>
              </w:rPr>
              <w:t>О.Н</w:t>
            </w:r>
            <w:proofErr w:type="gramEnd"/>
          </w:p>
        </w:tc>
      </w:tr>
      <w:tr w:rsidR="00907014" w:rsidRPr="00F35F1A" w:rsidTr="00133D55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014" w:rsidRPr="00F35F1A" w:rsidRDefault="00907014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Участие в областных, межрегиональных и всероссийских фестивалях, конкурсах и смотрах.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07014" w:rsidRPr="00F35F1A" w:rsidRDefault="00907014" w:rsidP="00907014">
            <w:pPr>
              <w:pStyle w:val="a3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 </w:t>
            </w:r>
          </w:p>
        </w:tc>
        <w:tc>
          <w:tcPr>
            <w:tcW w:w="1582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07014" w:rsidRPr="00F35F1A" w:rsidRDefault="00907014" w:rsidP="00907014">
            <w:pPr>
              <w:pStyle w:val="a3"/>
              <w:jc w:val="center"/>
              <w:rPr>
                <w:rFonts w:cs="Times New Roman"/>
              </w:rPr>
            </w:pPr>
            <w:r w:rsidRPr="00F35F1A">
              <w:rPr>
                <w:rFonts w:cs="Times New Roman"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07014" w:rsidRPr="00F35F1A" w:rsidRDefault="00907014" w:rsidP="00907014">
            <w:pPr>
              <w:pStyle w:val="a3"/>
              <w:rPr>
                <w:rFonts w:cs="Times New Roman"/>
              </w:rPr>
            </w:pPr>
          </w:p>
        </w:tc>
      </w:tr>
      <w:tr w:rsidR="00907014" w:rsidRPr="00F35F1A" w:rsidTr="00133D55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014" w:rsidRPr="00F35F1A" w:rsidRDefault="00907014" w:rsidP="00907014">
            <w:pPr>
              <w:pStyle w:val="a3"/>
              <w:rPr>
                <w:rFonts w:cs="Times New Roman"/>
                <w:b/>
              </w:rPr>
            </w:pPr>
            <w:r w:rsidRPr="00F35F1A">
              <w:rPr>
                <w:rFonts w:cs="Times New Roman"/>
                <w:b/>
              </w:rPr>
              <w:t>Районные фестивали, конкурсы и смотры.</w:t>
            </w:r>
          </w:p>
        </w:tc>
        <w:tc>
          <w:tcPr>
            <w:tcW w:w="578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7014" w:rsidRPr="00F35F1A" w:rsidRDefault="00074D55" w:rsidP="00907014">
            <w:pPr>
              <w:pStyle w:val="a3"/>
              <w:rPr>
                <w:rFonts w:cs="Times New Roman"/>
              </w:rPr>
            </w:pPr>
            <w:r>
              <w:t>Праздник молока</w:t>
            </w:r>
            <w:r w:rsidR="005B7B07">
              <w:t>.</w:t>
            </w:r>
            <w:r>
              <w:t xml:space="preserve"> Масленица</w:t>
            </w:r>
            <w:r w:rsidR="005B7B07">
              <w:t>.</w:t>
            </w:r>
            <w:r>
              <w:t xml:space="preserve"> «Дебют»</w:t>
            </w:r>
            <w:r w:rsidR="005B7B07">
              <w:t>.</w:t>
            </w:r>
            <w:r>
              <w:t xml:space="preserve"> «Творческий остров»</w:t>
            </w:r>
            <w:r w:rsidR="005B7B07">
              <w:t xml:space="preserve">. </w:t>
            </w:r>
            <w:proofErr w:type="gramStart"/>
            <w:r w:rsidR="005B7B07">
              <w:t>Кросс ,</w:t>
            </w:r>
            <w:proofErr w:type="gramEnd"/>
            <w:r w:rsidR="005B7B07">
              <w:t xml:space="preserve"> в рамках </w:t>
            </w:r>
            <w:proofErr w:type="spellStart"/>
            <w:r w:rsidR="005B7B07">
              <w:t>физкультурно</w:t>
            </w:r>
            <w:proofErr w:type="spellEnd"/>
            <w:r w:rsidR="005B7B07">
              <w:t xml:space="preserve"> – семейной акции «Быть здоровым- здорово!». Соревнования по лыжным гонкам дисциплина 2 км.</w:t>
            </w:r>
          </w:p>
        </w:tc>
        <w:tc>
          <w:tcPr>
            <w:tcW w:w="1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014" w:rsidRPr="00F35F1A" w:rsidRDefault="00907014" w:rsidP="00907014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1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7014" w:rsidRDefault="00907014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 w:rsidRPr="00F35F1A">
              <w:rPr>
                <w:rFonts w:cs="Times New Roman"/>
              </w:rPr>
              <w:t>Тейковский</w:t>
            </w:r>
            <w:proofErr w:type="spellEnd"/>
            <w:r w:rsidRPr="00F35F1A">
              <w:rPr>
                <w:rFonts w:cs="Times New Roman"/>
              </w:rPr>
              <w:t xml:space="preserve"> район</w:t>
            </w:r>
          </w:p>
          <w:p w:rsidR="00074D55" w:rsidRDefault="00074D55" w:rsidP="00907014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Соловьёва О.Н.</w:t>
            </w:r>
          </w:p>
          <w:p w:rsidR="00074D55" w:rsidRPr="00F35F1A" w:rsidRDefault="00074D55" w:rsidP="00907014">
            <w:pPr>
              <w:pStyle w:val="a3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Ситова</w:t>
            </w:r>
            <w:proofErr w:type="spellEnd"/>
            <w:r>
              <w:rPr>
                <w:rFonts w:cs="Times New Roman"/>
              </w:rPr>
              <w:t xml:space="preserve"> О.Н.</w:t>
            </w:r>
          </w:p>
        </w:tc>
      </w:tr>
    </w:tbl>
    <w:p w:rsidR="00507649" w:rsidRPr="00F35F1A" w:rsidRDefault="00507649" w:rsidP="00507649"/>
    <w:p w:rsidR="00507649" w:rsidRPr="00F35F1A" w:rsidRDefault="00507649" w:rsidP="00507649">
      <w:pPr>
        <w:pStyle w:val="a3"/>
        <w:jc w:val="center"/>
        <w:rPr>
          <w:rFonts w:cs="Times New Roman"/>
          <w:b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B68E3" w:rsidRDefault="00EB68E3"/>
    <w:sectPr w:rsidR="00EB68E3" w:rsidSect="00EB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649"/>
    <w:rsid w:val="0000590C"/>
    <w:rsid w:val="00057A41"/>
    <w:rsid w:val="00074D55"/>
    <w:rsid w:val="00096196"/>
    <w:rsid w:val="000C64D6"/>
    <w:rsid w:val="000D3015"/>
    <w:rsid w:val="0010135C"/>
    <w:rsid w:val="00133D55"/>
    <w:rsid w:val="0015722A"/>
    <w:rsid w:val="001604DD"/>
    <w:rsid w:val="001B2A60"/>
    <w:rsid w:val="00202F1F"/>
    <w:rsid w:val="00241F6C"/>
    <w:rsid w:val="002B3912"/>
    <w:rsid w:val="002D3341"/>
    <w:rsid w:val="003455E5"/>
    <w:rsid w:val="003540BA"/>
    <w:rsid w:val="003B1C9C"/>
    <w:rsid w:val="003B5C60"/>
    <w:rsid w:val="00437263"/>
    <w:rsid w:val="004444C9"/>
    <w:rsid w:val="0045068D"/>
    <w:rsid w:val="00480A76"/>
    <w:rsid w:val="004B6747"/>
    <w:rsid w:val="004D168C"/>
    <w:rsid w:val="00507649"/>
    <w:rsid w:val="005464DE"/>
    <w:rsid w:val="00565F47"/>
    <w:rsid w:val="005A003F"/>
    <w:rsid w:val="005B0CD2"/>
    <w:rsid w:val="005B7B07"/>
    <w:rsid w:val="00671226"/>
    <w:rsid w:val="00682D93"/>
    <w:rsid w:val="006E092D"/>
    <w:rsid w:val="00724A4B"/>
    <w:rsid w:val="007C43D5"/>
    <w:rsid w:val="008006BB"/>
    <w:rsid w:val="00801C1F"/>
    <w:rsid w:val="008470D7"/>
    <w:rsid w:val="00850B6A"/>
    <w:rsid w:val="00895C93"/>
    <w:rsid w:val="00907014"/>
    <w:rsid w:val="0093547A"/>
    <w:rsid w:val="00943620"/>
    <w:rsid w:val="00964FBB"/>
    <w:rsid w:val="009849AC"/>
    <w:rsid w:val="009C1A89"/>
    <w:rsid w:val="009D721E"/>
    <w:rsid w:val="00A15747"/>
    <w:rsid w:val="00A361A4"/>
    <w:rsid w:val="00A64150"/>
    <w:rsid w:val="00AB559C"/>
    <w:rsid w:val="00AE0A33"/>
    <w:rsid w:val="00B25601"/>
    <w:rsid w:val="00B35BFE"/>
    <w:rsid w:val="00B93BFE"/>
    <w:rsid w:val="00BA4CF9"/>
    <w:rsid w:val="00BD3683"/>
    <w:rsid w:val="00BE2A53"/>
    <w:rsid w:val="00C03675"/>
    <w:rsid w:val="00C96460"/>
    <w:rsid w:val="00CA6D94"/>
    <w:rsid w:val="00CD60C5"/>
    <w:rsid w:val="00CE6E1E"/>
    <w:rsid w:val="00D55824"/>
    <w:rsid w:val="00D87788"/>
    <w:rsid w:val="00DC3339"/>
    <w:rsid w:val="00E91D95"/>
    <w:rsid w:val="00EB68E3"/>
    <w:rsid w:val="00F35F1A"/>
    <w:rsid w:val="00F60CA1"/>
    <w:rsid w:val="00FA6979"/>
    <w:rsid w:val="00FB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5:docId w15:val="{D6F9B9FB-12F2-440E-B870-DD5301C2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649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076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5</Pages>
  <Words>1350</Words>
  <Characters>7699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41</cp:revision>
  <cp:lastPrinted>2019-09-03T08:50:00Z</cp:lastPrinted>
  <dcterms:created xsi:type="dcterms:W3CDTF">2019-09-03T08:07:00Z</dcterms:created>
  <dcterms:modified xsi:type="dcterms:W3CDTF">2019-10-17T07:47:00Z</dcterms:modified>
</cp:coreProperties>
</file>