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203" w:rsidRPr="00656FCE" w:rsidRDefault="00CF1203" w:rsidP="00CF12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6FCE">
        <w:rPr>
          <w:rFonts w:ascii="Times New Roman" w:hAnsi="Times New Roman" w:cs="Times New Roman"/>
          <w:sz w:val="28"/>
          <w:szCs w:val="28"/>
        </w:rPr>
        <w:t>МКУК «Центр культуры и досуга» Морозовского с/п</w:t>
      </w:r>
    </w:p>
    <w:p w:rsidR="00CF1203" w:rsidRPr="00656FCE" w:rsidRDefault="00CF1203" w:rsidP="00CF12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6FCE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CF1203" w:rsidRDefault="00CF1203" w:rsidP="00CF12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Морозовского СДК на  Дни русской культуры 2019г</w:t>
      </w:r>
    </w:p>
    <w:p w:rsidR="00CF1203" w:rsidRPr="00656FCE" w:rsidRDefault="00CF1203" w:rsidP="00CF12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9844" w:type="dxa"/>
        <w:tblInd w:w="-657" w:type="dxa"/>
        <w:tblLayout w:type="fixed"/>
        <w:tblLook w:val="04A0"/>
      </w:tblPr>
      <w:tblGrid>
        <w:gridCol w:w="539"/>
        <w:gridCol w:w="3776"/>
        <w:gridCol w:w="1837"/>
        <w:gridCol w:w="1701"/>
        <w:gridCol w:w="1991"/>
      </w:tblGrid>
      <w:tr w:rsidR="00CF1203" w:rsidRPr="00656FCE" w:rsidTr="00CF1203">
        <w:trPr>
          <w:trHeight w:val="653"/>
        </w:trPr>
        <w:tc>
          <w:tcPr>
            <w:tcW w:w="539" w:type="dxa"/>
          </w:tcPr>
          <w:p w:rsidR="00CF1203" w:rsidRPr="00656FCE" w:rsidRDefault="00CF1203" w:rsidP="00A54C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FC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76" w:type="dxa"/>
          </w:tcPr>
          <w:p w:rsidR="00CF1203" w:rsidRPr="00656FCE" w:rsidRDefault="00CF1203" w:rsidP="00A54C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FCE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37" w:type="dxa"/>
          </w:tcPr>
          <w:p w:rsidR="00CF1203" w:rsidRPr="00656FCE" w:rsidRDefault="00CF1203" w:rsidP="00A54C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FCE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701" w:type="dxa"/>
          </w:tcPr>
          <w:p w:rsidR="00CF1203" w:rsidRDefault="00CF1203" w:rsidP="00A54C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FCE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  <w:p w:rsidR="00CF1203" w:rsidRPr="00656FCE" w:rsidRDefault="00CF1203" w:rsidP="00A54C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FCE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991" w:type="dxa"/>
          </w:tcPr>
          <w:p w:rsidR="00CF1203" w:rsidRPr="00656FCE" w:rsidRDefault="00CF1203" w:rsidP="00A54C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FC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F1203" w:rsidRPr="00656FCE" w:rsidTr="00CF1203">
        <w:trPr>
          <w:trHeight w:val="653"/>
        </w:trPr>
        <w:tc>
          <w:tcPr>
            <w:tcW w:w="539" w:type="dxa"/>
          </w:tcPr>
          <w:p w:rsidR="00CF1203" w:rsidRPr="001274C9" w:rsidRDefault="00CF1203" w:rsidP="00A54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74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6" w:type="dxa"/>
          </w:tcPr>
          <w:p w:rsidR="00CF1203" w:rsidRPr="001274C9" w:rsidRDefault="00CF1203" w:rsidP="00A54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«Обычаи и традиции русского народа». Познавательная программа с чаепитием.</w:t>
            </w:r>
          </w:p>
        </w:tc>
        <w:tc>
          <w:tcPr>
            <w:tcW w:w="1837" w:type="dxa"/>
          </w:tcPr>
          <w:p w:rsidR="00CF1203" w:rsidRPr="001274C9" w:rsidRDefault="00CF1203" w:rsidP="00CF1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74C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701" w:type="dxa"/>
          </w:tcPr>
          <w:p w:rsidR="00CF1203" w:rsidRDefault="00CF1203" w:rsidP="00A54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4.11.2019</w:t>
            </w:r>
          </w:p>
          <w:p w:rsidR="00274611" w:rsidRPr="001274C9" w:rsidRDefault="00274611" w:rsidP="00A54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991" w:type="dxa"/>
          </w:tcPr>
          <w:p w:rsidR="00CF1203" w:rsidRDefault="00CF1203" w:rsidP="00A54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Доценко В.А.</w:t>
            </w:r>
          </w:p>
          <w:p w:rsidR="00CF1203" w:rsidRDefault="00CF1203" w:rsidP="00A54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Долгих К. В.</w:t>
            </w:r>
          </w:p>
        </w:tc>
      </w:tr>
      <w:tr w:rsidR="00CF1203" w:rsidRPr="00656FCE" w:rsidTr="00CF1203">
        <w:trPr>
          <w:trHeight w:val="877"/>
        </w:trPr>
        <w:tc>
          <w:tcPr>
            <w:tcW w:w="539" w:type="dxa"/>
          </w:tcPr>
          <w:p w:rsidR="00CF1203" w:rsidRPr="001274C9" w:rsidRDefault="00CF1203" w:rsidP="00A54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74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76" w:type="dxa"/>
          </w:tcPr>
          <w:p w:rsidR="00CF1203" w:rsidRPr="001274C9" w:rsidRDefault="00CF1203" w:rsidP="00A54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 русской печкой нам не грустно, а тепло всегда и вкусно»</w:t>
            </w:r>
            <w:r w:rsidR="00274611">
              <w:rPr>
                <w:rFonts w:ascii="Times New Roman" w:hAnsi="Times New Roman" w:cs="Times New Roman"/>
                <w:sz w:val="28"/>
                <w:szCs w:val="28"/>
              </w:rPr>
              <w:t>. Фольклорный вечер, посвященный русской печки.</w:t>
            </w:r>
          </w:p>
        </w:tc>
        <w:tc>
          <w:tcPr>
            <w:tcW w:w="1837" w:type="dxa"/>
          </w:tcPr>
          <w:p w:rsidR="00CF1203" w:rsidRPr="001274C9" w:rsidRDefault="00CF1203" w:rsidP="00CF1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74C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701" w:type="dxa"/>
          </w:tcPr>
          <w:p w:rsidR="00CF1203" w:rsidRDefault="00CF1203" w:rsidP="00A54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4.11.2019</w:t>
            </w:r>
          </w:p>
          <w:p w:rsidR="00274611" w:rsidRPr="001274C9" w:rsidRDefault="00274611" w:rsidP="00A54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11.30</w:t>
            </w:r>
          </w:p>
        </w:tc>
        <w:tc>
          <w:tcPr>
            <w:tcW w:w="1991" w:type="dxa"/>
          </w:tcPr>
          <w:p w:rsidR="00CF1203" w:rsidRDefault="00CF1203" w:rsidP="00A54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Доценко В.А.</w:t>
            </w:r>
          </w:p>
          <w:p w:rsidR="00CF1203" w:rsidRDefault="00CF1203" w:rsidP="00A54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Долгих К.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CF1203" w:rsidRPr="00656FCE" w:rsidTr="00CF1203">
        <w:trPr>
          <w:trHeight w:val="990"/>
        </w:trPr>
        <w:tc>
          <w:tcPr>
            <w:tcW w:w="539" w:type="dxa"/>
          </w:tcPr>
          <w:p w:rsidR="00CF1203" w:rsidRPr="001274C9" w:rsidRDefault="00CF1203" w:rsidP="00A54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74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76" w:type="dxa"/>
          </w:tcPr>
          <w:p w:rsidR="00CF1203" w:rsidRPr="001274C9" w:rsidRDefault="00274611" w:rsidP="00A54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«Без мундира и в мундире, вся картошка хороша». Игровая программа.</w:t>
            </w:r>
          </w:p>
        </w:tc>
        <w:tc>
          <w:tcPr>
            <w:tcW w:w="1837" w:type="dxa"/>
          </w:tcPr>
          <w:p w:rsidR="00CF1203" w:rsidRPr="001274C9" w:rsidRDefault="00CF1203" w:rsidP="00CF1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74C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701" w:type="dxa"/>
          </w:tcPr>
          <w:p w:rsidR="00CF1203" w:rsidRDefault="00CF1203" w:rsidP="00A54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4.11.2019</w:t>
            </w:r>
          </w:p>
          <w:p w:rsidR="00274611" w:rsidRPr="001274C9" w:rsidRDefault="00274611" w:rsidP="00A54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991" w:type="dxa"/>
          </w:tcPr>
          <w:p w:rsidR="00CF1203" w:rsidRDefault="00CF1203" w:rsidP="00A54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Доценко В.А.</w:t>
            </w:r>
          </w:p>
          <w:p w:rsidR="00CF1203" w:rsidRDefault="00CF1203" w:rsidP="00A54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Долгих К.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CF1203" w:rsidRPr="00656FCE" w:rsidTr="00CF1203">
        <w:trPr>
          <w:trHeight w:val="653"/>
        </w:trPr>
        <w:tc>
          <w:tcPr>
            <w:tcW w:w="539" w:type="dxa"/>
          </w:tcPr>
          <w:p w:rsidR="00CF1203" w:rsidRPr="001274C9" w:rsidRDefault="00CF1203" w:rsidP="00A54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76" w:type="dxa"/>
          </w:tcPr>
          <w:p w:rsidR="00CF1203" w:rsidRPr="001274C9" w:rsidRDefault="00274611" w:rsidP="00A54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«Чебурашка из картошки». Мастер – класс.</w:t>
            </w:r>
          </w:p>
        </w:tc>
        <w:tc>
          <w:tcPr>
            <w:tcW w:w="1837" w:type="dxa"/>
          </w:tcPr>
          <w:p w:rsidR="00CF1203" w:rsidRPr="001274C9" w:rsidRDefault="00CF1203" w:rsidP="00CF12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74C9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701" w:type="dxa"/>
          </w:tcPr>
          <w:p w:rsidR="00CF1203" w:rsidRDefault="00CF1203" w:rsidP="00A54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4.11.2019</w:t>
            </w:r>
          </w:p>
          <w:p w:rsidR="00274611" w:rsidRPr="001274C9" w:rsidRDefault="00274611" w:rsidP="00A54C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991" w:type="dxa"/>
          </w:tcPr>
          <w:p w:rsidR="00CF1203" w:rsidRDefault="00CF1203" w:rsidP="00A54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Доценко В.А.</w:t>
            </w:r>
          </w:p>
        </w:tc>
      </w:tr>
    </w:tbl>
    <w:p w:rsidR="00CF1203" w:rsidRPr="00656FCE" w:rsidRDefault="00CF1203" w:rsidP="00CF12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1203" w:rsidRPr="00656FCE" w:rsidRDefault="00CF1203" w:rsidP="00CF12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FCE">
        <w:rPr>
          <w:rFonts w:ascii="Times New Roman" w:hAnsi="Times New Roman" w:cs="Times New Roman"/>
          <w:sz w:val="28"/>
          <w:szCs w:val="28"/>
        </w:rPr>
        <w:t>Директор МКУК «ЦК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FC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FCE">
        <w:rPr>
          <w:rFonts w:ascii="Times New Roman" w:hAnsi="Times New Roman" w:cs="Times New Roman"/>
          <w:sz w:val="28"/>
          <w:szCs w:val="28"/>
        </w:rPr>
        <w:t>Д» Морозовского с/</w:t>
      </w:r>
      <w:proofErr w:type="gramStart"/>
      <w:r w:rsidRPr="00656FC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56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56FC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Емельянова Н.В.         </w:t>
      </w:r>
    </w:p>
    <w:p w:rsidR="00CF1203" w:rsidRDefault="00CF1203" w:rsidP="00CF12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56FCE">
        <w:rPr>
          <w:rFonts w:ascii="Times New Roman" w:hAnsi="Times New Roman" w:cs="Times New Roman"/>
          <w:sz w:val="28"/>
          <w:szCs w:val="28"/>
        </w:rPr>
        <w:t>уководитель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56F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Доценко В.А.</w:t>
      </w:r>
    </w:p>
    <w:p w:rsidR="00CF1203" w:rsidRDefault="00CF1203" w:rsidP="00CF12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203" w:rsidRDefault="00CF1203" w:rsidP="00CF12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6F3E" w:rsidRDefault="00666F3E"/>
    <w:sectPr w:rsidR="00666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CF1203"/>
    <w:rsid w:val="00274611"/>
    <w:rsid w:val="00666F3E"/>
    <w:rsid w:val="00CF1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12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2019-08-17T19:02:00Z</dcterms:created>
  <dcterms:modified xsi:type="dcterms:W3CDTF">2019-08-17T19:17:00Z</dcterms:modified>
</cp:coreProperties>
</file>