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200" w:rsidRPr="00514828" w:rsidRDefault="00380200" w:rsidP="003802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828">
        <w:rPr>
          <w:rFonts w:ascii="Times New Roman" w:hAnsi="Times New Roman" w:cs="Times New Roman"/>
          <w:sz w:val="24"/>
          <w:szCs w:val="24"/>
        </w:rPr>
        <w:t xml:space="preserve">МКУК «Центр культуры и досуга» Морозовского с\п </w:t>
      </w:r>
    </w:p>
    <w:p w:rsidR="00380200" w:rsidRPr="00514828" w:rsidRDefault="00380200" w:rsidP="003802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828">
        <w:rPr>
          <w:rFonts w:ascii="Times New Roman" w:hAnsi="Times New Roman" w:cs="Times New Roman"/>
          <w:sz w:val="24"/>
          <w:szCs w:val="24"/>
        </w:rPr>
        <w:t xml:space="preserve">  ПЛАН МЕРОПРИЯТИЙ</w:t>
      </w:r>
    </w:p>
    <w:p w:rsidR="00380200" w:rsidRPr="00514828" w:rsidRDefault="00380200" w:rsidP="003802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828">
        <w:rPr>
          <w:rFonts w:ascii="Times New Roman" w:hAnsi="Times New Roman" w:cs="Times New Roman"/>
          <w:sz w:val="24"/>
          <w:szCs w:val="24"/>
        </w:rPr>
        <w:t>Морозовского СДК на ноябрь 2019г.</w:t>
      </w:r>
    </w:p>
    <w:tbl>
      <w:tblPr>
        <w:tblStyle w:val="a3"/>
        <w:tblW w:w="1079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2976"/>
        <w:gridCol w:w="2412"/>
        <w:gridCol w:w="1744"/>
        <w:gridCol w:w="2949"/>
      </w:tblGrid>
      <w:tr w:rsidR="00380200" w:rsidRPr="00514828" w:rsidTr="00514828">
        <w:trPr>
          <w:trHeight w:val="609"/>
        </w:trPr>
        <w:tc>
          <w:tcPr>
            <w:tcW w:w="709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b/>
                <w:sz w:val="20"/>
                <w:szCs w:val="20"/>
              </w:rPr>
              <w:t>Время проведения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b/>
                <w:sz w:val="20"/>
                <w:szCs w:val="20"/>
              </w:rPr>
              <w:t>проведения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380200" w:rsidRPr="00514828" w:rsidTr="00514828">
        <w:trPr>
          <w:trHeight w:val="609"/>
        </w:trPr>
        <w:tc>
          <w:tcPr>
            <w:tcW w:w="709" w:type="dxa"/>
          </w:tcPr>
          <w:p w:rsidR="00380200" w:rsidRPr="00514828" w:rsidRDefault="00380200" w:rsidP="00DE3091">
            <w:pPr>
              <w:pStyle w:val="a4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5148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Игровая программа ко Дню народного единства «Игры народов мира»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  <w:r w:rsidR="00BE1DAD" w:rsidRPr="005148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530"/>
        </w:trPr>
        <w:tc>
          <w:tcPr>
            <w:tcW w:w="709" w:type="dxa"/>
          </w:tcPr>
          <w:p w:rsidR="00380200" w:rsidRPr="00514828" w:rsidRDefault="00380200" w:rsidP="00DE3091">
            <w:pPr>
              <w:pStyle w:val="a4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51482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Дискотека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20.00-23.00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Н.В.</w:t>
            </w:r>
          </w:p>
        </w:tc>
      </w:tr>
      <w:tr w:rsidR="00380200" w:rsidRPr="00514828" w:rsidTr="00514828">
        <w:trPr>
          <w:trHeight w:val="692"/>
        </w:trPr>
        <w:tc>
          <w:tcPr>
            <w:tcW w:w="709" w:type="dxa"/>
          </w:tcPr>
          <w:p w:rsidR="00380200" w:rsidRPr="00514828" w:rsidRDefault="00380200" w:rsidP="00DE3091">
            <w:pPr>
              <w:pStyle w:val="a4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51482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Познавательная программа «Обычаи и традиции русского народа»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4.11.19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11.00</w:t>
            </w:r>
            <w:bookmarkStart w:id="0" w:name="_GoBack"/>
            <w:bookmarkEnd w:id="0"/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1112"/>
        </w:trPr>
        <w:tc>
          <w:tcPr>
            <w:tcW w:w="709" w:type="dxa"/>
          </w:tcPr>
          <w:p w:rsidR="00380200" w:rsidRPr="00514828" w:rsidRDefault="00380200" w:rsidP="00DE3091">
            <w:pPr>
              <w:pStyle w:val="a4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51482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Фольклорный вечер, посвященный русской печки «С русской печкой нам не грустно, а тепло всегда и вкусно».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4.11.19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11.30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 xml:space="preserve">СДК 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  <w:r w:rsidR="00BE1DAD" w:rsidRPr="005148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810"/>
        </w:trPr>
        <w:tc>
          <w:tcPr>
            <w:tcW w:w="709" w:type="dxa"/>
          </w:tcPr>
          <w:p w:rsidR="00380200" w:rsidRPr="00514828" w:rsidRDefault="00380200" w:rsidP="00DE3091">
            <w:pPr>
              <w:pStyle w:val="a4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51482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Игровая программа «Без мундира и в мундире, вся картошка хороша».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4.11.19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  <w:r w:rsidR="00BE1DAD" w:rsidRPr="005148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627"/>
        </w:trPr>
        <w:tc>
          <w:tcPr>
            <w:tcW w:w="709" w:type="dxa"/>
          </w:tcPr>
          <w:p w:rsidR="00380200" w:rsidRPr="00514828" w:rsidRDefault="00380200" w:rsidP="00DE3091">
            <w:pPr>
              <w:pStyle w:val="a4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51482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Мастер – класс «Чебурашка из картошка».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4.11.19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80200" w:rsidRPr="00514828" w:rsidTr="00514828">
        <w:trPr>
          <w:trHeight w:val="527"/>
        </w:trPr>
        <w:tc>
          <w:tcPr>
            <w:tcW w:w="709" w:type="dxa"/>
          </w:tcPr>
          <w:p w:rsidR="00380200" w:rsidRPr="00514828" w:rsidRDefault="00380200" w:rsidP="00DE3091">
            <w:pPr>
              <w:pStyle w:val="a4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51482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Посиделки, посвящённые русской каше «С пылу, с жару»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7.11.19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14.30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914"/>
        </w:trPr>
        <w:tc>
          <w:tcPr>
            <w:tcW w:w="709" w:type="dxa"/>
          </w:tcPr>
          <w:p w:rsidR="00380200" w:rsidRPr="00514828" w:rsidRDefault="00380200" w:rsidP="00DE3091">
            <w:pPr>
              <w:pStyle w:val="a4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51482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День толерантности «Возьмемся за руки друзья» познавательная программа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8.11.19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  <w:r w:rsidR="00BE1DAD" w:rsidRPr="005148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397"/>
        </w:trPr>
        <w:tc>
          <w:tcPr>
            <w:tcW w:w="709" w:type="dxa"/>
          </w:tcPr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9 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Дискотека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9.11.19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20.00-23.00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Н.В.</w:t>
            </w:r>
          </w:p>
        </w:tc>
      </w:tr>
      <w:tr w:rsidR="00380200" w:rsidRPr="00514828" w:rsidTr="00514828">
        <w:trPr>
          <w:trHeight w:val="738"/>
        </w:trPr>
        <w:tc>
          <w:tcPr>
            <w:tcW w:w="709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Познавательно-игровая программа «Я бы в армию пошёл»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13.11.19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14.30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  <w:r w:rsidR="00BE1DAD" w:rsidRPr="005148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775"/>
        </w:trPr>
        <w:tc>
          <w:tcPr>
            <w:tcW w:w="709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14828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Информационный час – беседа «Слушается дело о сигаретах»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15.11.19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15.30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0200" w:rsidRPr="00514828" w:rsidTr="00514828">
        <w:trPr>
          <w:trHeight w:val="547"/>
        </w:trPr>
        <w:tc>
          <w:tcPr>
            <w:tcW w:w="709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Дискотека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16.11.19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20.00-23.00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  <w:r w:rsidR="00BE1DAD" w:rsidRPr="005148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Н.В.</w:t>
            </w:r>
          </w:p>
        </w:tc>
      </w:tr>
      <w:tr w:rsidR="00380200" w:rsidRPr="00514828" w:rsidTr="00514828">
        <w:trPr>
          <w:trHeight w:val="627"/>
        </w:trPr>
        <w:tc>
          <w:tcPr>
            <w:tcW w:w="709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Конкурсная программа «Красны-девицы, добры-молодцы»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20.11.19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14.30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</w:t>
            </w:r>
            <w:r w:rsidR="00BE1DAD" w:rsidRPr="005148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0200" w:rsidRPr="00514828" w:rsidTr="00514828">
        <w:trPr>
          <w:trHeight w:val="561"/>
        </w:trPr>
        <w:tc>
          <w:tcPr>
            <w:tcW w:w="709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 xml:space="preserve"> Игровая программа» Синичкин день»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22.11.19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DE30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628"/>
        </w:trPr>
        <w:tc>
          <w:tcPr>
            <w:tcW w:w="709" w:type="dxa"/>
          </w:tcPr>
          <w:p w:rsidR="00380200" w:rsidRPr="00514828" w:rsidRDefault="00DD0E19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Дискотека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23.11.19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20.00-23.00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3802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380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Н.В.</w:t>
            </w:r>
          </w:p>
        </w:tc>
      </w:tr>
      <w:tr w:rsidR="00380200" w:rsidRPr="00514828" w:rsidTr="00514828">
        <w:trPr>
          <w:trHeight w:val="569"/>
        </w:trPr>
        <w:tc>
          <w:tcPr>
            <w:tcW w:w="709" w:type="dxa"/>
          </w:tcPr>
          <w:p w:rsidR="00380200" w:rsidRPr="00514828" w:rsidRDefault="00DD0E19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 «Целую мамины руки»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25.11.19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3802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380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534"/>
        </w:trPr>
        <w:tc>
          <w:tcPr>
            <w:tcW w:w="709" w:type="dxa"/>
          </w:tcPr>
          <w:p w:rsidR="00380200" w:rsidRPr="00514828" w:rsidRDefault="00DD0E19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«Разбуди Деда мороза» (садик)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27.11.19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11.00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3802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380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416"/>
        </w:trPr>
        <w:tc>
          <w:tcPr>
            <w:tcW w:w="709" w:type="dxa"/>
          </w:tcPr>
          <w:p w:rsidR="00380200" w:rsidRPr="00514828" w:rsidRDefault="00DD0E19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Тематическая программа к всемирному дню борьбы со СПИДом «Чума нашего века»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29.11.19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3802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380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Долгих К. В.</w:t>
            </w:r>
          </w:p>
        </w:tc>
      </w:tr>
      <w:tr w:rsidR="00380200" w:rsidRPr="00514828" w:rsidTr="00514828">
        <w:trPr>
          <w:trHeight w:val="655"/>
        </w:trPr>
        <w:tc>
          <w:tcPr>
            <w:tcW w:w="709" w:type="dxa"/>
          </w:tcPr>
          <w:p w:rsidR="00380200" w:rsidRPr="00514828" w:rsidRDefault="00DD0E19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976" w:type="dxa"/>
          </w:tcPr>
          <w:p w:rsidR="00380200" w:rsidRPr="00514828" w:rsidRDefault="00380200" w:rsidP="00DE309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Дискотека</w:t>
            </w:r>
          </w:p>
        </w:tc>
        <w:tc>
          <w:tcPr>
            <w:tcW w:w="2412" w:type="dxa"/>
          </w:tcPr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30.11.19</w:t>
            </w:r>
          </w:p>
          <w:p w:rsidR="00380200" w:rsidRPr="00514828" w:rsidRDefault="00380200" w:rsidP="00DE3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20.00-23.00</w:t>
            </w:r>
          </w:p>
        </w:tc>
        <w:tc>
          <w:tcPr>
            <w:tcW w:w="1744" w:type="dxa"/>
          </w:tcPr>
          <w:p w:rsidR="00380200" w:rsidRPr="00514828" w:rsidRDefault="00380200" w:rsidP="00DE3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949" w:type="dxa"/>
          </w:tcPr>
          <w:p w:rsidR="00380200" w:rsidRPr="00514828" w:rsidRDefault="00380200" w:rsidP="003802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380200" w:rsidRPr="00514828" w:rsidRDefault="00380200" w:rsidP="00380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828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Н.В.</w:t>
            </w:r>
          </w:p>
        </w:tc>
      </w:tr>
    </w:tbl>
    <w:p w:rsidR="00380200" w:rsidRPr="00514828" w:rsidRDefault="00380200" w:rsidP="003802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828">
        <w:rPr>
          <w:rFonts w:ascii="Times New Roman" w:hAnsi="Times New Roman" w:cs="Times New Roman"/>
          <w:sz w:val="24"/>
          <w:szCs w:val="24"/>
        </w:rPr>
        <w:t xml:space="preserve">    Директор МКУК «ЦК и Д» Морозовского с/</w:t>
      </w:r>
      <w:proofErr w:type="gramStart"/>
      <w:r w:rsidRPr="00514828">
        <w:rPr>
          <w:rFonts w:ascii="Times New Roman" w:hAnsi="Times New Roman" w:cs="Times New Roman"/>
          <w:sz w:val="24"/>
          <w:szCs w:val="24"/>
        </w:rPr>
        <w:t>п :</w:t>
      </w:r>
      <w:proofErr w:type="gramEnd"/>
      <w:r w:rsidRPr="0051482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14828">
        <w:rPr>
          <w:rFonts w:ascii="Times New Roman" w:eastAsia="Times New Roman" w:hAnsi="Times New Roman" w:cs="Times New Roman"/>
          <w:sz w:val="24"/>
          <w:szCs w:val="24"/>
        </w:rPr>
        <w:t>Емельянова Н.В.</w:t>
      </w:r>
    </w:p>
    <w:p w:rsidR="00380200" w:rsidRPr="00514828" w:rsidRDefault="00380200" w:rsidP="00380200">
      <w:pPr>
        <w:rPr>
          <w:rFonts w:ascii="Times New Roman" w:hAnsi="Times New Roman" w:cs="Times New Roman"/>
          <w:sz w:val="24"/>
          <w:szCs w:val="24"/>
        </w:rPr>
      </w:pPr>
      <w:r w:rsidRPr="00514828">
        <w:rPr>
          <w:rFonts w:ascii="Times New Roman" w:hAnsi="Times New Roman" w:cs="Times New Roman"/>
          <w:sz w:val="24"/>
          <w:szCs w:val="24"/>
        </w:rPr>
        <w:t xml:space="preserve">    Худ. </w:t>
      </w:r>
      <w:proofErr w:type="gramStart"/>
      <w:r w:rsidRPr="00514828">
        <w:rPr>
          <w:rFonts w:ascii="Times New Roman" w:hAnsi="Times New Roman" w:cs="Times New Roman"/>
          <w:sz w:val="24"/>
          <w:szCs w:val="24"/>
        </w:rPr>
        <w:t xml:space="preserve">руководитель:   </w:t>
      </w:r>
      <w:proofErr w:type="gramEnd"/>
      <w:r w:rsidRPr="005148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Доценко В.А</w:t>
      </w:r>
    </w:p>
    <w:p w:rsidR="00504737" w:rsidRPr="00514828" w:rsidRDefault="00504737">
      <w:pPr>
        <w:rPr>
          <w:rFonts w:ascii="Times New Roman" w:hAnsi="Times New Roman" w:cs="Times New Roman"/>
          <w:sz w:val="24"/>
          <w:szCs w:val="24"/>
        </w:rPr>
      </w:pPr>
    </w:p>
    <w:p w:rsidR="00245455" w:rsidRPr="00514828" w:rsidRDefault="00245455">
      <w:pPr>
        <w:rPr>
          <w:rFonts w:ascii="Times New Roman" w:hAnsi="Times New Roman" w:cs="Times New Roman"/>
          <w:sz w:val="24"/>
          <w:szCs w:val="24"/>
        </w:rPr>
      </w:pPr>
    </w:p>
    <w:sectPr w:rsidR="00245455" w:rsidRPr="00514828" w:rsidSect="003617B1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0200"/>
    <w:rsid w:val="00245455"/>
    <w:rsid w:val="00380200"/>
    <w:rsid w:val="00504737"/>
    <w:rsid w:val="00514828"/>
    <w:rsid w:val="00713E9D"/>
    <w:rsid w:val="00BE1DAD"/>
    <w:rsid w:val="00DD0E19"/>
    <w:rsid w:val="00E4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84633-059B-41F1-9EDB-395FBAD2A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5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2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99"/>
    <w:qFormat/>
    <w:rsid w:val="00380200"/>
    <w:pPr>
      <w:ind w:left="720"/>
      <w:contextualSpacing/>
    </w:pPr>
    <w:rPr>
      <w:rFonts w:ascii="Calibri" w:eastAsia="Times New Roman" w:hAnsi="Calibri" w:cs="Times New Roman"/>
    </w:rPr>
  </w:style>
  <w:style w:type="character" w:styleId="a5">
    <w:name w:val="Strong"/>
    <w:basedOn w:val="a0"/>
    <w:uiPriority w:val="22"/>
    <w:qFormat/>
    <w:rsid w:val="003802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327</Words>
  <Characters>1866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6</cp:revision>
  <dcterms:created xsi:type="dcterms:W3CDTF">2019-10-17T06:21:00Z</dcterms:created>
  <dcterms:modified xsi:type="dcterms:W3CDTF">2019-10-17T07:40:00Z</dcterms:modified>
</cp:coreProperties>
</file>