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7DB" w:rsidRPr="000A7CD7" w:rsidRDefault="00AC27DB" w:rsidP="00D62B6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62B6B" w:rsidRPr="000A7CD7" w:rsidRDefault="00D62B6B" w:rsidP="00D62B6B">
      <w:pPr>
        <w:spacing w:after="0" w:line="240" w:lineRule="auto"/>
        <w:jc w:val="center"/>
        <w:rPr>
          <w:rFonts w:ascii="Times New Roman" w:hAnsi="Times New Roman"/>
          <w:b/>
        </w:rPr>
      </w:pPr>
      <w:r w:rsidRPr="000A7CD7">
        <w:rPr>
          <w:rFonts w:ascii="Times New Roman" w:hAnsi="Times New Roman"/>
          <w:b/>
        </w:rPr>
        <w:t xml:space="preserve">МКУК «ЦК и Д» Морозовского с/п </w:t>
      </w:r>
      <w:proofErr w:type="spellStart"/>
      <w:r w:rsidRPr="000A7CD7">
        <w:rPr>
          <w:rFonts w:ascii="Times New Roman" w:hAnsi="Times New Roman"/>
          <w:b/>
        </w:rPr>
        <w:t>Тейковского</w:t>
      </w:r>
      <w:proofErr w:type="spellEnd"/>
      <w:r w:rsidRPr="000A7CD7">
        <w:rPr>
          <w:rFonts w:ascii="Times New Roman" w:hAnsi="Times New Roman"/>
          <w:b/>
        </w:rPr>
        <w:t xml:space="preserve"> муниципального р-на Ивановской </w:t>
      </w:r>
      <w:proofErr w:type="spellStart"/>
      <w:r w:rsidRPr="000A7CD7">
        <w:rPr>
          <w:rFonts w:ascii="Times New Roman" w:hAnsi="Times New Roman"/>
          <w:b/>
        </w:rPr>
        <w:t>олб</w:t>
      </w:r>
      <w:proofErr w:type="spellEnd"/>
      <w:r w:rsidRPr="000A7CD7">
        <w:rPr>
          <w:rFonts w:ascii="Times New Roman" w:hAnsi="Times New Roman"/>
          <w:b/>
        </w:rPr>
        <w:t xml:space="preserve">. </w:t>
      </w:r>
      <w:proofErr w:type="spellStart"/>
      <w:r w:rsidRPr="000A7CD7">
        <w:rPr>
          <w:rFonts w:ascii="Times New Roman" w:hAnsi="Times New Roman"/>
          <w:b/>
        </w:rPr>
        <w:t>Елховского</w:t>
      </w:r>
      <w:proofErr w:type="spellEnd"/>
      <w:r w:rsidRPr="000A7CD7">
        <w:rPr>
          <w:rFonts w:ascii="Times New Roman" w:hAnsi="Times New Roman"/>
          <w:b/>
        </w:rPr>
        <w:t xml:space="preserve"> Д.К.</w:t>
      </w:r>
    </w:p>
    <w:p w:rsidR="009C3068" w:rsidRPr="000A7CD7" w:rsidRDefault="009C3068" w:rsidP="00B906F0">
      <w:pPr>
        <w:spacing w:after="0" w:line="240" w:lineRule="auto"/>
        <w:jc w:val="center"/>
        <w:rPr>
          <w:rFonts w:ascii="Times New Roman" w:hAnsi="Times New Roman"/>
          <w:b/>
        </w:rPr>
      </w:pPr>
      <w:r w:rsidRPr="000A7CD7">
        <w:rPr>
          <w:rFonts w:ascii="Times New Roman" w:hAnsi="Times New Roman"/>
          <w:b/>
        </w:rPr>
        <w:t xml:space="preserve">ПЛАН </w:t>
      </w:r>
    </w:p>
    <w:p w:rsidR="009C3068" w:rsidRPr="000A7CD7" w:rsidRDefault="009C3068" w:rsidP="0090279A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0A7CD7">
        <w:rPr>
          <w:rFonts w:ascii="Times New Roman" w:hAnsi="Times New Roman"/>
          <w:b/>
        </w:rPr>
        <w:t xml:space="preserve">на </w:t>
      </w:r>
      <w:r w:rsidR="000A7CD7" w:rsidRPr="000A7CD7">
        <w:rPr>
          <w:rFonts w:ascii="Times New Roman" w:hAnsi="Times New Roman"/>
          <w:b/>
        </w:rPr>
        <w:t>4</w:t>
      </w:r>
      <w:r w:rsidR="005930F6" w:rsidRPr="000A7CD7">
        <w:rPr>
          <w:rFonts w:ascii="Times New Roman" w:hAnsi="Times New Roman"/>
          <w:b/>
        </w:rPr>
        <w:t xml:space="preserve"> </w:t>
      </w:r>
      <w:r w:rsidR="00395DD3" w:rsidRPr="000A7CD7">
        <w:rPr>
          <w:rFonts w:ascii="Times New Roman" w:hAnsi="Times New Roman"/>
          <w:b/>
        </w:rPr>
        <w:t>квартал 201</w:t>
      </w:r>
      <w:r w:rsidR="00123B87" w:rsidRPr="000A7CD7">
        <w:rPr>
          <w:rFonts w:ascii="Times New Roman" w:hAnsi="Times New Roman"/>
          <w:b/>
        </w:rPr>
        <w:t>9</w:t>
      </w:r>
      <w:r w:rsidRPr="000A7CD7">
        <w:rPr>
          <w:rFonts w:ascii="Times New Roman" w:hAnsi="Times New Roman"/>
          <w:b/>
        </w:rPr>
        <w:t xml:space="preserve"> г.</w:t>
      </w: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067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45"/>
        <w:gridCol w:w="3685"/>
        <w:gridCol w:w="1701"/>
        <w:gridCol w:w="143"/>
        <w:gridCol w:w="1701"/>
        <w:gridCol w:w="2410"/>
      </w:tblGrid>
      <w:tr w:rsidR="009C3068" w:rsidRPr="000A7CD7" w:rsidTr="006333C6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№</w:t>
            </w:r>
          </w:p>
          <w:p w:rsidR="00017691" w:rsidRPr="000A7CD7" w:rsidRDefault="00017691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685" w:type="dxa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1844" w:type="dxa"/>
            <w:gridSpan w:val="2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Время проведения</w:t>
            </w:r>
          </w:p>
        </w:tc>
        <w:tc>
          <w:tcPr>
            <w:tcW w:w="1701" w:type="dxa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Место проведения</w:t>
            </w:r>
          </w:p>
        </w:tc>
        <w:tc>
          <w:tcPr>
            <w:tcW w:w="2410" w:type="dxa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Ответственный</w:t>
            </w:r>
          </w:p>
        </w:tc>
      </w:tr>
      <w:tr w:rsidR="009C3068" w:rsidRPr="000A7CD7" w:rsidTr="006333C6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9C3068" w:rsidRPr="000A7CD7" w:rsidRDefault="00AC3281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ОКТЯБРЬ</w:t>
            </w:r>
          </w:p>
        </w:tc>
      </w:tr>
      <w:tr w:rsidR="002F1351" w:rsidRPr="000A7CD7" w:rsidTr="006333C6"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395DD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</w:p>
        </w:tc>
        <w:tc>
          <w:tcPr>
            <w:tcW w:w="3730" w:type="dxa"/>
            <w:gridSpan w:val="2"/>
          </w:tcPr>
          <w:p w:rsidR="002F1351" w:rsidRPr="000A7CD7" w:rsidRDefault="00AC3281" w:rsidP="003C3C19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 xml:space="preserve">Праздничный вечер отдыха клуба «У самовара» ко Дню пожилого человека – </w:t>
            </w:r>
            <w:proofErr w:type="gramStart"/>
            <w:r w:rsidRPr="000A7CD7">
              <w:rPr>
                <w:rFonts w:ascii="Times New Roman" w:hAnsi="Times New Roman"/>
              </w:rPr>
              <w:t>« Будьте</w:t>
            </w:r>
            <w:proofErr w:type="gramEnd"/>
            <w:r w:rsidRPr="000A7CD7">
              <w:rPr>
                <w:rFonts w:ascii="Times New Roman" w:hAnsi="Times New Roman"/>
              </w:rPr>
              <w:t xml:space="preserve"> молоды душой не смотря на возраст</w:t>
            </w:r>
            <w:r w:rsidR="00D14F6F" w:rsidRPr="000A7CD7">
              <w:rPr>
                <w:rFonts w:ascii="Times New Roman" w:hAnsi="Times New Roman"/>
              </w:rPr>
              <w:t>»..</w:t>
            </w:r>
          </w:p>
        </w:tc>
        <w:tc>
          <w:tcPr>
            <w:tcW w:w="1701" w:type="dxa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D14F6F" w:rsidRPr="000A7CD7">
              <w:rPr>
                <w:rFonts w:ascii="Times New Roman" w:hAnsi="Times New Roman"/>
              </w:rPr>
              <w:t>1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BF4390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D14F6F" w:rsidRPr="000A7CD7">
              <w:rPr>
                <w:rFonts w:ascii="Times New Roman" w:hAnsi="Times New Roman"/>
              </w:rPr>
              <w:t>6</w:t>
            </w:r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E214ED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  <w:p w:rsidR="00D14F6F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</w:p>
        </w:tc>
        <w:tc>
          <w:tcPr>
            <w:tcW w:w="3730" w:type="dxa"/>
            <w:gridSpan w:val="2"/>
          </w:tcPr>
          <w:p w:rsidR="002F1351" w:rsidRPr="000A7CD7" w:rsidRDefault="00D14F6F" w:rsidP="003C3C19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Выставка детского творчества – «С любовью к вам учителя».</w:t>
            </w:r>
          </w:p>
        </w:tc>
        <w:tc>
          <w:tcPr>
            <w:tcW w:w="1701" w:type="dxa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D14F6F" w:rsidRPr="000A7CD7">
              <w:rPr>
                <w:rFonts w:ascii="Times New Roman" w:hAnsi="Times New Roman"/>
              </w:rPr>
              <w:t>3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BF4390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5B285F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c>
          <w:tcPr>
            <w:tcW w:w="993" w:type="dxa"/>
            <w:tcBorders>
              <w:left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3</w:t>
            </w:r>
          </w:p>
        </w:tc>
        <w:tc>
          <w:tcPr>
            <w:tcW w:w="3730" w:type="dxa"/>
            <w:gridSpan w:val="2"/>
          </w:tcPr>
          <w:p w:rsidR="002F1351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Развлекательная викторина ко Дню учителя – «Праздничный урок».</w:t>
            </w:r>
          </w:p>
        </w:tc>
        <w:tc>
          <w:tcPr>
            <w:tcW w:w="1701" w:type="dxa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D14F6F" w:rsidRPr="000A7CD7">
              <w:rPr>
                <w:rFonts w:ascii="Times New Roman" w:hAnsi="Times New Roman"/>
              </w:rPr>
              <w:t>4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BF4390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15-00</w:t>
            </w:r>
          </w:p>
        </w:tc>
        <w:tc>
          <w:tcPr>
            <w:tcW w:w="1844" w:type="dxa"/>
            <w:gridSpan w:val="2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3C3C19" w:rsidRPr="000A7CD7">
              <w:rPr>
                <w:rFonts w:ascii="Times New Roman" w:hAnsi="Times New Roman"/>
              </w:rPr>
              <w:t>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rPr>
          <w:trHeight w:val="187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4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2F1351" w:rsidRPr="000A7CD7" w:rsidRDefault="00D14F6F" w:rsidP="003C3C19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F1351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05</w:t>
            </w:r>
            <w:r w:rsidR="00BF4390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="00BF4390" w:rsidRPr="000A7CD7">
              <w:rPr>
                <w:rFonts w:ascii="Times New Roman" w:hAnsi="Times New Roman"/>
              </w:rPr>
              <w:t>.19г.</w:t>
            </w:r>
          </w:p>
          <w:p w:rsidR="00BF4390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BF4390" w:rsidRPr="000A7CD7">
              <w:rPr>
                <w:rFonts w:ascii="Times New Roman" w:hAnsi="Times New Roman"/>
              </w:rPr>
              <w:t>-</w:t>
            </w:r>
            <w:proofErr w:type="gramStart"/>
            <w:r w:rsidR="00BF4390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1351" w:rsidRPr="000A7CD7" w:rsidRDefault="00BF4390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</w:p>
        </w:tc>
      </w:tr>
      <w:tr w:rsidR="002F1351" w:rsidRPr="000A7CD7" w:rsidTr="006333C6">
        <w:trPr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5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Викторина ко Дню музыки – «Музыка всех времён и поколений».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08</w:t>
            </w:r>
            <w:r w:rsidR="00235D56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="00235D56" w:rsidRPr="000A7CD7">
              <w:rPr>
                <w:rFonts w:ascii="Times New Roman" w:hAnsi="Times New Roman"/>
              </w:rPr>
              <w:t>.19г.</w:t>
            </w:r>
          </w:p>
          <w:p w:rsidR="00235D56" w:rsidRPr="000A7CD7" w:rsidRDefault="005B285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</w:t>
            </w:r>
            <w:r w:rsidR="00235D56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35D56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35D56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3C3C19" w:rsidRPr="000A7CD7">
              <w:rPr>
                <w:rFonts w:ascii="Times New Roman" w:hAnsi="Times New Roman"/>
              </w:rPr>
              <w:t>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rPr>
          <w:trHeight w:val="2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 xml:space="preserve">Информационный час ко Дню </w:t>
            </w:r>
            <w:r w:rsidR="003C3C19" w:rsidRPr="000A7CD7">
              <w:rPr>
                <w:rFonts w:ascii="Times New Roman" w:hAnsi="Times New Roman"/>
              </w:rPr>
              <w:t>ж</w:t>
            </w:r>
            <w:r w:rsidRPr="000A7CD7">
              <w:rPr>
                <w:rFonts w:ascii="Times New Roman" w:hAnsi="Times New Roman"/>
              </w:rPr>
              <w:t>ивотных</w:t>
            </w:r>
            <w:r w:rsidR="003C3C19" w:rsidRPr="000A7CD7">
              <w:rPr>
                <w:rFonts w:ascii="Times New Roman" w:hAnsi="Times New Roman"/>
              </w:rPr>
              <w:t xml:space="preserve"> – «Живой мир».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61FEC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D14F6F" w:rsidRPr="000A7CD7">
              <w:rPr>
                <w:rFonts w:ascii="Times New Roman" w:hAnsi="Times New Roman"/>
              </w:rPr>
              <w:t>1</w:t>
            </w:r>
            <w:r w:rsidR="00A40581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="00A40581" w:rsidRPr="000A7CD7">
              <w:rPr>
                <w:rFonts w:ascii="Times New Roman" w:hAnsi="Times New Roman"/>
              </w:rPr>
              <w:t>.19г.</w:t>
            </w:r>
          </w:p>
          <w:p w:rsidR="00A4058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3C3C19" w:rsidRPr="000A7CD7">
              <w:rPr>
                <w:rFonts w:ascii="Times New Roman" w:hAnsi="Times New Roman"/>
              </w:rPr>
              <w:t>5</w:t>
            </w:r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3C3C19" w:rsidRPr="000A7CD7">
              <w:rPr>
                <w:rFonts w:ascii="Times New Roman" w:hAnsi="Times New Roman"/>
              </w:rPr>
              <w:t>итова</w:t>
            </w:r>
            <w:proofErr w:type="spellEnd"/>
            <w:r w:rsidR="00E214ED" w:rsidRPr="000A7CD7">
              <w:rPr>
                <w:rFonts w:ascii="Times New Roman" w:hAnsi="Times New Roman"/>
              </w:rPr>
              <w:t xml:space="preserve"> </w:t>
            </w:r>
            <w:r w:rsidRPr="000A7CD7">
              <w:rPr>
                <w:rFonts w:ascii="Times New Roman" w:hAnsi="Times New Roman"/>
              </w:rPr>
              <w:t>О.Н.</w:t>
            </w:r>
          </w:p>
        </w:tc>
      </w:tr>
      <w:tr w:rsidR="002F1351" w:rsidRPr="000A7CD7" w:rsidTr="006333C6">
        <w:trPr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D14F6F" w:rsidRPr="000A7CD7">
              <w:rPr>
                <w:rFonts w:ascii="Times New Roman" w:hAnsi="Times New Roman"/>
              </w:rPr>
              <w:t>2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A40581" w:rsidRPr="000A7CD7" w:rsidRDefault="00261FEC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A40581" w:rsidRPr="000A7CD7">
              <w:rPr>
                <w:rFonts w:ascii="Times New Roman" w:hAnsi="Times New Roman"/>
              </w:rPr>
              <w:t>-</w:t>
            </w:r>
            <w:proofErr w:type="gramStart"/>
            <w:r w:rsidR="00A40581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E214ED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rPr>
          <w:trHeight w:val="2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8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Информационная беседа – «Чистая экология».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D14F6F" w:rsidRPr="000A7CD7">
              <w:rPr>
                <w:rFonts w:ascii="Times New Roman" w:hAnsi="Times New Roman"/>
              </w:rPr>
              <w:t>5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A4058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3C3C19" w:rsidRPr="000A7CD7">
              <w:rPr>
                <w:rFonts w:ascii="Times New Roman" w:hAnsi="Times New Roman"/>
              </w:rPr>
              <w:t>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rPr>
          <w:trHeight w:val="2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9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Экологический субботник – «Ждёт помощника природа».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D14F6F" w:rsidRPr="000A7CD7">
              <w:rPr>
                <w:rFonts w:ascii="Times New Roman" w:hAnsi="Times New Roman"/>
              </w:rPr>
              <w:t>8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A4058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E214ED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  <w:p w:rsidR="003C3C19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F1351">
        <w:trPr>
          <w:trHeight w:val="4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10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Pr="000A7CD7" w:rsidRDefault="00D14F6F" w:rsidP="003C3C19">
            <w:pPr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19</w:t>
            </w:r>
            <w:r w:rsidR="00A40581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="00A40581" w:rsidRPr="000A7CD7">
              <w:rPr>
                <w:rFonts w:ascii="Times New Roman" w:hAnsi="Times New Roman"/>
              </w:rPr>
              <w:t>.19г.    20-</w:t>
            </w:r>
            <w:proofErr w:type="gramStart"/>
            <w:r w:rsidR="00A40581" w:rsidRPr="000A7CD7">
              <w:rPr>
                <w:rFonts w:ascii="Times New Roman" w:hAnsi="Times New Roman"/>
              </w:rPr>
              <w:t>00  23</w:t>
            </w:r>
            <w:proofErr w:type="gramEnd"/>
            <w:r w:rsidR="00A40581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</w:p>
        </w:tc>
      </w:tr>
      <w:tr w:rsidR="002F1351" w:rsidRPr="000A7CD7" w:rsidTr="006333C6">
        <w:trPr>
          <w:trHeight w:val="27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11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Праздничный концерт ко Дню сельского хозяйства – «Мы славим руки золотые».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Pr="000A7CD7" w:rsidRDefault="00A40581" w:rsidP="003C3C19">
            <w:pPr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D14F6F" w:rsidRPr="000A7CD7">
              <w:rPr>
                <w:rFonts w:ascii="Times New Roman" w:hAnsi="Times New Roman"/>
              </w:rPr>
              <w:t>5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    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A40581" w:rsidP="003C3C1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Pr="000A7CD7" w:rsidRDefault="00A40581" w:rsidP="003C3C19">
            <w:pPr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</w:p>
          <w:p w:rsidR="003C3C19" w:rsidRPr="000A7CD7" w:rsidRDefault="003C3C19" w:rsidP="003C3C1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12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01BF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26.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F01BF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F01BF1" w:rsidRPr="000A7CD7">
              <w:rPr>
                <w:rFonts w:ascii="Times New Roman" w:hAnsi="Times New Roman"/>
              </w:rPr>
              <w:t>-</w:t>
            </w:r>
            <w:proofErr w:type="gramStart"/>
            <w:r w:rsidR="00F01BF1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01BF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01BF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</w:p>
        </w:tc>
      </w:tr>
      <w:tr w:rsidR="002F1351" w:rsidRPr="000A7CD7" w:rsidTr="006333C6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13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Информационная программа – «Печка – Матушка».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14F6F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31</w:t>
            </w:r>
            <w:r w:rsidR="00F01BF1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10</w:t>
            </w:r>
            <w:r w:rsidR="00F01BF1" w:rsidRPr="000A7CD7">
              <w:rPr>
                <w:rFonts w:ascii="Times New Roman" w:hAnsi="Times New Roman"/>
              </w:rPr>
              <w:t>.19г.</w:t>
            </w:r>
          </w:p>
          <w:p w:rsidR="00E214ED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01BF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C3C19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="00F01BF1"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6333C6">
        <w:trPr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0A7CD7" w:rsidRDefault="002F1351" w:rsidP="00EE3F0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2F1351" w:rsidRPr="000A7CD7" w:rsidRDefault="002F135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01BF1" w:rsidRPr="000A7CD7" w:rsidRDefault="00F01BF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F1351" w:rsidRPr="000A7CD7" w:rsidRDefault="002F135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F1351" w:rsidRPr="000A7CD7" w:rsidRDefault="002F135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1351" w:rsidRPr="000A7CD7" w:rsidTr="001F1DED">
        <w:trPr>
          <w:trHeight w:val="80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EE3F0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2F1351" w:rsidRPr="000A7CD7" w:rsidRDefault="002F135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1BF1" w:rsidRPr="000A7CD7" w:rsidRDefault="00F01BF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F1351" w:rsidRPr="000A7CD7" w:rsidRDefault="002F135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1351" w:rsidRPr="000A7CD7" w:rsidRDefault="002F1351" w:rsidP="003C3C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1351" w:rsidRPr="000A7CD7" w:rsidTr="001F1DED">
        <w:trPr>
          <w:trHeight w:val="2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EE3F09">
            <w:pPr>
              <w:pStyle w:val="a4"/>
              <w:ind w:left="0"/>
              <w:rPr>
                <w:rFonts w:ascii="Times New Roman" w:hAnsi="Times New Roman"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5863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5863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5863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3E5E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F1351" w:rsidRPr="000A7CD7" w:rsidTr="001F1DED">
        <w:trPr>
          <w:trHeight w:val="2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0A7CD7" w:rsidRDefault="002F1351" w:rsidP="00EE3F09">
            <w:pPr>
              <w:pStyle w:val="a4"/>
              <w:ind w:left="0"/>
              <w:rPr>
                <w:rFonts w:ascii="Times New Roman" w:hAnsi="Times New Roman"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2F1351" w:rsidRPr="000A7CD7" w:rsidRDefault="002F1351" w:rsidP="005863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F1351" w:rsidRPr="000A7CD7" w:rsidRDefault="002F1351" w:rsidP="005863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F1351" w:rsidRPr="000A7CD7" w:rsidRDefault="002F1351" w:rsidP="005863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F1351" w:rsidRPr="000A7CD7" w:rsidRDefault="002F1351" w:rsidP="003E5E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F1351" w:rsidRPr="000A7CD7" w:rsidTr="006333C6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2F1351" w:rsidRPr="000A7CD7" w:rsidRDefault="00AC3281" w:rsidP="005930F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 xml:space="preserve">                                                                                  НОЯБРЬ</w:t>
            </w:r>
          </w:p>
        </w:tc>
      </w:tr>
      <w:tr w:rsidR="002F1351" w:rsidRPr="000A7CD7" w:rsidTr="002B7EBF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</w:p>
        </w:tc>
        <w:tc>
          <w:tcPr>
            <w:tcW w:w="3685" w:type="dxa"/>
          </w:tcPr>
          <w:p w:rsidR="002F1351" w:rsidRPr="000A7CD7" w:rsidRDefault="005C4DD7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Выставка чудо – овощей –«В наш</w:t>
            </w:r>
            <w:r w:rsidR="00FA7CAE" w:rsidRPr="000A7CD7">
              <w:rPr>
                <w:rFonts w:ascii="Times New Roman" w:hAnsi="Times New Roman"/>
              </w:rPr>
              <w:t xml:space="preserve"> </w:t>
            </w:r>
            <w:r w:rsidRPr="000A7CD7">
              <w:rPr>
                <w:rFonts w:ascii="Times New Roman" w:hAnsi="Times New Roman"/>
              </w:rPr>
              <w:t>чудесный огород приглашаем весь народ».</w:t>
            </w:r>
          </w:p>
        </w:tc>
        <w:tc>
          <w:tcPr>
            <w:tcW w:w="1844" w:type="dxa"/>
            <w:gridSpan w:val="2"/>
          </w:tcPr>
          <w:p w:rsidR="00EC6C3F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3C3C19" w:rsidRPr="000A7CD7">
              <w:rPr>
                <w:rFonts w:ascii="Times New Roman" w:hAnsi="Times New Roman"/>
              </w:rPr>
              <w:t>1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660035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2F1351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60035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0C6B04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16"/>
        </w:trPr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F1351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EC6C3F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3C3C19" w:rsidRPr="000A7CD7">
              <w:rPr>
                <w:rFonts w:ascii="Times New Roman" w:hAnsi="Times New Roman"/>
              </w:rPr>
              <w:t>2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660035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660035" w:rsidRPr="000A7CD7">
              <w:rPr>
                <w:rFonts w:ascii="Times New Roman" w:hAnsi="Times New Roman"/>
              </w:rPr>
              <w:t>-</w:t>
            </w:r>
            <w:proofErr w:type="gramStart"/>
            <w:r w:rsidR="00660035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F1351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0C6B04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Информационная программа ко Дню народного единства – «Сила России в единстве народа».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3AD2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5C4DD7" w:rsidRPr="000A7CD7">
              <w:rPr>
                <w:rFonts w:ascii="Times New Roman" w:hAnsi="Times New Roman"/>
              </w:rPr>
              <w:t>5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F81116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21</w:t>
            </w:r>
            <w:r w:rsidR="00F81116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E214ED" w:rsidRPr="000A7CD7">
              <w:rPr>
                <w:rFonts w:ascii="Times New Roman" w:hAnsi="Times New Roman"/>
              </w:rPr>
              <w:t>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Игровая программа – «Веселые каникулы».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3AD2" w:rsidRPr="000A7CD7" w:rsidRDefault="005C4DD7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07</w:t>
            </w:r>
            <w:r w:rsidR="00660035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="00660035" w:rsidRPr="000A7CD7">
              <w:rPr>
                <w:rFonts w:ascii="Times New Roman" w:hAnsi="Times New Roman"/>
              </w:rPr>
              <w:t>.19г.</w:t>
            </w:r>
          </w:p>
          <w:p w:rsidR="00660035" w:rsidRPr="000A7CD7" w:rsidRDefault="00721B86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15-</w:t>
            </w:r>
            <w:r w:rsidR="00F81116" w:rsidRPr="000A7CD7">
              <w:rPr>
                <w:rFonts w:ascii="Times New Roman" w:hAnsi="Times New Roman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60035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60035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E214ED" w:rsidRPr="000A7CD7">
              <w:rPr>
                <w:rFonts w:ascii="Times New Roman" w:hAnsi="Times New Roman"/>
              </w:rPr>
              <w:t>итова</w:t>
            </w:r>
            <w:r w:rsidRPr="000A7CD7">
              <w:rPr>
                <w:rFonts w:ascii="Times New Roman" w:hAnsi="Times New Roman"/>
              </w:rPr>
              <w:t>О.Н</w:t>
            </w:r>
            <w:proofErr w:type="spellEnd"/>
            <w:r w:rsidRPr="000A7CD7">
              <w:rPr>
                <w:rFonts w:ascii="Times New Roman" w:hAnsi="Times New Roman"/>
              </w:rPr>
              <w:t>.</w:t>
            </w:r>
          </w:p>
          <w:p w:rsidR="002F1351" w:rsidRPr="000A7CD7" w:rsidRDefault="002F1351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1351" w:rsidRPr="000A7CD7" w:rsidTr="002B7EBF">
        <w:trPr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3AD2" w:rsidRPr="000A7CD7" w:rsidRDefault="005C4DD7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09</w:t>
            </w:r>
            <w:r w:rsidR="00660035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="00660035" w:rsidRPr="000A7CD7">
              <w:rPr>
                <w:rFonts w:ascii="Times New Roman" w:hAnsi="Times New Roman"/>
              </w:rPr>
              <w:t>.19г.</w:t>
            </w:r>
          </w:p>
          <w:p w:rsidR="00660035" w:rsidRPr="000A7CD7" w:rsidRDefault="00F81116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FA7CAE" w:rsidRPr="000A7CD7">
              <w:rPr>
                <w:rFonts w:ascii="Times New Roman" w:hAnsi="Times New Roman"/>
              </w:rPr>
              <w:t>0</w:t>
            </w:r>
            <w:r w:rsidR="00660035" w:rsidRPr="000A7CD7">
              <w:rPr>
                <w:rFonts w:ascii="Times New Roman" w:hAnsi="Times New Roman"/>
              </w:rPr>
              <w:t>-</w:t>
            </w:r>
            <w:proofErr w:type="gramStart"/>
            <w:r w:rsidR="00660035" w:rsidRPr="000A7CD7">
              <w:rPr>
                <w:rFonts w:ascii="Times New Roman" w:hAnsi="Times New Roman"/>
              </w:rPr>
              <w:t>00</w:t>
            </w:r>
            <w:r w:rsidR="00FA7CAE"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="00FA7CAE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721B86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  <w:p w:rsidR="00660035" w:rsidRPr="000A7CD7" w:rsidRDefault="00660035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1351" w:rsidRPr="000A7CD7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Информационный час ко Дню отказа от курения – «Остановись! Подумай»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3AD2" w:rsidRPr="000A7CD7" w:rsidRDefault="00F81116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5C4DD7" w:rsidRPr="000A7CD7">
              <w:rPr>
                <w:rFonts w:ascii="Times New Roman" w:hAnsi="Times New Roman"/>
              </w:rPr>
              <w:t>5</w:t>
            </w:r>
            <w:r w:rsidR="00390E83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="00390E83" w:rsidRPr="000A7CD7">
              <w:rPr>
                <w:rFonts w:ascii="Times New Roman" w:hAnsi="Times New Roman"/>
              </w:rPr>
              <w:t>.19г.</w:t>
            </w:r>
          </w:p>
          <w:p w:rsidR="00390E83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F81116" w:rsidRPr="000A7CD7">
              <w:rPr>
                <w:rFonts w:ascii="Times New Roman" w:hAnsi="Times New Roman"/>
              </w:rPr>
              <w:t>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90E83" w:rsidRPr="000A7CD7" w:rsidRDefault="00E214E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="00390E83"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3AD2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16</w:t>
            </w:r>
            <w:r w:rsidR="00390E83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="00390E83" w:rsidRPr="000A7CD7">
              <w:rPr>
                <w:rFonts w:ascii="Times New Roman" w:hAnsi="Times New Roman"/>
              </w:rPr>
              <w:t>.19г.</w:t>
            </w:r>
          </w:p>
          <w:p w:rsidR="00390E83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5E474D" w:rsidRPr="000A7CD7">
              <w:rPr>
                <w:rFonts w:ascii="Times New Roman" w:hAnsi="Times New Roman"/>
              </w:rPr>
              <w:t>-</w:t>
            </w:r>
            <w:proofErr w:type="gramStart"/>
            <w:r w:rsidR="005E474D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721B86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A7CAE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Развлекательная программа ко Дню студента – «Ура…! Студент»</w:t>
            </w:r>
            <w:r w:rsidR="000C6B04" w:rsidRPr="000A7CD7">
              <w:rPr>
                <w:rFonts w:ascii="Times New Roman" w:hAnsi="Times New Roman"/>
              </w:rPr>
              <w:t>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5C4DD7" w:rsidRPr="000A7CD7">
              <w:rPr>
                <w:rFonts w:ascii="Times New Roman" w:hAnsi="Times New Roman"/>
              </w:rPr>
              <w:t>6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390E83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E214ED" w:rsidRPr="000A7CD7">
              <w:rPr>
                <w:rFonts w:ascii="Times New Roman" w:hAnsi="Times New Roman"/>
              </w:rPr>
              <w:t>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Беседа – «За чашкой чая».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081C" w:rsidRPr="000A7CD7" w:rsidRDefault="005C4DD7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FA7CAE" w:rsidRPr="000A7CD7">
              <w:rPr>
                <w:rFonts w:ascii="Times New Roman" w:hAnsi="Times New Roman"/>
              </w:rPr>
              <w:t>0</w:t>
            </w:r>
            <w:r w:rsidR="00390E83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="00390E83" w:rsidRPr="000A7CD7">
              <w:rPr>
                <w:rFonts w:ascii="Times New Roman" w:hAnsi="Times New Roman"/>
              </w:rPr>
              <w:t>.19г.</w:t>
            </w:r>
          </w:p>
          <w:p w:rsidR="00390E83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0C6B04" w:rsidRPr="000A7CD7">
              <w:rPr>
                <w:rFonts w:ascii="Times New Roman" w:hAnsi="Times New Roman"/>
              </w:rPr>
              <w:t>6</w:t>
            </w:r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90E83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FA7CAE" w:rsidRPr="000A7CD7">
              <w:rPr>
                <w:rFonts w:ascii="Times New Roman" w:hAnsi="Times New Roman"/>
              </w:rPr>
              <w:t>3</w:t>
            </w:r>
            <w:r w:rsidR="00FC5148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="00FC5148" w:rsidRPr="000A7CD7">
              <w:rPr>
                <w:rFonts w:ascii="Times New Roman" w:hAnsi="Times New Roman"/>
              </w:rPr>
              <w:t>.19г.</w:t>
            </w:r>
          </w:p>
          <w:p w:rsidR="00FC5148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</w:t>
            </w:r>
            <w:r w:rsidR="00FC5148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721B86" w:rsidRPr="000A7CD7">
              <w:rPr>
                <w:rFonts w:ascii="Times New Roman" w:hAnsi="Times New Roman"/>
              </w:rPr>
              <w:t xml:space="preserve">оловьёва </w:t>
            </w:r>
            <w:r w:rsidRPr="000A7CD7">
              <w:rPr>
                <w:rFonts w:ascii="Times New Roman" w:hAnsi="Times New Roman"/>
              </w:rPr>
              <w:t>О.Н.</w:t>
            </w:r>
          </w:p>
        </w:tc>
      </w:tr>
      <w:tr w:rsidR="002F1351" w:rsidRPr="000A7CD7" w:rsidTr="002B7EBF">
        <w:trPr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Конкурсная программа ко Дню призывника – «Служу Отечеству».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14E9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FA7CAE" w:rsidRPr="000A7CD7">
              <w:rPr>
                <w:rFonts w:ascii="Times New Roman" w:hAnsi="Times New Roman"/>
              </w:rPr>
              <w:t>3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FC5148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0C6B04" w:rsidRPr="000A7CD7">
              <w:rPr>
                <w:rFonts w:ascii="Times New Roman" w:hAnsi="Times New Roman"/>
              </w:rPr>
              <w:t>1-</w:t>
            </w:r>
            <w:r w:rsidRPr="000A7CD7">
              <w:rPr>
                <w:rFonts w:ascii="Times New Roman" w:hAnsi="Times New Roman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Мастер класс – «Волшебный лоскуток».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5148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FA7CAE" w:rsidRPr="000A7CD7">
              <w:rPr>
                <w:rFonts w:ascii="Times New Roman" w:hAnsi="Times New Roman"/>
              </w:rPr>
              <w:t>6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2F1351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</w:t>
            </w:r>
            <w:r w:rsidR="00FC5148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1F1DED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Праздничная программа ко Дню матери – «Для тебя, дорогая мама!».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14E9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FA7CAE" w:rsidRPr="000A7CD7">
              <w:rPr>
                <w:rFonts w:ascii="Times New Roman" w:hAnsi="Times New Roman"/>
              </w:rPr>
              <w:t>8</w:t>
            </w:r>
            <w:r w:rsidR="00FC5148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="00FC5148" w:rsidRPr="000A7CD7">
              <w:rPr>
                <w:rFonts w:ascii="Times New Roman" w:hAnsi="Times New Roman"/>
              </w:rPr>
              <w:t>.19г.</w:t>
            </w:r>
          </w:p>
          <w:p w:rsidR="00FC5148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0C6B04" w:rsidRPr="000A7CD7">
              <w:rPr>
                <w:rFonts w:ascii="Times New Roman" w:hAnsi="Times New Roman"/>
              </w:rPr>
              <w:t>6</w:t>
            </w:r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FC5148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721B86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  <w:r w:rsidR="000A7CD7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Pr="000A7CD7">
              <w:rPr>
                <w:rFonts w:ascii="Times New Roman" w:hAnsi="Times New Roman"/>
              </w:rPr>
              <w:t xml:space="preserve"> </w:t>
            </w:r>
            <w:proofErr w:type="spellStart"/>
            <w:r w:rsidR="00FC5148" w:rsidRPr="000A7CD7">
              <w:rPr>
                <w:rFonts w:ascii="Times New Roman" w:hAnsi="Times New Roman"/>
              </w:rPr>
              <w:t>Ситова</w:t>
            </w:r>
            <w:proofErr w:type="spellEnd"/>
            <w:r w:rsidR="00FC5148"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1F1DED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C6B04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3</w:t>
            </w:r>
            <w:r w:rsidR="00FA7CAE" w:rsidRPr="000A7CD7">
              <w:rPr>
                <w:rFonts w:ascii="Times New Roman" w:hAnsi="Times New Roman"/>
              </w:rPr>
              <w:t>0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11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5E474D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20-</w:t>
            </w:r>
            <w:proofErr w:type="gramStart"/>
            <w:r w:rsidRPr="000A7CD7">
              <w:rPr>
                <w:rFonts w:ascii="Times New Roman" w:hAnsi="Times New Roman"/>
              </w:rPr>
              <w:t>00  23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E474D" w:rsidP="000C6B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1F1DED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123B8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1A54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1A54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2940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F1351" w:rsidRPr="000A7CD7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F1351" w:rsidRPr="000A7CD7" w:rsidRDefault="002F135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2F1351" w:rsidRPr="000A7CD7" w:rsidRDefault="002F1351" w:rsidP="00123B8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F1351" w:rsidRPr="000A7CD7" w:rsidRDefault="002F1351" w:rsidP="001A54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F1351" w:rsidRPr="000A7CD7" w:rsidRDefault="002F1351" w:rsidP="001A54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F1351" w:rsidRPr="000A7CD7" w:rsidRDefault="002F1351" w:rsidP="002940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F1351" w:rsidRPr="000A7CD7" w:rsidTr="006333C6">
        <w:trPr>
          <w:trHeight w:val="452"/>
        </w:trPr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2F1351" w:rsidRPr="000A7CD7" w:rsidRDefault="00AC3281" w:rsidP="002940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 xml:space="preserve">                                                                                   ДЕКАБРЬ</w:t>
            </w:r>
          </w:p>
        </w:tc>
      </w:tr>
      <w:tr w:rsidR="002F1351" w:rsidRPr="000A7CD7" w:rsidTr="006333C6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Информационный час – «СПИД не спит».</w:t>
            </w:r>
          </w:p>
        </w:tc>
        <w:tc>
          <w:tcPr>
            <w:tcW w:w="1844" w:type="dxa"/>
            <w:gridSpan w:val="2"/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721B86" w:rsidRPr="000A7CD7">
              <w:rPr>
                <w:rFonts w:ascii="Times New Roman" w:hAnsi="Times New Roman"/>
              </w:rPr>
              <w:t>3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3F3833" w:rsidRPr="000A7CD7" w:rsidRDefault="003F3833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0A7CD7">
              <w:rPr>
                <w:rFonts w:ascii="Times New Roman" w:hAnsi="Times New Roman"/>
              </w:rPr>
              <w:t>С</w:t>
            </w:r>
            <w:r w:rsidR="003F3833" w:rsidRPr="000A7CD7">
              <w:rPr>
                <w:rFonts w:ascii="Times New Roman" w:hAnsi="Times New Roman"/>
              </w:rPr>
              <w:t>итова</w:t>
            </w:r>
            <w:proofErr w:type="spellEnd"/>
            <w:r w:rsidR="003F3833" w:rsidRPr="000A7CD7">
              <w:rPr>
                <w:rFonts w:ascii="Times New Roman" w:hAnsi="Times New Roman"/>
              </w:rPr>
              <w:t xml:space="preserve"> </w:t>
            </w:r>
            <w:r w:rsidRPr="000A7CD7">
              <w:rPr>
                <w:rFonts w:ascii="Times New Roman" w:hAnsi="Times New Roman"/>
              </w:rPr>
              <w:t xml:space="preserve"> О.Н.</w:t>
            </w:r>
            <w:proofErr w:type="gramEnd"/>
          </w:p>
        </w:tc>
      </w:tr>
      <w:tr w:rsidR="002F1351" w:rsidRPr="000A7CD7" w:rsidTr="002B7EBF"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Вечер отдыха клуба «У самовара» - «</w:t>
            </w:r>
            <w:proofErr w:type="spellStart"/>
            <w:r w:rsidRPr="000A7CD7">
              <w:rPr>
                <w:rFonts w:ascii="Times New Roman" w:hAnsi="Times New Roman"/>
              </w:rPr>
              <w:t>Введеньё</w:t>
            </w:r>
            <w:proofErr w:type="spellEnd"/>
            <w:r w:rsidRPr="000A7CD7">
              <w:rPr>
                <w:rFonts w:ascii="Times New Roman" w:hAnsi="Times New Roman"/>
              </w:rPr>
              <w:t>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721B86" w:rsidRPr="000A7CD7">
              <w:rPr>
                <w:rFonts w:ascii="Times New Roman" w:hAnsi="Times New Roman"/>
              </w:rPr>
              <w:t>4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515750" w:rsidRPr="000A7CD7" w:rsidRDefault="003F3833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0A7CD7" w:rsidRPr="000A7CD7">
              <w:rPr>
                <w:rFonts w:ascii="Times New Roman" w:hAnsi="Times New Roman"/>
              </w:rPr>
              <w:t>6</w:t>
            </w:r>
            <w:r w:rsidR="00515750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0A7CD7" w:rsidRPr="000A7CD7">
              <w:rPr>
                <w:rFonts w:ascii="Times New Roman" w:hAnsi="Times New Roman"/>
              </w:rPr>
              <w:t>оловьёва</w:t>
            </w:r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43D4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</w:t>
            </w:r>
            <w:r w:rsidR="00721B86" w:rsidRPr="000A7CD7">
              <w:rPr>
                <w:rFonts w:ascii="Times New Roman" w:hAnsi="Times New Roman"/>
              </w:rPr>
              <w:t>7</w:t>
            </w:r>
            <w:r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Pr="000A7CD7">
              <w:rPr>
                <w:rFonts w:ascii="Times New Roman" w:hAnsi="Times New Roman"/>
              </w:rPr>
              <w:t>.19г.</w:t>
            </w:r>
          </w:p>
          <w:p w:rsidR="00515750" w:rsidRPr="000A7CD7" w:rsidRDefault="003F3833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515750" w:rsidRPr="000A7CD7">
              <w:rPr>
                <w:rFonts w:ascii="Times New Roman" w:hAnsi="Times New Roman"/>
              </w:rPr>
              <w:t>-</w:t>
            </w:r>
            <w:proofErr w:type="gramStart"/>
            <w:r w:rsidR="00515750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3F3833" w:rsidRPr="000A7CD7">
              <w:rPr>
                <w:rFonts w:ascii="Times New Roman" w:hAnsi="Times New Roman"/>
              </w:rPr>
              <w:t>оловьёва</w:t>
            </w:r>
            <w:r w:rsidR="000A7CD7" w:rsidRPr="000A7CD7">
              <w:rPr>
                <w:rFonts w:ascii="Times New Roman" w:hAnsi="Times New Roman"/>
              </w:rPr>
              <w:t xml:space="preserve"> </w:t>
            </w:r>
            <w:r w:rsidRPr="000A7CD7">
              <w:rPr>
                <w:rFonts w:ascii="Times New Roman" w:hAnsi="Times New Roman"/>
              </w:rPr>
              <w:t>О.Н.</w:t>
            </w:r>
          </w:p>
        </w:tc>
      </w:tr>
      <w:tr w:rsidR="002F1351" w:rsidRPr="000A7CD7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Развлекательная программа с чаепитием ко Дню инвалидов – «Но давайте мы будем добрее».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0497" w:rsidRPr="000A7CD7" w:rsidRDefault="003F3833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721B86" w:rsidRPr="000A7CD7">
              <w:rPr>
                <w:rFonts w:ascii="Times New Roman" w:hAnsi="Times New Roman"/>
              </w:rPr>
              <w:t>0</w:t>
            </w:r>
            <w:r w:rsidR="00515750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515750" w:rsidRPr="000A7CD7">
              <w:rPr>
                <w:rFonts w:ascii="Times New Roman" w:hAnsi="Times New Roman"/>
              </w:rPr>
              <w:t>.19г.</w:t>
            </w:r>
          </w:p>
          <w:p w:rsidR="00515750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0A7CD7" w:rsidRPr="000A7CD7">
              <w:rPr>
                <w:rFonts w:ascii="Times New Roman" w:hAnsi="Times New Roman"/>
              </w:rPr>
              <w:t>6</w:t>
            </w:r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515750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0497" w:rsidRPr="000A7CD7" w:rsidRDefault="003F3833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721B86" w:rsidRPr="000A7CD7">
              <w:rPr>
                <w:rFonts w:ascii="Times New Roman" w:hAnsi="Times New Roman"/>
              </w:rPr>
              <w:t>4</w:t>
            </w:r>
            <w:r w:rsidR="00DE3018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DE3018" w:rsidRPr="000A7CD7">
              <w:rPr>
                <w:rFonts w:ascii="Times New Roman" w:hAnsi="Times New Roman"/>
              </w:rPr>
              <w:t>.19г.</w:t>
            </w:r>
          </w:p>
          <w:p w:rsidR="00DE3018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DE3018" w:rsidRPr="000A7CD7">
              <w:rPr>
                <w:rFonts w:ascii="Times New Roman" w:hAnsi="Times New Roman"/>
              </w:rPr>
              <w:t>-</w:t>
            </w:r>
            <w:proofErr w:type="gramStart"/>
            <w:r w:rsidR="00DE3018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E3018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Развлекательная программа – «Новогодние хлопушки».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0497" w:rsidRPr="000A7CD7" w:rsidRDefault="00721B86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19</w:t>
            </w:r>
            <w:r w:rsidR="00DE3018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DE3018" w:rsidRPr="000A7CD7">
              <w:rPr>
                <w:rFonts w:ascii="Times New Roman" w:hAnsi="Times New Roman"/>
              </w:rPr>
              <w:t>.19г.</w:t>
            </w:r>
          </w:p>
          <w:p w:rsidR="00DE3018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</w:t>
            </w:r>
            <w:r w:rsidR="00DE3018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0A7CD7" w:rsidRPr="000A7CD7">
              <w:rPr>
                <w:rFonts w:ascii="Times New Roman" w:hAnsi="Times New Roman"/>
              </w:rPr>
              <w:t>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0497" w:rsidRPr="000A7CD7" w:rsidRDefault="00721B86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21</w:t>
            </w:r>
            <w:r w:rsidR="00DE3018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DE3018" w:rsidRPr="000A7CD7">
              <w:rPr>
                <w:rFonts w:ascii="Times New Roman" w:hAnsi="Times New Roman"/>
              </w:rPr>
              <w:t>.19г.</w:t>
            </w:r>
          </w:p>
          <w:p w:rsidR="00DE3018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DE3018" w:rsidRPr="000A7CD7">
              <w:rPr>
                <w:rFonts w:ascii="Times New Roman" w:hAnsi="Times New Roman"/>
              </w:rPr>
              <w:t>-</w:t>
            </w:r>
            <w:proofErr w:type="gramStart"/>
            <w:r w:rsidR="00DE3018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A0497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3F3833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</w:p>
        </w:tc>
      </w:tr>
      <w:tr w:rsidR="002F1351" w:rsidRPr="000A7CD7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Новогодняя викторина – «Загадки матушки Зимы».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37D04" w:rsidRPr="000A7CD7" w:rsidRDefault="003F3833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721B86" w:rsidRPr="000A7CD7">
              <w:rPr>
                <w:rFonts w:ascii="Times New Roman" w:hAnsi="Times New Roman"/>
              </w:rPr>
              <w:t>4</w:t>
            </w:r>
            <w:r w:rsidR="00DE3018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DE3018" w:rsidRPr="000A7CD7">
              <w:rPr>
                <w:rFonts w:ascii="Times New Roman" w:hAnsi="Times New Roman"/>
              </w:rPr>
              <w:t>.19г.</w:t>
            </w:r>
          </w:p>
          <w:p w:rsidR="00DE3018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37D04" w:rsidRPr="000A7CD7" w:rsidRDefault="00DE3018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</w:t>
            </w:r>
            <w:r w:rsidR="000A7CD7" w:rsidRPr="000A7CD7">
              <w:rPr>
                <w:rFonts w:ascii="Times New Roman" w:hAnsi="Times New Roman"/>
              </w:rPr>
              <w:t>итова</w:t>
            </w:r>
            <w:proofErr w:type="spellEnd"/>
            <w:r w:rsidR="000A7CD7" w:rsidRPr="000A7CD7">
              <w:rPr>
                <w:rFonts w:ascii="Times New Roman" w:hAnsi="Times New Roman"/>
              </w:rPr>
              <w:t xml:space="preserve"> </w:t>
            </w:r>
            <w:r w:rsidRPr="000A7CD7">
              <w:rPr>
                <w:rFonts w:ascii="Times New Roman" w:hAnsi="Times New Roman"/>
              </w:rPr>
              <w:t>О.Н.</w:t>
            </w:r>
          </w:p>
        </w:tc>
      </w:tr>
      <w:tr w:rsidR="002F1351" w:rsidRPr="000A7CD7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721B86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532A2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Театрализованное п</w:t>
            </w:r>
            <w:r w:rsidR="000A7CD7" w:rsidRPr="000A7CD7">
              <w:rPr>
                <w:rFonts w:ascii="Times New Roman" w:hAnsi="Times New Roman"/>
              </w:rPr>
              <w:t>р</w:t>
            </w:r>
            <w:r w:rsidRPr="000A7CD7">
              <w:rPr>
                <w:rFonts w:ascii="Times New Roman" w:hAnsi="Times New Roman"/>
              </w:rPr>
              <w:t>едставление –«</w:t>
            </w:r>
            <w:r w:rsidR="000A7CD7" w:rsidRPr="000A7CD7">
              <w:rPr>
                <w:rFonts w:ascii="Times New Roman" w:hAnsi="Times New Roman"/>
              </w:rPr>
              <w:t>Новый год к нам идёт, чудеса свои несёт!».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37D04" w:rsidRPr="000A7CD7" w:rsidRDefault="00721B86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28</w:t>
            </w:r>
            <w:r w:rsidR="00B3180F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B3180F" w:rsidRPr="000A7CD7">
              <w:rPr>
                <w:rFonts w:ascii="Times New Roman" w:hAnsi="Times New Roman"/>
              </w:rPr>
              <w:t>.19г.</w:t>
            </w:r>
          </w:p>
          <w:p w:rsidR="003F3833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14</w:t>
            </w:r>
            <w:r w:rsidR="003F3833" w:rsidRPr="000A7CD7">
              <w:rPr>
                <w:rFonts w:ascii="Times New Roman" w:hAnsi="Times New Roman"/>
              </w:rPr>
              <w:t>-00</w:t>
            </w:r>
          </w:p>
          <w:p w:rsidR="00B3180F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</w:p>
          <w:p w:rsidR="000A7CD7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721B86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4141C" w:rsidRPr="000A7CD7" w:rsidRDefault="003E58CB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  <w:r w:rsidR="00721B86" w:rsidRPr="000A7CD7">
              <w:rPr>
                <w:rFonts w:ascii="Times New Roman" w:hAnsi="Times New Roman"/>
              </w:rPr>
              <w:t>8</w:t>
            </w:r>
            <w:r w:rsidR="00B3180F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B3180F" w:rsidRPr="000A7CD7">
              <w:rPr>
                <w:rFonts w:ascii="Times New Roman" w:hAnsi="Times New Roman"/>
              </w:rPr>
              <w:t>.19г.</w:t>
            </w:r>
          </w:p>
          <w:p w:rsidR="00B3180F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20</w:t>
            </w:r>
            <w:r w:rsidR="00B3180F" w:rsidRPr="000A7CD7">
              <w:rPr>
                <w:rFonts w:ascii="Times New Roman" w:hAnsi="Times New Roman"/>
              </w:rPr>
              <w:t>-</w:t>
            </w:r>
            <w:proofErr w:type="gramStart"/>
            <w:r w:rsidR="00B3180F" w:rsidRPr="000A7CD7">
              <w:rPr>
                <w:rFonts w:ascii="Times New Roman" w:hAnsi="Times New Roman"/>
              </w:rPr>
              <w:t>00</w:t>
            </w:r>
            <w:r w:rsidRPr="000A7CD7">
              <w:rPr>
                <w:rFonts w:ascii="Times New Roman" w:hAnsi="Times New Roman"/>
              </w:rPr>
              <w:t xml:space="preserve">  23</w:t>
            </w:r>
            <w:proofErr w:type="gramEnd"/>
            <w:r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</w:t>
            </w:r>
            <w:r w:rsidR="003E58CB" w:rsidRPr="000A7CD7">
              <w:rPr>
                <w:rFonts w:ascii="Times New Roman" w:hAnsi="Times New Roman"/>
              </w:rPr>
              <w:t xml:space="preserve">оловьёва </w:t>
            </w:r>
            <w:r w:rsidRPr="000A7CD7">
              <w:rPr>
                <w:rFonts w:ascii="Times New Roman" w:hAnsi="Times New Roman"/>
              </w:rPr>
              <w:t>О.Н.</w:t>
            </w:r>
          </w:p>
        </w:tc>
      </w:tr>
      <w:tr w:rsidR="002F1351" w:rsidRPr="000A7CD7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AC328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  <w:r w:rsidR="00721B86" w:rsidRPr="000A7CD7">
              <w:rPr>
                <w:rFonts w:ascii="Times New Roman" w:hAnsi="Times New Roman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Новогодняя дискотека – «Смехом, шуткой, без забот, встретим этот Новый год!».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4141C" w:rsidRPr="000A7CD7" w:rsidRDefault="00721B86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31</w:t>
            </w:r>
            <w:r w:rsidR="00B3180F" w:rsidRPr="000A7CD7">
              <w:rPr>
                <w:rFonts w:ascii="Times New Roman" w:hAnsi="Times New Roman"/>
              </w:rPr>
              <w:t>.</w:t>
            </w:r>
            <w:r w:rsidR="00AC3281" w:rsidRPr="000A7CD7">
              <w:rPr>
                <w:rFonts w:ascii="Times New Roman" w:hAnsi="Times New Roman"/>
              </w:rPr>
              <w:t>12</w:t>
            </w:r>
            <w:r w:rsidR="00B3180F" w:rsidRPr="000A7CD7">
              <w:rPr>
                <w:rFonts w:ascii="Times New Roman" w:hAnsi="Times New Roman"/>
              </w:rPr>
              <w:t>.19г.</w:t>
            </w:r>
          </w:p>
          <w:p w:rsidR="00B3180F" w:rsidRPr="000A7CD7" w:rsidRDefault="000A7CD7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00</w:t>
            </w:r>
            <w:r w:rsidR="00B3180F" w:rsidRPr="000A7CD7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Елховский</w:t>
            </w:r>
            <w:proofErr w:type="spellEnd"/>
            <w:r w:rsidRPr="000A7CD7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Соловьёва О.Н.</w:t>
            </w:r>
          </w:p>
          <w:p w:rsidR="003E58CB" w:rsidRPr="000A7CD7" w:rsidRDefault="003E58CB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A7CD7">
              <w:rPr>
                <w:rFonts w:ascii="Times New Roman" w:hAnsi="Times New Roman"/>
              </w:rPr>
              <w:t>Ситова</w:t>
            </w:r>
            <w:proofErr w:type="spellEnd"/>
            <w:r w:rsidRPr="000A7CD7">
              <w:rPr>
                <w:rFonts w:ascii="Times New Roman" w:hAnsi="Times New Roman"/>
              </w:rPr>
              <w:t xml:space="preserve"> О.Н.</w:t>
            </w:r>
          </w:p>
        </w:tc>
      </w:tr>
      <w:tr w:rsidR="002F1351" w:rsidRPr="000A7CD7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3180F" w:rsidRPr="000A7CD7" w:rsidRDefault="00B3180F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1351" w:rsidRPr="000A7CD7" w:rsidTr="00595059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3E58C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67D6" w:rsidRPr="000A7CD7" w:rsidRDefault="00C067D6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067D6" w:rsidRPr="000A7CD7" w:rsidRDefault="00C067D6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1351" w:rsidRPr="000A7CD7" w:rsidTr="00595059">
        <w:trPr>
          <w:trHeight w:val="153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0A7CD7" w:rsidRDefault="002F1351" w:rsidP="003E58C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67D6" w:rsidRPr="000A7CD7" w:rsidRDefault="00C067D6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0A7CD7" w:rsidRDefault="002F1351" w:rsidP="000A7C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9C3068" w:rsidRPr="000A7CD7" w:rsidRDefault="009C3068" w:rsidP="00B906F0">
      <w:pPr>
        <w:spacing w:after="0" w:line="240" w:lineRule="auto"/>
        <w:rPr>
          <w:rFonts w:ascii="Times New Roman" w:hAnsi="Times New Roman"/>
          <w:b/>
        </w:rPr>
      </w:pPr>
    </w:p>
    <w:p w:rsidR="009C3068" w:rsidRPr="000A7CD7" w:rsidRDefault="002A17B7" w:rsidP="00B906F0">
      <w:pPr>
        <w:spacing w:after="0" w:line="240" w:lineRule="auto"/>
        <w:rPr>
          <w:rFonts w:ascii="Times New Roman" w:hAnsi="Times New Roman"/>
        </w:rPr>
      </w:pPr>
      <w:proofErr w:type="gramStart"/>
      <w:r w:rsidRPr="000A7CD7">
        <w:rPr>
          <w:rFonts w:ascii="Times New Roman" w:hAnsi="Times New Roman"/>
        </w:rPr>
        <w:t>Заведующая :</w:t>
      </w:r>
      <w:proofErr w:type="gramEnd"/>
      <w:r w:rsidRPr="000A7CD7">
        <w:rPr>
          <w:rFonts w:ascii="Times New Roman" w:hAnsi="Times New Roman"/>
        </w:rPr>
        <w:t xml:space="preserve">                                                       Соловьёва О.Н.</w:t>
      </w:r>
    </w:p>
    <w:p w:rsidR="002A17B7" w:rsidRPr="000A7CD7" w:rsidRDefault="002A17B7" w:rsidP="00B906F0">
      <w:pPr>
        <w:spacing w:after="0" w:line="240" w:lineRule="auto"/>
        <w:rPr>
          <w:rFonts w:ascii="Times New Roman" w:hAnsi="Times New Roman"/>
        </w:rPr>
      </w:pPr>
    </w:p>
    <w:p w:rsidR="002A17B7" w:rsidRPr="000A7CD7" w:rsidRDefault="002A17B7" w:rsidP="00B906F0">
      <w:pPr>
        <w:spacing w:after="0" w:line="240" w:lineRule="auto"/>
        <w:rPr>
          <w:rFonts w:ascii="Times New Roman" w:hAnsi="Times New Roman"/>
        </w:rPr>
      </w:pPr>
      <w:r w:rsidRPr="000A7CD7">
        <w:rPr>
          <w:rFonts w:ascii="Times New Roman" w:hAnsi="Times New Roman"/>
        </w:rPr>
        <w:t xml:space="preserve">Худ. </w:t>
      </w:r>
      <w:proofErr w:type="gramStart"/>
      <w:r w:rsidRPr="000A7CD7">
        <w:rPr>
          <w:rFonts w:ascii="Times New Roman" w:hAnsi="Times New Roman"/>
        </w:rPr>
        <w:t>руководитель :</w:t>
      </w:r>
      <w:proofErr w:type="gramEnd"/>
      <w:r w:rsidRPr="000A7CD7">
        <w:rPr>
          <w:rFonts w:ascii="Times New Roman" w:hAnsi="Times New Roman"/>
        </w:rPr>
        <w:t xml:space="preserve">                                            </w:t>
      </w:r>
      <w:proofErr w:type="spellStart"/>
      <w:r w:rsidRPr="000A7CD7">
        <w:rPr>
          <w:rFonts w:ascii="Times New Roman" w:hAnsi="Times New Roman"/>
        </w:rPr>
        <w:t>Ситова</w:t>
      </w:r>
      <w:proofErr w:type="spellEnd"/>
      <w:r w:rsidRPr="000A7CD7">
        <w:rPr>
          <w:rFonts w:ascii="Times New Roman" w:hAnsi="Times New Roman"/>
        </w:rPr>
        <w:t xml:space="preserve"> О.Н.</w:t>
      </w: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</w:rPr>
      </w:pP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</w:rPr>
      </w:pP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</w:rPr>
      </w:pPr>
    </w:p>
    <w:p w:rsidR="009C3068" w:rsidRPr="000A7CD7" w:rsidRDefault="009C3068"/>
    <w:sectPr w:rsidR="009C3068" w:rsidRPr="000A7CD7" w:rsidSect="003B77FD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D6BB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34722E"/>
    <w:multiLevelType w:val="hybridMultilevel"/>
    <w:tmpl w:val="44E0D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500CD"/>
    <w:multiLevelType w:val="hybridMultilevel"/>
    <w:tmpl w:val="31D8AF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0C4112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6F0"/>
    <w:rsid w:val="0000257C"/>
    <w:rsid w:val="00017691"/>
    <w:rsid w:val="000532A2"/>
    <w:rsid w:val="00063061"/>
    <w:rsid w:val="000825EA"/>
    <w:rsid w:val="000903A1"/>
    <w:rsid w:val="000A7CD7"/>
    <w:rsid w:val="000C6B04"/>
    <w:rsid w:val="000D4F18"/>
    <w:rsid w:val="000E0FAC"/>
    <w:rsid w:val="000F7A70"/>
    <w:rsid w:val="000F7C44"/>
    <w:rsid w:val="001235EC"/>
    <w:rsid w:val="00123B87"/>
    <w:rsid w:val="00157C05"/>
    <w:rsid w:val="00194813"/>
    <w:rsid w:val="001A5410"/>
    <w:rsid w:val="001B17BE"/>
    <w:rsid w:val="001F1DED"/>
    <w:rsid w:val="001F263B"/>
    <w:rsid w:val="00235D56"/>
    <w:rsid w:val="00261FEC"/>
    <w:rsid w:val="002875D8"/>
    <w:rsid w:val="00294096"/>
    <w:rsid w:val="002A17B7"/>
    <w:rsid w:val="002B7EBF"/>
    <w:rsid w:val="002D3B05"/>
    <w:rsid w:val="002D52B1"/>
    <w:rsid w:val="002E6699"/>
    <w:rsid w:val="002F1351"/>
    <w:rsid w:val="002F2A7F"/>
    <w:rsid w:val="002F2F73"/>
    <w:rsid w:val="00331DED"/>
    <w:rsid w:val="00390E83"/>
    <w:rsid w:val="00395DD3"/>
    <w:rsid w:val="003B176F"/>
    <w:rsid w:val="003B4CBD"/>
    <w:rsid w:val="003B77FD"/>
    <w:rsid w:val="003C3C19"/>
    <w:rsid w:val="003C7621"/>
    <w:rsid w:val="003D6AC9"/>
    <w:rsid w:val="003E58CB"/>
    <w:rsid w:val="003F3833"/>
    <w:rsid w:val="00401659"/>
    <w:rsid w:val="0041029E"/>
    <w:rsid w:val="00426982"/>
    <w:rsid w:val="00441846"/>
    <w:rsid w:val="00480136"/>
    <w:rsid w:val="00493900"/>
    <w:rsid w:val="004A40C9"/>
    <w:rsid w:val="00515750"/>
    <w:rsid w:val="00537D04"/>
    <w:rsid w:val="005417D3"/>
    <w:rsid w:val="005930F6"/>
    <w:rsid w:val="00595059"/>
    <w:rsid w:val="005B285F"/>
    <w:rsid w:val="005C3733"/>
    <w:rsid w:val="005C4DD7"/>
    <w:rsid w:val="005E0C14"/>
    <w:rsid w:val="005E474D"/>
    <w:rsid w:val="006178DB"/>
    <w:rsid w:val="006333C6"/>
    <w:rsid w:val="00656FCE"/>
    <w:rsid w:val="00660035"/>
    <w:rsid w:val="00693494"/>
    <w:rsid w:val="0069681C"/>
    <w:rsid w:val="006A6096"/>
    <w:rsid w:val="006A60D6"/>
    <w:rsid w:val="006C332D"/>
    <w:rsid w:val="006C3BDF"/>
    <w:rsid w:val="006E0FFB"/>
    <w:rsid w:val="00721B86"/>
    <w:rsid w:val="00762936"/>
    <w:rsid w:val="00847950"/>
    <w:rsid w:val="008A20F5"/>
    <w:rsid w:val="008A2624"/>
    <w:rsid w:val="008E6F16"/>
    <w:rsid w:val="0090279A"/>
    <w:rsid w:val="00942413"/>
    <w:rsid w:val="00963E34"/>
    <w:rsid w:val="00981714"/>
    <w:rsid w:val="0098685E"/>
    <w:rsid w:val="009A2B33"/>
    <w:rsid w:val="009C1135"/>
    <w:rsid w:val="009C3068"/>
    <w:rsid w:val="00A1081C"/>
    <w:rsid w:val="00A12D5D"/>
    <w:rsid w:val="00A40581"/>
    <w:rsid w:val="00AA0497"/>
    <w:rsid w:val="00AA34E7"/>
    <w:rsid w:val="00AB3393"/>
    <w:rsid w:val="00AB436E"/>
    <w:rsid w:val="00AC0D03"/>
    <w:rsid w:val="00AC27DB"/>
    <w:rsid w:val="00AC3281"/>
    <w:rsid w:val="00AD12E4"/>
    <w:rsid w:val="00AE682D"/>
    <w:rsid w:val="00B07CEE"/>
    <w:rsid w:val="00B15D76"/>
    <w:rsid w:val="00B3180F"/>
    <w:rsid w:val="00B414E9"/>
    <w:rsid w:val="00B57758"/>
    <w:rsid w:val="00B654F2"/>
    <w:rsid w:val="00B870A8"/>
    <w:rsid w:val="00B906F0"/>
    <w:rsid w:val="00BB5F0D"/>
    <w:rsid w:val="00BF4390"/>
    <w:rsid w:val="00C067D6"/>
    <w:rsid w:val="00C13E2B"/>
    <w:rsid w:val="00C42F88"/>
    <w:rsid w:val="00C43506"/>
    <w:rsid w:val="00C43D41"/>
    <w:rsid w:val="00C451B9"/>
    <w:rsid w:val="00C725BA"/>
    <w:rsid w:val="00C87385"/>
    <w:rsid w:val="00CE19E8"/>
    <w:rsid w:val="00D14F6F"/>
    <w:rsid w:val="00D4141C"/>
    <w:rsid w:val="00D62B6B"/>
    <w:rsid w:val="00D66288"/>
    <w:rsid w:val="00D83EC9"/>
    <w:rsid w:val="00D87A4A"/>
    <w:rsid w:val="00D92135"/>
    <w:rsid w:val="00DD748B"/>
    <w:rsid w:val="00DE2852"/>
    <w:rsid w:val="00DE3018"/>
    <w:rsid w:val="00E04839"/>
    <w:rsid w:val="00E214ED"/>
    <w:rsid w:val="00E42F11"/>
    <w:rsid w:val="00E71A45"/>
    <w:rsid w:val="00E80BE6"/>
    <w:rsid w:val="00E87C4B"/>
    <w:rsid w:val="00E914F0"/>
    <w:rsid w:val="00EA7106"/>
    <w:rsid w:val="00EC3AD2"/>
    <w:rsid w:val="00EC6C3F"/>
    <w:rsid w:val="00EC70F0"/>
    <w:rsid w:val="00ED4588"/>
    <w:rsid w:val="00EE3F09"/>
    <w:rsid w:val="00F01BF1"/>
    <w:rsid w:val="00F04D6B"/>
    <w:rsid w:val="00F147F5"/>
    <w:rsid w:val="00F22907"/>
    <w:rsid w:val="00F357B2"/>
    <w:rsid w:val="00F376F1"/>
    <w:rsid w:val="00F81116"/>
    <w:rsid w:val="00FA7CAE"/>
    <w:rsid w:val="00FC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22686C"/>
  <w15:docId w15:val="{E2823A98-AE40-403B-94C0-BAB46F92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6F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725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6F0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F22907"/>
    <w:pPr>
      <w:ind w:left="720"/>
      <w:contextualSpacing/>
    </w:pPr>
  </w:style>
  <w:style w:type="character" w:customStyle="1" w:styleId="10">
    <w:name w:val="Заголовок 1 Знак"/>
    <w:link w:val="1"/>
    <w:rsid w:val="00C725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Emphasis"/>
    <w:qFormat/>
    <w:locked/>
    <w:rsid w:val="00C725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41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417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AE74A-8ABE-406D-8933-E3E29523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</vt:lpstr>
    </vt:vector>
  </TitlesOfParts>
  <Company>Reanimator Extreme Edition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</dc:title>
  <dc:subject/>
  <dc:creator>User_004</dc:creator>
  <cp:keywords/>
  <dc:description/>
  <cp:lastModifiedBy>Клуб</cp:lastModifiedBy>
  <cp:revision>32</cp:revision>
  <cp:lastPrinted>2019-03-11T00:38:00Z</cp:lastPrinted>
  <dcterms:created xsi:type="dcterms:W3CDTF">2016-10-14T09:41:00Z</dcterms:created>
  <dcterms:modified xsi:type="dcterms:W3CDTF">2019-09-13T07:56:00Z</dcterms:modified>
</cp:coreProperties>
</file>