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A74" w:rsidRDefault="00203A74" w:rsidP="00203A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6FCE">
        <w:rPr>
          <w:rFonts w:ascii="Times New Roman" w:hAnsi="Times New Roman" w:cs="Times New Roman"/>
          <w:sz w:val="28"/>
          <w:szCs w:val="28"/>
        </w:rPr>
        <w:t>МКУК «Центр кул</w:t>
      </w:r>
      <w:r>
        <w:rPr>
          <w:rFonts w:ascii="Times New Roman" w:hAnsi="Times New Roman" w:cs="Times New Roman"/>
          <w:sz w:val="28"/>
          <w:szCs w:val="28"/>
        </w:rPr>
        <w:t xml:space="preserve">ьтуры и досуга» Морозовского с\п </w:t>
      </w:r>
    </w:p>
    <w:p w:rsidR="00203A74" w:rsidRPr="00656FCE" w:rsidRDefault="00203A74" w:rsidP="00203A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56FCE"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203A74" w:rsidRPr="00656FCE" w:rsidRDefault="00203A74" w:rsidP="00203A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Морозовского СДК на сентябрь 2019г.</w:t>
      </w:r>
    </w:p>
    <w:tbl>
      <w:tblPr>
        <w:tblStyle w:val="a3"/>
        <w:tblW w:w="10790" w:type="dxa"/>
        <w:tblInd w:w="392" w:type="dxa"/>
        <w:tblLayout w:type="fixed"/>
        <w:tblLook w:val="04A0"/>
      </w:tblPr>
      <w:tblGrid>
        <w:gridCol w:w="709"/>
        <w:gridCol w:w="3273"/>
        <w:gridCol w:w="2115"/>
        <w:gridCol w:w="1744"/>
        <w:gridCol w:w="2949"/>
      </w:tblGrid>
      <w:tr w:rsidR="00203A74" w:rsidRPr="00656FCE" w:rsidTr="0030375F">
        <w:trPr>
          <w:trHeight w:val="609"/>
        </w:trPr>
        <w:tc>
          <w:tcPr>
            <w:tcW w:w="709" w:type="dxa"/>
          </w:tcPr>
          <w:p w:rsidR="00203A74" w:rsidRPr="00656FCE" w:rsidRDefault="00203A74" w:rsidP="003037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6FCE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273" w:type="dxa"/>
          </w:tcPr>
          <w:p w:rsidR="00203A74" w:rsidRPr="00656FCE" w:rsidRDefault="00203A74" w:rsidP="003037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6FCE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15" w:type="dxa"/>
          </w:tcPr>
          <w:p w:rsidR="00203A74" w:rsidRPr="00656FCE" w:rsidRDefault="00203A74" w:rsidP="003037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  <w:r w:rsidRPr="00656F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проведения</w:t>
            </w:r>
          </w:p>
        </w:tc>
        <w:tc>
          <w:tcPr>
            <w:tcW w:w="1744" w:type="dxa"/>
          </w:tcPr>
          <w:p w:rsidR="00203A74" w:rsidRDefault="00203A74" w:rsidP="003037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  <w:p w:rsidR="00203A74" w:rsidRPr="00656FCE" w:rsidRDefault="00203A74" w:rsidP="003037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6FCE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949" w:type="dxa"/>
          </w:tcPr>
          <w:p w:rsidR="00203A74" w:rsidRPr="00656FCE" w:rsidRDefault="00203A74" w:rsidP="003037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6FCE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203A74" w:rsidRPr="00656FCE" w:rsidTr="0030375F">
        <w:trPr>
          <w:trHeight w:val="609"/>
        </w:trPr>
        <w:tc>
          <w:tcPr>
            <w:tcW w:w="709" w:type="dxa"/>
          </w:tcPr>
          <w:p w:rsidR="00203A74" w:rsidRDefault="00203A74" w:rsidP="0030375F">
            <w:pPr>
              <w:pStyle w:val="a4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73" w:type="dxa"/>
          </w:tcPr>
          <w:p w:rsidR="00203A74" w:rsidRDefault="00203A74" w:rsidP="0030375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Развлекательная программа «Весёлая переменка»</w:t>
            </w:r>
          </w:p>
        </w:tc>
        <w:tc>
          <w:tcPr>
            <w:tcW w:w="2115" w:type="dxa"/>
          </w:tcPr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2.09.19</w:t>
            </w:r>
          </w:p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1744" w:type="dxa"/>
          </w:tcPr>
          <w:p w:rsidR="00203A74" w:rsidRDefault="00203A74" w:rsidP="003037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949" w:type="dxa"/>
          </w:tcPr>
          <w:p w:rsidR="00203A74" w:rsidRDefault="00203A74" w:rsidP="0030375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203A74" w:rsidRDefault="00203A74" w:rsidP="003037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3A74" w:rsidRPr="00656FCE" w:rsidTr="0030375F">
        <w:trPr>
          <w:trHeight w:val="940"/>
        </w:trPr>
        <w:tc>
          <w:tcPr>
            <w:tcW w:w="709" w:type="dxa"/>
          </w:tcPr>
          <w:p w:rsidR="00203A74" w:rsidRDefault="00203A74" w:rsidP="0030375F">
            <w:pPr>
              <w:pStyle w:val="a4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73" w:type="dxa"/>
          </w:tcPr>
          <w:p w:rsidR="00203A74" w:rsidRDefault="00203A74" w:rsidP="0030375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Выставки и поделки с\ х. продукции «Диво дивный, огород мой креативный»</w:t>
            </w:r>
          </w:p>
        </w:tc>
        <w:tc>
          <w:tcPr>
            <w:tcW w:w="2115" w:type="dxa"/>
          </w:tcPr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4.09.19 г.</w:t>
            </w:r>
          </w:p>
        </w:tc>
        <w:tc>
          <w:tcPr>
            <w:tcW w:w="1744" w:type="dxa"/>
          </w:tcPr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949" w:type="dxa"/>
          </w:tcPr>
          <w:p w:rsidR="00203A74" w:rsidRDefault="00203A74" w:rsidP="0030375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203A74" w:rsidRDefault="00203A74" w:rsidP="0030375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Долгих К. В.</w:t>
            </w:r>
          </w:p>
        </w:tc>
      </w:tr>
      <w:tr w:rsidR="00203A74" w:rsidRPr="00656FCE" w:rsidTr="0030375F">
        <w:trPr>
          <w:trHeight w:val="940"/>
        </w:trPr>
        <w:tc>
          <w:tcPr>
            <w:tcW w:w="709" w:type="dxa"/>
          </w:tcPr>
          <w:p w:rsidR="00203A74" w:rsidRDefault="00203A74" w:rsidP="0030375F">
            <w:pPr>
              <w:pStyle w:val="a4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73" w:type="dxa"/>
          </w:tcPr>
          <w:p w:rsidR="00203A74" w:rsidRDefault="00203A74" w:rsidP="0030375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Конкурсно – игровая программа  «Осень в гости к нам пришла – развлечения принесла»</w:t>
            </w:r>
          </w:p>
        </w:tc>
        <w:tc>
          <w:tcPr>
            <w:tcW w:w="2115" w:type="dxa"/>
          </w:tcPr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5.09.19</w:t>
            </w:r>
          </w:p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1744" w:type="dxa"/>
          </w:tcPr>
          <w:p w:rsidR="00203A74" w:rsidRDefault="00203A74" w:rsidP="003037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949" w:type="dxa"/>
          </w:tcPr>
          <w:p w:rsidR="00203A74" w:rsidRDefault="00203A74" w:rsidP="0030375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203A74" w:rsidRDefault="00203A74" w:rsidP="0030375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203A74" w:rsidRPr="00656FCE" w:rsidTr="0030375F">
        <w:trPr>
          <w:trHeight w:val="1112"/>
        </w:trPr>
        <w:tc>
          <w:tcPr>
            <w:tcW w:w="709" w:type="dxa"/>
          </w:tcPr>
          <w:p w:rsidR="00203A74" w:rsidRDefault="00203A74" w:rsidP="0030375F">
            <w:pPr>
              <w:pStyle w:val="a4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273" w:type="dxa"/>
          </w:tcPr>
          <w:p w:rsidR="00203A74" w:rsidRDefault="00203A74" w:rsidP="0030375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Дискотека</w:t>
            </w:r>
          </w:p>
        </w:tc>
        <w:tc>
          <w:tcPr>
            <w:tcW w:w="2115" w:type="dxa"/>
          </w:tcPr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7.09.19</w:t>
            </w:r>
          </w:p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20.00-23.00</w:t>
            </w:r>
          </w:p>
        </w:tc>
        <w:tc>
          <w:tcPr>
            <w:tcW w:w="1744" w:type="dxa"/>
          </w:tcPr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СДК </w:t>
            </w:r>
          </w:p>
        </w:tc>
        <w:tc>
          <w:tcPr>
            <w:tcW w:w="2949" w:type="dxa"/>
          </w:tcPr>
          <w:p w:rsidR="00203A74" w:rsidRDefault="00203A74" w:rsidP="0030375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203A74" w:rsidRDefault="00203A74" w:rsidP="0030375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Емельянова Н.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proofErr w:type="gramEnd"/>
          </w:p>
        </w:tc>
      </w:tr>
      <w:tr w:rsidR="00203A74" w:rsidRPr="00656FCE" w:rsidTr="0030375F">
        <w:trPr>
          <w:trHeight w:val="810"/>
        </w:trPr>
        <w:tc>
          <w:tcPr>
            <w:tcW w:w="709" w:type="dxa"/>
          </w:tcPr>
          <w:p w:rsidR="00203A74" w:rsidRDefault="00203A74" w:rsidP="0030375F">
            <w:pPr>
              <w:pStyle w:val="a4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273" w:type="dxa"/>
          </w:tcPr>
          <w:p w:rsidR="00203A74" w:rsidRPr="00792090" w:rsidRDefault="00203A74" w:rsidP="0030375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20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Час веселого настроения, день именинника </w:t>
            </w:r>
          </w:p>
          <w:p w:rsidR="00203A74" w:rsidRPr="00792090" w:rsidRDefault="00203A74" w:rsidP="0030375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2090">
              <w:rPr>
                <w:rFonts w:ascii="Times New Roman" w:eastAsia="Times New Roman" w:hAnsi="Times New Roman" w:cs="Times New Roman"/>
                <w:sz w:val="28"/>
                <w:szCs w:val="28"/>
              </w:rPr>
              <w:t>«Шоколадное детство»</w:t>
            </w:r>
          </w:p>
        </w:tc>
        <w:tc>
          <w:tcPr>
            <w:tcW w:w="2115" w:type="dxa"/>
          </w:tcPr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11.09.19</w:t>
            </w:r>
          </w:p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1744" w:type="dxa"/>
          </w:tcPr>
          <w:p w:rsidR="00203A74" w:rsidRDefault="00203A74" w:rsidP="003037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949" w:type="dxa"/>
          </w:tcPr>
          <w:p w:rsidR="00203A74" w:rsidRDefault="00203A74" w:rsidP="0030375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203A74" w:rsidRDefault="00203A74" w:rsidP="003037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Долгих К. В.</w:t>
            </w:r>
          </w:p>
        </w:tc>
      </w:tr>
      <w:tr w:rsidR="00203A74" w:rsidRPr="00656FCE" w:rsidTr="0030375F">
        <w:trPr>
          <w:trHeight w:val="914"/>
        </w:trPr>
        <w:tc>
          <w:tcPr>
            <w:tcW w:w="709" w:type="dxa"/>
          </w:tcPr>
          <w:p w:rsidR="00203A74" w:rsidRDefault="00203A74" w:rsidP="0030375F">
            <w:pPr>
              <w:pStyle w:val="a4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273" w:type="dxa"/>
          </w:tcPr>
          <w:p w:rsidR="00203A74" w:rsidRDefault="00203A74" w:rsidP="0030375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Заседание клуба «Игра». Конкурс загадок.</w:t>
            </w:r>
          </w:p>
        </w:tc>
        <w:tc>
          <w:tcPr>
            <w:tcW w:w="2115" w:type="dxa"/>
          </w:tcPr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13.09.19</w:t>
            </w:r>
          </w:p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14-30</w:t>
            </w:r>
          </w:p>
        </w:tc>
        <w:tc>
          <w:tcPr>
            <w:tcW w:w="1744" w:type="dxa"/>
          </w:tcPr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949" w:type="dxa"/>
          </w:tcPr>
          <w:p w:rsidR="00203A74" w:rsidRDefault="00203A74" w:rsidP="0030375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203A74" w:rsidRDefault="00203A74" w:rsidP="0030375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203A74" w:rsidRPr="00656FCE" w:rsidTr="0030375F">
        <w:trPr>
          <w:trHeight w:val="914"/>
        </w:trPr>
        <w:tc>
          <w:tcPr>
            <w:tcW w:w="709" w:type="dxa"/>
          </w:tcPr>
          <w:p w:rsidR="00203A74" w:rsidRDefault="00203A74" w:rsidP="0030375F">
            <w:pPr>
              <w:pStyle w:val="a4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273" w:type="dxa"/>
          </w:tcPr>
          <w:p w:rsidR="00203A74" w:rsidRDefault="00203A74" w:rsidP="0030375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Дискотека</w:t>
            </w:r>
          </w:p>
        </w:tc>
        <w:tc>
          <w:tcPr>
            <w:tcW w:w="2115" w:type="dxa"/>
          </w:tcPr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14.09.19</w:t>
            </w:r>
          </w:p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20.00-23.00</w:t>
            </w:r>
          </w:p>
        </w:tc>
        <w:tc>
          <w:tcPr>
            <w:tcW w:w="1744" w:type="dxa"/>
          </w:tcPr>
          <w:p w:rsidR="00203A74" w:rsidRDefault="00203A74" w:rsidP="003037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949" w:type="dxa"/>
          </w:tcPr>
          <w:p w:rsidR="00203A74" w:rsidRDefault="00203A74" w:rsidP="0030375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203A74" w:rsidRDefault="00203A74" w:rsidP="003037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Емельянова Н.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proofErr w:type="gramEnd"/>
          </w:p>
        </w:tc>
      </w:tr>
      <w:tr w:rsidR="00203A74" w:rsidRPr="00656FCE" w:rsidTr="0030375F">
        <w:trPr>
          <w:trHeight w:val="914"/>
        </w:trPr>
        <w:tc>
          <w:tcPr>
            <w:tcW w:w="709" w:type="dxa"/>
          </w:tcPr>
          <w:p w:rsidR="00203A74" w:rsidRDefault="00203A74" w:rsidP="0030375F">
            <w:pPr>
              <w:pStyle w:val="a4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273" w:type="dxa"/>
          </w:tcPr>
          <w:p w:rsidR="00203A74" w:rsidRDefault="00203A74" w:rsidP="0030375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Выставка поделок «Дары осени»</w:t>
            </w:r>
          </w:p>
        </w:tc>
        <w:tc>
          <w:tcPr>
            <w:tcW w:w="2115" w:type="dxa"/>
          </w:tcPr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18.09.19</w:t>
            </w:r>
          </w:p>
        </w:tc>
        <w:tc>
          <w:tcPr>
            <w:tcW w:w="1744" w:type="dxa"/>
          </w:tcPr>
          <w:p w:rsidR="00203A74" w:rsidRDefault="00203A74" w:rsidP="003037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949" w:type="dxa"/>
          </w:tcPr>
          <w:p w:rsidR="00203A74" w:rsidRDefault="00203A74" w:rsidP="0030375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203A74" w:rsidRDefault="00203A74" w:rsidP="003037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Долгих К. В.</w:t>
            </w:r>
          </w:p>
        </w:tc>
      </w:tr>
      <w:tr w:rsidR="00203A74" w:rsidRPr="00656FCE" w:rsidTr="0030375F">
        <w:trPr>
          <w:trHeight w:val="914"/>
        </w:trPr>
        <w:tc>
          <w:tcPr>
            <w:tcW w:w="709" w:type="dxa"/>
          </w:tcPr>
          <w:p w:rsidR="00203A74" w:rsidRPr="009F5FAE" w:rsidRDefault="00203A74" w:rsidP="003037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9 </w:t>
            </w:r>
          </w:p>
        </w:tc>
        <w:tc>
          <w:tcPr>
            <w:tcW w:w="3273" w:type="dxa"/>
          </w:tcPr>
          <w:p w:rsidR="00203A74" w:rsidRDefault="00203A74" w:rsidP="0030375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Викторина «Птицы нашего края»</w:t>
            </w:r>
          </w:p>
        </w:tc>
        <w:tc>
          <w:tcPr>
            <w:tcW w:w="2115" w:type="dxa"/>
          </w:tcPr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20.09.19</w:t>
            </w:r>
          </w:p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1744" w:type="dxa"/>
          </w:tcPr>
          <w:p w:rsidR="00203A74" w:rsidRDefault="00203A74" w:rsidP="003037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949" w:type="dxa"/>
          </w:tcPr>
          <w:p w:rsidR="00203A74" w:rsidRDefault="00203A74" w:rsidP="0030375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203A74" w:rsidRDefault="00203A74" w:rsidP="003037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3A74" w:rsidRPr="00656FCE" w:rsidTr="0030375F">
        <w:trPr>
          <w:trHeight w:val="914"/>
        </w:trPr>
        <w:tc>
          <w:tcPr>
            <w:tcW w:w="709" w:type="dxa"/>
          </w:tcPr>
          <w:p w:rsidR="00203A74" w:rsidRPr="005C347D" w:rsidRDefault="00203A74" w:rsidP="003037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273" w:type="dxa"/>
          </w:tcPr>
          <w:p w:rsidR="00203A74" w:rsidRDefault="00203A74" w:rsidP="0030375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Театр. Квест</w:t>
            </w:r>
          </w:p>
        </w:tc>
        <w:tc>
          <w:tcPr>
            <w:tcW w:w="2115" w:type="dxa"/>
          </w:tcPr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1744" w:type="dxa"/>
          </w:tcPr>
          <w:p w:rsidR="00203A74" w:rsidRDefault="00203A74" w:rsidP="003037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949" w:type="dxa"/>
          </w:tcPr>
          <w:p w:rsidR="00203A74" w:rsidRDefault="00203A74" w:rsidP="0030375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203A74" w:rsidRDefault="00203A74" w:rsidP="0030375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203A74" w:rsidRPr="00656FCE" w:rsidTr="0030375F">
        <w:trPr>
          <w:trHeight w:val="914"/>
        </w:trPr>
        <w:tc>
          <w:tcPr>
            <w:tcW w:w="709" w:type="dxa"/>
          </w:tcPr>
          <w:p w:rsidR="00203A74" w:rsidRPr="003617B1" w:rsidRDefault="00203A74" w:rsidP="003037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273" w:type="dxa"/>
          </w:tcPr>
          <w:p w:rsidR="00203A74" w:rsidRDefault="00203A74" w:rsidP="0030375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Дискотека</w:t>
            </w:r>
          </w:p>
        </w:tc>
        <w:tc>
          <w:tcPr>
            <w:tcW w:w="2115" w:type="dxa"/>
          </w:tcPr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21.09.19</w:t>
            </w:r>
          </w:p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20.00-23.00</w:t>
            </w:r>
          </w:p>
        </w:tc>
        <w:tc>
          <w:tcPr>
            <w:tcW w:w="1744" w:type="dxa"/>
          </w:tcPr>
          <w:p w:rsidR="00203A74" w:rsidRDefault="00203A74" w:rsidP="003037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949" w:type="dxa"/>
          </w:tcPr>
          <w:p w:rsidR="00203A74" w:rsidRDefault="00203A74" w:rsidP="0030375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203A74" w:rsidRDefault="00203A74" w:rsidP="003037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Емельянова Н.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proofErr w:type="gramEnd"/>
          </w:p>
        </w:tc>
      </w:tr>
      <w:tr w:rsidR="00203A74" w:rsidRPr="00656FCE" w:rsidTr="0030375F">
        <w:trPr>
          <w:trHeight w:val="914"/>
        </w:trPr>
        <w:tc>
          <w:tcPr>
            <w:tcW w:w="709" w:type="dxa"/>
          </w:tcPr>
          <w:p w:rsidR="00203A74" w:rsidRDefault="00203A74" w:rsidP="003037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273" w:type="dxa"/>
          </w:tcPr>
          <w:p w:rsidR="00203A74" w:rsidRDefault="00203A74" w:rsidP="0030375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Викторина «Осенняя пора. Очей очарования»</w:t>
            </w:r>
          </w:p>
        </w:tc>
        <w:tc>
          <w:tcPr>
            <w:tcW w:w="2115" w:type="dxa"/>
          </w:tcPr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25.09.19</w:t>
            </w:r>
          </w:p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1744" w:type="dxa"/>
          </w:tcPr>
          <w:p w:rsidR="00203A74" w:rsidRDefault="00203A74" w:rsidP="003037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49" w:type="dxa"/>
          </w:tcPr>
          <w:p w:rsidR="00203A74" w:rsidRDefault="00203A74" w:rsidP="00203A7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203A74" w:rsidRDefault="00203A74" w:rsidP="0020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Долгих К. В.</w:t>
            </w:r>
          </w:p>
        </w:tc>
      </w:tr>
      <w:tr w:rsidR="00203A74" w:rsidRPr="00656FCE" w:rsidTr="0030375F">
        <w:trPr>
          <w:trHeight w:val="914"/>
        </w:trPr>
        <w:tc>
          <w:tcPr>
            <w:tcW w:w="709" w:type="dxa"/>
          </w:tcPr>
          <w:p w:rsidR="00203A74" w:rsidRDefault="00203A74" w:rsidP="003037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03A74" w:rsidRDefault="00203A74" w:rsidP="003037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273" w:type="dxa"/>
          </w:tcPr>
          <w:p w:rsidR="00203A74" w:rsidRPr="00792090" w:rsidRDefault="00203A74" w:rsidP="0030375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2090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«Листопадничек»</w:t>
            </w:r>
          </w:p>
        </w:tc>
        <w:tc>
          <w:tcPr>
            <w:tcW w:w="2115" w:type="dxa"/>
          </w:tcPr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27.09.19</w:t>
            </w:r>
          </w:p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14.30</w:t>
            </w:r>
          </w:p>
        </w:tc>
        <w:tc>
          <w:tcPr>
            <w:tcW w:w="1744" w:type="dxa"/>
          </w:tcPr>
          <w:p w:rsidR="00203A74" w:rsidRDefault="00203A74" w:rsidP="003037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49" w:type="dxa"/>
          </w:tcPr>
          <w:p w:rsidR="00203A74" w:rsidRDefault="00203A74" w:rsidP="00203A7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203A74" w:rsidRDefault="00203A74" w:rsidP="0020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Долгих К. В.</w:t>
            </w:r>
          </w:p>
          <w:p w:rsidR="00203A74" w:rsidRDefault="00203A74" w:rsidP="003037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3A74" w:rsidRPr="00656FCE" w:rsidTr="0030375F">
        <w:trPr>
          <w:trHeight w:val="914"/>
        </w:trPr>
        <w:tc>
          <w:tcPr>
            <w:tcW w:w="709" w:type="dxa"/>
          </w:tcPr>
          <w:p w:rsidR="00203A74" w:rsidRDefault="00203A74" w:rsidP="003037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273" w:type="dxa"/>
          </w:tcPr>
          <w:p w:rsidR="00203A74" w:rsidRDefault="00203A74" w:rsidP="0030375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Дискотека</w:t>
            </w:r>
          </w:p>
        </w:tc>
        <w:tc>
          <w:tcPr>
            <w:tcW w:w="2115" w:type="dxa"/>
          </w:tcPr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28.09.19</w:t>
            </w:r>
          </w:p>
          <w:p w:rsidR="00203A74" w:rsidRDefault="00203A74" w:rsidP="0030375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20.00-23.00</w:t>
            </w:r>
          </w:p>
        </w:tc>
        <w:tc>
          <w:tcPr>
            <w:tcW w:w="1744" w:type="dxa"/>
          </w:tcPr>
          <w:p w:rsidR="00203A74" w:rsidRDefault="00203A74" w:rsidP="003037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49" w:type="dxa"/>
          </w:tcPr>
          <w:p w:rsidR="00203A74" w:rsidRDefault="00203A74" w:rsidP="00203A7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203A74" w:rsidRDefault="00203A74" w:rsidP="0020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Емельянова Н.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proofErr w:type="gramEnd"/>
          </w:p>
        </w:tc>
      </w:tr>
    </w:tbl>
    <w:p w:rsidR="00203A74" w:rsidRPr="00656FCE" w:rsidRDefault="00203A74" w:rsidP="00203A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56FCE">
        <w:rPr>
          <w:rFonts w:ascii="Times New Roman" w:hAnsi="Times New Roman" w:cs="Times New Roman"/>
          <w:sz w:val="28"/>
          <w:szCs w:val="28"/>
        </w:rPr>
        <w:t>Директор МКУК «ЦК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6FC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6FCE">
        <w:rPr>
          <w:rFonts w:ascii="Times New Roman" w:hAnsi="Times New Roman" w:cs="Times New Roman"/>
          <w:sz w:val="28"/>
          <w:szCs w:val="28"/>
        </w:rPr>
        <w:t>Д» Морозовского с/</w:t>
      </w:r>
      <w:proofErr w:type="gramStart"/>
      <w:r w:rsidRPr="00656FC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56F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56FC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/>
          <w:sz w:val="28"/>
          <w:szCs w:val="28"/>
        </w:rPr>
        <w:t>Емельянова Н.В.</w:t>
      </w:r>
    </w:p>
    <w:p w:rsidR="00287D37" w:rsidRDefault="00203A74">
      <w:r>
        <w:rPr>
          <w:rFonts w:ascii="Times New Roman" w:hAnsi="Times New Roman" w:cs="Times New Roman"/>
          <w:sz w:val="28"/>
          <w:szCs w:val="28"/>
        </w:rPr>
        <w:t xml:space="preserve">    Худ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56FCE">
        <w:rPr>
          <w:rFonts w:ascii="Times New Roman" w:hAnsi="Times New Roman" w:cs="Times New Roman"/>
          <w:sz w:val="28"/>
          <w:szCs w:val="28"/>
        </w:rPr>
        <w:t>уководитель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56FC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Доценко В.А</w:t>
      </w:r>
    </w:p>
    <w:sectPr w:rsidR="00287D37" w:rsidSect="003617B1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>
    <w:useFELayout/>
  </w:compat>
  <w:rsids>
    <w:rsidRoot w:val="00203A74"/>
    <w:rsid w:val="00203A74"/>
    <w:rsid w:val="00287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3A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203A74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223</Words>
  <Characters>1272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2019-08-17T18:47:00Z</dcterms:created>
  <dcterms:modified xsi:type="dcterms:W3CDTF">2019-08-17T18:52:00Z</dcterms:modified>
</cp:coreProperties>
</file>