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F72DE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14:paraId="4596AA21" w14:textId="77777777" w:rsidR="00507649" w:rsidRPr="00FB0346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14:paraId="40099B04" w14:textId="77777777" w:rsidR="00507649" w:rsidRPr="00FB0346" w:rsidRDefault="00301874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 w14:anchorId="0F59E6C2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14:paraId="4B8CB8ED" w14:textId="77777777" w:rsidR="00507649" w:rsidRPr="00B52B6F" w:rsidRDefault="00507649" w:rsidP="0050764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Морозово,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14:paraId="709F3915" w14:textId="77777777" w:rsidR="00507649" w:rsidRPr="00FB0346" w:rsidRDefault="00507649" w:rsidP="0050764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75DC46E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14:paraId="534575B8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14:paraId="2AC1F1CE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D663D21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14:paraId="06441E44" w14:textId="77777777"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14:paraId="7E49D32B" w14:textId="77777777"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14:paraId="713708DC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14:paraId="675BE405" w14:textId="77777777"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14:paraId="4B4776A5" w14:textId="77777777" w:rsidR="00507649" w:rsidRDefault="00301874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pict w14:anchorId="06F64F16">
          <v:shape id="_x0000_s1026" type="#_x0000_t32" style="position:absolute;left:0;text-align:left;margin-left:365.05pt;margin-top:6.2pt;width:150.95pt;height:0;z-index:251658240" o:connectortype="straight" strokeweight="1pt"/>
        </w:pict>
      </w:r>
    </w:p>
    <w:p w14:paraId="0F9F8830" w14:textId="23EFCE2A" w:rsidR="00507649" w:rsidRDefault="00B57AE1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D6FD2">
        <w:rPr>
          <w:rFonts w:ascii="Times New Roman" w:hAnsi="Times New Roman" w:cs="Times New Roman"/>
          <w:b/>
          <w:sz w:val="24"/>
          <w:szCs w:val="24"/>
        </w:rPr>
        <w:t>Емельянова Н.В.</w:t>
      </w:r>
    </w:p>
    <w:p w14:paraId="763850A8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97B3836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37286122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23233650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8E75030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CFC12F5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D7032D1" w14:textId="77777777"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045A78D6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14:paraId="1DDA556E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5C0C0C77" w14:textId="77777777" w:rsidR="00507649" w:rsidRPr="007F0219" w:rsidRDefault="00507649" w:rsidP="00964FBB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Морозо</w:t>
      </w:r>
      <w:r w:rsidRPr="007F0219">
        <w:rPr>
          <w:rFonts w:ascii="Times New Roman" w:hAnsi="Times New Roman" w:cs="Times New Roman"/>
          <w:b/>
          <w:sz w:val="52"/>
          <w:szCs w:val="52"/>
        </w:rPr>
        <w:t>вск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сельск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Pr="007F0219"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70370D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7F0219">
        <w:rPr>
          <w:rFonts w:ascii="Times New Roman" w:hAnsi="Times New Roman" w:cs="Times New Roman"/>
          <w:b/>
          <w:sz w:val="52"/>
          <w:szCs w:val="52"/>
        </w:rPr>
        <w:t>культуры</w:t>
      </w:r>
    </w:p>
    <w:p w14:paraId="55471136" w14:textId="68659C34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</w:t>
      </w:r>
      <w:r w:rsidR="00046E6E">
        <w:rPr>
          <w:rFonts w:ascii="Times New Roman" w:hAnsi="Times New Roman" w:cs="Times New Roman"/>
          <w:b/>
          <w:sz w:val="52"/>
          <w:szCs w:val="52"/>
        </w:rPr>
        <w:t xml:space="preserve"> 202</w:t>
      </w:r>
      <w:r w:rsidR="00BF4E09">
        <w:rPr>
          <w:rFonts w:ascii="Times New Roman" w:hAnsi="Times New Roman" w:cs="Times New Roman"/>
          <w:b/>
          <w:sz w:val="52"/>
          <w:szCs w:val="52"/>
        </w:rPr>
        <w:t>2</w:t>
      </w:r>
      <w:r>
        <w:rPr>
          <w:rFonts w:ascii="Times New Roman" w:hAnsi="Times New Roman" w:cs="Times New Roman"/>
          <w:b/>
          <w:sz w:val="52"/>
          <w:szCs w:val="52"/>
        </w:rPr>
        <w:t xml:space="preserve"> год</w:t>
      </w:r>
      <w:bookmarkStart w:id="0" w:name="_GoBack"/>
      <w:bookmarkEnd w:id="0"/>
    </w:p>
    <w:p w14:paraId="226C389C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2CC4730B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077E3395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0F8D92A7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453FDAFF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DC149AB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B340794" w14:textId="77777777"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5613862A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460EEB73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456B6DB9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455D2EF8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22DFB4FD" w14:textId="77777777" w:rsidR="007746E3" w:rsidRDefault="007746E3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7B2F2007" w14:textId="77777777"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59ECAFBE" w14:textId="77777777"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14:paraId="681EE7F5" w14:textId="2A1D8B73"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1047" w:type="dxa"/>
        <w:tblInd w:w="-1158" w:type="dxa"/>
        <w:tblLayout w:type="fixed"/>
        <w:tblLook w:val="04A0" w:firstRow="1" w:lastRow="0" w:firstColumn="1" w:lastColumn="0" w:noHBand="0" w:noVBand="1"/>
      </w:tblPr>
      <w:tblGrid>
        <w:gridCol w:w="1833"/>
        <w:gridCol w:w="142"/>
        <w:gridCol w:w="5245"/>
        <w:gridCol w:w="1559"/>
        <w:gridCol w:w="2268"/>
      </w:tblGrid>
      <w:tr w:rsidR="00507649" w:rsidRPr="004B01D0" w14:paraId="372A5FFC" w14:textId="77777777" w:rsidTr="0070370D"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B59D57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цель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61C555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Форма реализации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DC2698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C17175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507649" w:rsidRPr="004B01D0" w14:paraId="769F2561" w14:textId="77777777" w:rsidTr="0070370D">
        <w:tc>
          <w:tcPr>
            <w:tcW w:w="110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B10F26" w14:textId="77777777" w:rsidR="00507649" w:rsidRPr="004B01D0" w:rsidRDefault="00507649" w:rsidP="0000503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1.организация культурно – досуговых мероприятий.</w:t>
            </w:r>
          </w:p>
        </w:tc>
      </w:tr>
      <w:tr w:rsidR="003D553B" w:rsidRPr="004B01D0" w14:paraId="24864E98" w14:textId="77777777" w:rsidTr="0070370D"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269EEC0" w14:textId="77777777" w:rsidR="003D553B" w:rsidRPr="004B01D0" w:rsidRDefault="003D553B" w:rsidP="0000503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воспитание, любовь к родному краю</w:t>
            </w: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926F9" w14:textId="353DCFBA" w:rsidR="003D553B" w:rsidRPr="004B01D0" w:rsidRDefault="00B266FC" w:rsidP="003301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«Бессмертный подвиг защитников Ленинграда».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558F587" w14:textId="77777777" w:rsidR="003D553B" w:rsidRPr="004B01D0" w:rsidRDefault="007A1983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FF211" w14:textId="77777777" w:rsidR="003D553B" w:rsidRPr="004B01D0" w:rsidRDefault="007A1983" w:rsidP="000050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3D553B" w:rsidRPr="004B01D0" w14:paraId="5798017C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81DD95" w14:textId="77777777" w:rsidR="003D553B" w:rsidRPr="004B01D0" w:rsidRDefault="003D553B" w:rsidP="0000503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1E7818" w14:textId="6047ECA3" w:rsidR="003D553B" w:rsidRPr="004B01D0" w:rsidRDefault="00812425" w:rsidP="000050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«Дорогами</w:t>
            </w:r>
            <w:r w:rsidR="00C46A24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чужой земли».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F1F7D3" w14:textId="77777777" w:rsidR="003D553B" w:rsidRPr="004B01D0" w:rsidRDefault="007A1983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D41F3" w14:textId="77777777" w:rsidR="003D553B" w:rsidRPr="004B01D0" w:rsidRDefault="007A1983" w:rsidP="000050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3D553B" w:rsidRPr="004B01D0" w14:paraId="3984B740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D7DD5B3" w14:textId="77777777" w:rsidR="003D553B" w:rsidRPr="004B01D0" w:rsidRDefault="003D553B" w:rsidP="0000503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7C2432" w14:textId="61371CA7" w:rsidR="003D553B" w:rsidRPr="004B01D0" w:rsidRDefault="00330CFB" w:rsidP="000050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Час </w:t>
            </w:r>
            <w:r w:rsidR="0072701C" w:rsidRPr="004B01D0">
              <w:rPr>
                <w:rFonts w:ascii="Times New Roman" w:hAnsi="Times New Roman" w:cs="Times New Roman"/>
                <w:sz w:val="24"/>
                <w:szCs w:val="24"/>
              </w:rPr>
              <w:t>мужества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«Афганистан-</w:t>
            </w:r>
            <w:r w:rsidR="0072701C" w:rsidRPr="004B01D0">
              <w:rPr>
                <w:rFonts w:ascii="Times New Roman" w:hAnsi="Times New Roman" w:cs="Times New Roman"/>
                <w:sz w:val="24"/>
                <w:szCs w:val="24"/>
              </w:rPr>
              <w:t>незаживающая рана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2701C" w:rsidRPr="004B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8568DB" w14:textId="77777777" w:rsidR="003D553B" w:rsidRPr="004B01D0" w:rsidRDefault="0070370D" w:rsidP="008A7E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47977" w14:textId="5150F2AF" w:rsidR="003D553B" w:rsidRPr="004B01D0" w:rsidRDefault="0072701C" w:rsidP="0000503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433DDFC6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FA835AF" w14:textId="77777777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203C10" w14:textId="3F4BBFAD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Игровая программа – «Наши мальчики - самые сильные».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AD0236" w14:textId="38AA0ED9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3AA7A2" w14:textId="6F087019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7995B270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45A607E" w14:textId="77777777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47FD1" w14:textId="15EAA568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памяти радиационных катастроф «Мы помним вас».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1837B1" w14:textId="6EC39FC0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1D2EB6" w14:textId="058A93DD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08C7B0F6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376F72E" w14:textId="77777777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56CE2" w14:textId="4A24ACF4" w:rsidR="006762DB" w:rsidRPr="004B01D0" w:rsidRDefault="006762DB" w:rsidP="006762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рисунков « Защитники Отечества!»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5F1DC0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052E22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6762DB" w:rsidRPr="004B01D0" w14:paraId="5350EE26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DC8257" w14:textId="77777777" w:rsidR="006762DB" w:rsidRPr="004B01D0" w:rsidRDefault="006762DB" w:rsidP="006762DB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812D8D" w14:textId="50B198A4" w:rsidR="006762DB" w:rsidRPr="004B01D0" w:rsidRDefault="006762DB" w:rsidP="00676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Митинг у Обелиска, посвящённый Дню Победы ВОВ. </w:t>
            </w:r>
            <w:r w:rsidR="008B00AC" w:rsidRPr="004B01D0">
              <w:rPr>
                <w:rFonts w:ascii="Times New Roman" w:hAnsi="Times New Roman" w:cs="Times New Roman"/>
                <w:sz w:val="24"/>
                <w:szCs w:val="24"/>
              </w:rPr>
              <w:t>«С Днём Победы, земляки!»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BD746E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883B0" w14:textId="77777777" w:rsidR="006762DB" w:rsidRPr="004B01D0" w:rsidRDefault="006762DB" w:rsidP="006762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6C4ABFF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BFA026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FAAF9" w14:textId="56C22AE1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друзей –«Друг без друга не куда».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ECBC7" w14:textId="4A6E3F61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C6968" w14:textId="02823ED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4A00C61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C6F5C3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F1315" w14:textId="57479C7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час» Огненный 41-й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BCCEA" w14:textId="45B344A5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1275E" w14:textId="095D477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5B85951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C53D88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68A29" w14:textId="1F9A790E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Викторина «День России»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F1532" w14:textId="77AF5DD9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CF1E2" w14:textId="1DB0404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357D490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CD0144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68942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Акция «Помнить вечно»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BC96F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89AC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3069D5" w:rsidRPr="004B01D0" w14:paraId="5F15CFAB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246FDE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4675F" w14:textId="7B9B95EA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Информационная программа «Наш триколор»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E8B8B" w14:textId="13A0BDD2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1C19C7" w14:textId="189EE0F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3069D5" w:rsidRPr="004B01D0" w14:paraId="668C9E62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82585F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bookmarkStart w:id="1" w:name="_Hlk89788800"/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854054" w14:textId="0672B2BD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Викторина «И вечные символы России».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1AE4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86E85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bookmarkEnd w:id="1"/>
      <w:tr w:rsidR="00B4427C" w:rsidRPr="004B01D0" w14:paraId="7A5B959E" w14:textId="77777777" w:rsidTr="0070370D">
        <w:trPr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877F77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31D9CB" w14:textId="7806A002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Выставка рисунков и поделок -«Три цвета России!».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CE10A" w14:textId="03D3A45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D2217D" w14:textId="6954799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B48D007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A4FFB3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F257A9" w14:textId="7F74D4EC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  <w:proofErr w:type="gramEnd"/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посвящённая дню призывника «Как родная меня мать провожала.»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19BBD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492CC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8BDAA04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615352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C61BCC" w14:textId="69F535DE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Познавательно-развлекательная программа «Вместе целая страна».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2544F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47C9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8A40954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5313F7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31C132" w14:textId="787DE148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Познавательная программа о символах и наградах «Достоин будь награды русской»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D8C89" w14:textId="2D183D2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95106D" w14:textId="15EF3C5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6E38409" w14:textId="77777777" w:rsidTr="0070370D">
        <w:trPr>
          <w:trHeight w:val="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303585" w14:textId="77777777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81EF88" w14:textId="298EC740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«Есть память, которой не будет конца!»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CF016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6CEA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95947BA" w14:textId="77777777" w:rsidTr="0070370D">
        <w:trPr>
          <w:trHeight w:val="268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14D282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профессиональные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80A6D09" w14:textId="7985BC00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истории «</w:t>
            </w:r>
            <w:r w:rsidR="00A85D27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Российской печати»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305B85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7D41F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81E8248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121799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C439470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ко дню работника культуры «Наши праздничные будни».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7A2780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E4BC7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D52EFE5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57903A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E8F3068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ко Дню кукольника «Кукольная история».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640EBD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A4335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3BFB0EA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1C9E2C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90CF9A8" w14:textId="0B30F9E2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r w:rsidR="004B01D0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proofErr w:type="gramEnd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 посвящённая дню космонавтики «Стартуют в космос корабли»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1D258F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AB67F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6ABCB6D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BF2E07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F9A1ECE" w14:textId="34E2FF1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ко дню физкультурника </w:t>
            </w:r>
            <w:r w:rsidR="003A466B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«Страна </w:t>
            </w:r>
            <w:proofErr w:type="spellStart"/>
            <w:r w:rsidR="003A466B" w:rsidRPr="004B01D0">
              <w:rPr>
                <w:rFonts w:ascii="Times New Roman" w:hAnsi="Times New Roman" w:cs="Times New Roman"/>
                <w:sz w:val="24"/>
                <w:szCs w:val="24"/>
              </w:rPr>
              <w:t>Спортландия</w:t>
            </w:r>
            <w:proofErr w:type="spellEnd"/>
            <w:r w:rsidR="003A466B" w:rsidRPr="004B01D0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69C9C2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1E68E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 А</w:t>
            </w:r>
          </w:p>
        </w:tc>
      </w:tr>
      <w:tr w:rsidR="00B4427C" w:rsidRPr="004B01D0" w14:paraId="476C4467" w14:textId="77777777" w:rsidTr="00AA28AE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7A7D61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CCCE5E4" w14:textId="7BE5AC71" w:rsidR="00B4427C" w:rsidRPr="004B01D0" w:rsidRDefault="003A466B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детского творчества - «С любовью к вам, учителя!»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B9C407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63101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B9F14D1" w14:textId="77777777" w:rsidTr="0070370D">
        <w:trPr>
          <w:trHeight w:val="26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88F04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3775505" w14:textId="514C9748" w:rsidR="00B4427C" w:rsidRPr="004B01D0" w:rsidRDefault="00A85D27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 Мы славим руки золотые!»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405909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898AD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332A2B7" w14:textId="77777777" w:rsidTr="0070370D">
        <w:trPr>
          <w:trHeight w:val="23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20EE8C2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Праздники народного календаря. Возрождение народных </w:t>
            </w: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традиций и обычаев.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A83F302" w14:textId="10A236C1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Развлекательная программа «А у нас Святки».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30E861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3A1B3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BFF5181" w14:textId="77777777" w:rsidTr="0070370D">
        <w:trPr>
          <w:trHeight w:val="239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6C72EC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59507E" w14:textId="7B5CC12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«Сударыня Масленица».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71DC52" w14:textId="0E5F5C1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1E1B05" w14:textId="1B22348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50F47E7" w14:textId="77777777" w:rsidTr="0070370D">
        <w:trPr>
          <w:trHeight w:val="5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898ED8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DDCD326" w14:textId="6939B64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Фольклорный праздник «Веселая трель жаворонков».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B9D1C65" w14:textId="3293D63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56FC06" w14:textId="548BAF7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Евдокимова Е.А.</w:t>
            </w:r>
          </w:p>
        </w:tc>
      </w:tr>
      <w:tr w:rsidR="00B4427C" w:rsidRPr="004B01D0" w14:paraId="7AC6A1C7" w14:textId="77777777" w:rsidTr="0070370D">
        <w:trPr>
          <w:trHeight w:val="5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646149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9912DD0" w14:textId="7B2A06C1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Развлекательно- игровая программа с чаепитием - «Сладок праздничный кулич».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197648B" w14:textId="4990089C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F91C7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5A078B2" w14:textId="77777777" w:rsidTr="0070370D">
        <w:trPr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1393C3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BC8CE31" w14:textId="5788E792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«Троицкие хороводы».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19B2C6E" w14:textId="0727FFB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0450E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63D936A" w14:textId="77777777" w:rsidTr="0070370D">
        <w:trPr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843292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38E3A2D" w14:textId="277C1F4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села «Живи село родное».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25A79A2" w14:textId="22CF399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F918E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FB54232" w14:textId="77777777" w:rsidTr="0070370D">
        <w:trPr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F88A6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E2D50F" w14:textId="7231D732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 с чаепитием -«Ярче солнце заиграла, к нам пришёл Иван Купала».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145E0A" w14:textId="4ED0D8A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688B4F" w14:textId="39E9052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4DAF469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34D0B3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B448A5" w14:textId="1353441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Игровая программа «Медовый праздник».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853D1F6" w14:textId="516EDFE3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AA932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57A2C74" w14:textId="77777777" w:rsidTr="0070370D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EDF4C6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7838169" w14:textId="3F4D817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с чаепитием ко Дню яблочного спаса -«Катилось яблочко по тарелочке».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B08592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504BD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0900FDA" w14:textId="77777777" w:rsidTr="0070370D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B08449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73B5434" w14:textId="3541F2BD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«Покровские вечерки»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A1A2D8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51575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5DEFAA4" w14:textId="77777777" w:rsidTr="0070370D">
        <w:trPr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1BCEBF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B577C3" w14:textId="5B5AD9F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Фольклорный праздник «Село мастеровое». Дни Российской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C0588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11AB2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D903087" w14:textId="77777777" w:rsidTr="0070370D">
        <w:trPr>
          <w:trHeight w:val="234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26421D6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с ветеранами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CE1992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«Святок</w:t>
            </w:r>
          </w:p>
          <w:p w14:paraId="516EB842" w14:textId="780DC3A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радостные дни».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F9F8C8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DED4A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72B3416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A2978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9C6393" w14:textId="1DB8A22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поколений «Крещенские посиделки».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9A4BB19" w14:textId="73F8286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AA668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15F4968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F7A05F0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4288C6" w14:textId="5F9521C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«Связь поколений»</w:t>
            </w:r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E8603C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4C8A3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2CD10F6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F8FE40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2D060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«Тепло души».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04C96E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44FDE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9D99E77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3BC3F2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CF3420" w14:textId="6A266F9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Музыкальный вечер 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ПесниПобеды</w:t>
            </w:r>
            <w:proofErr w:type="spellEnd"/>
            <w:proofErr w:type="gramEnd"/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посвящённый годовщине Победы в Великой Отечественной войне.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0F869E" w14:textId="02A50BA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AC30D2" w14:textId="10BCAC2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CFCB4C0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0106DE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5439A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поздравление «Письмо ветерану».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734077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0E631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EEC62B1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5AEF2E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A8865D" w14:textId="4B52C5E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Вечер отдыха «Чай пить- здоровым быть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3379BD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61685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1E4CED8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961FBC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1FCF0B" w14:textId="351ACDB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  «Золотая осень жизни»</w:t>
            </w:r>
          </w:p>
          <w:p w14:paraId="7F050EC1" w14:textId="1936FC9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посвящённый Дню пожилого человека.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13FFEC" w14:textId="0AA18F6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4DB350" w14:textId="73074C2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9FA9F63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D92E3A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34AF8D" w14:textId="2A7BBBD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встреча к Дню пожилого человека «Загляните в семейный альбом».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B3F6FF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B6417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AA6A387" w14:textId="77777777" w:rsidTr="0070370D">
        <w:trPr>
          <w:trHeight w:val="23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C1906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CD876C" w14:textId="773940B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народного творчества «Творенье рук -души творенье».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1D1298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32099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831061F" w14:textId="77777777" w:rsidTr="0070370D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5DC28F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с семьей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B2113F8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Семейные посиделки «Новый год в</w:t>
            </w:r>
          </w:p>
          <w:p w14:paraId="7A1C6B09" w14:textId="5F07CE1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кругу друзей 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F433A4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1F489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966B0D6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BC4CCB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83E6615" w14:textId="088B587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Конкурсно</w:t>
            </w:r>
            <w:proofErr w:type="spellEnd"/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13F07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</w:t>
            </w:r>
          </w:p>
          <w:p w14:paraId="07EE998C" w14:textId="6F1B1F8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«А ну-ка папа».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785362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7B22A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  <w:p w14:paraId="1AEE1CA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BCD98A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4427C" w:rsidRPr="004B01D0" w14:paraId="39585206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39ADDF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4F90F1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 детских творческих</w:t>
            </w:r>
          </w:p>
          <w:p w14:paraId="11C45E2A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коллективов «Нашим мама</w:t>
            </w:r>
          </w:p>
          <w:p w14:paraId="7742B0A9" w14:textId="5492ECB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посвящаем».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480325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18F41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DC69E83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CCB6AF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38BDC3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</w:t>
            </w:r>
          </w:p>
          <w:p w14:paraId="52D32892" w14:textId="2DD4C48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«Пасхальная радость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C854B7" w14:textId="4B7F88F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66A4A1" w14:textId="790211D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5D153CC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C4F70D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EA8DEF1" w14:textId="49CCA273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Праздничная программа «Поющий май».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F7DA08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84919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Евдокимова 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Е.А</w:t>
            </w:r>
            <w:proofErr w:type="gramEnd"/>
          </w:p>
        </w:tc>
      </w:tr>
      <w:tr w:rsidR="00B4427C" w:rsidRPr="004B01D0" w14:paraId="69625161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A88971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5185ED7" w14:textId="4A49475F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«Веселый велопробег».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2FB14A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542D7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FF84B7A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BD8D3D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8431A79" w14:textId="322E5C46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Познавательно - развлекательная программа  Дню семьи, любви и верности «Рассказ о Петре и </w:t>
            </w:r>
            <w:proofErr w:type="spell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Февронье</w:t>
            </w:r>
            <w:proofErr w:type="spellEnd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15B5F1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5C962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Евдокимова 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Е.А</w:t>
            </w:r>
            <w:proofErr w:type="gramEnd"/>
          </w:p>
        </w:tc>
      </w:tr>
      <w:tr w:rsidR="00B4427C" w:rsidRPr="004B01D0" w14:paraId="5990B922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5A683C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A04AF9" w14:textId="77777777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творческих работ</w:t>
            </w:r>
          </w:p>
          <w:p w14:paraId="3F68F957" w14:textId="77777777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жителей сельской территории</w:t>
            </w:r>
          </w:p>
          <w:p w14:paraId="001A666D" w14:textId="39325200" w:rsidR="00B4427C" w:rsidRPr="004B01D0" w:rsidRDefault="00B4427C" w:rsidP="00B4427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«Волшебница-осень»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D8241D" w14:textId="0DAF3E6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EE2F12" w14:textId="5F6A426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Евдокимова </w:t>
            </w:r>
            <w:proofErr w:type="gramStart"/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Е.А</w:t>
            </w:r>
            <w:proofErr w:type="gramEnd"/>
          </w:p>
        </w:tc>
      </w:tr>
      <w:tr w:rsidR="00B4427C" w:rsidRPr="004B01D0" w14:paraId="5751C9AD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7458D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BA52E3A" w14:textId="6E714A01" w:rsidR="00B4427C" w:rsidRPr="004B01D0" w:rsidRDefault="00013F07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069D5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4B01D0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B4427C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гровая</w:t>
            </w: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4427C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программа</w:t>
            </w:r>
            <w:proofErr w:type="gramEnd"/>
            <w:r w:rsidR="00B4427C"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посвящённая Дню матери  «Есть слово самое</w:t>
            </w:r>
          </w:p>
          <w:p w14:paraId="018121ED" w14:textId="19B6E9E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родное.»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1FF313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0F62E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75B41F2" w14:textId="77777777" w:rsidTr="0070370D">
        <w:trPr>
          <w:trHeight w:val="511"/>
        </w:trPr>
        <w:tc>
          <w:tcPr>
            <w:tcW w:w="19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C15C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4C54C7" w14:textId="3D71716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 «Новогодние хлопушки»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5D15D6" w14:textId="6D0E81A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1B676A" w14:textId="6090FF4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B3BDBA7" w14:textId="77777777" w:rsidTr="0070370D">
        <w:trPr>
          <w:trHeight w:val="342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7B2CD8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Работа с детьми и подростками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ECB295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</w:t>
            </w:r>
          </w:p>
          <w:p w14:paraId="438BFDBB" w14:textId="5DC814A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«Встречаем вместе Новый год».</w:t>
            </w:r>
          </w:p>
          <w:p w14:paraId="2184CD61" w14:textId="6BCE20A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EC7C16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536AF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Евдокимова Е.А.       </w:t>
            </w:r>
          </w:p>
        </w:tc>
      </w:tr>
      <w:tr w:rsidR="00B4427C" w:rsidRPr="004B01D0" w14:paraId="26DD8A4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984176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95FDD7" w14:textId="104EFEC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в игровом клубе «Игра»</w:t>
            </w:r>
          </w:p>
          <w:p w14:paraId="4B823D4E" w14:textId="1638289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«Весёлые Колядки».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76BB57" w14:textId="71A6D51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FDE8ED" w14:textId="284A8DFB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Евдокимова Е.А.       </w:t>
            </w:r>
          </w:p>
        </w:tc>
      </w:tr>
      <w:tr w:rsidR="00B4427C" w:rsidRPr="004B01D0" w14:paraId="5A3F743C" w14:textId="77777777" w:rsidTr="0070370D">
        <w:trPr>
          <w:trHeight w:val="32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2665F8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975873" w14:textId="2E9E569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1C6C5B73" w14:textId="59C5040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«Блинная неделя».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3FCF93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F23DF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41D19A8" w14:textId="77777777" w:rsidTr="0070370D">
        <w:trPr>
          <w:trHeight w:val="32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E16227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B8A472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рисунков</w:t>
            </w:r>
          </w:p>
          <w:p w14:paraId="7A899528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«Всё помнится, ничто не</w:t>
            </w:r>
          </w:p>
          <w:p w14:paraId="6234FC1B" w14:textId="0CB5F8F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позабыто».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B87FBC" w14:textId="7D240F3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0926AA" w14:textId="6B67B1D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CB11684" w14:textId="77777777" w:rsidTr="0070370D">
        <w:trPr>
          <w:trHeight w:val="32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EAF80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A7D11A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05397198" w14:textId="5B1AA6DB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«Масленичные потехи»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C79A48" w14:textId="0EA1D436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766944" w14:textId="7156E2B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48FB5C3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5AFD4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B3AB0A" w14:textId="35EA0E3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«Весну закликаем».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7B5907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73625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1793AFF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0DAB40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8E57D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Конкурсная программа</w:t>
            </w:r>
          </w:p>
          <w:p w14:paraId="3138B4E7" w14:textId="263F35F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«Мини мисс-2018».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80C547" w14:textId="0A6EF5FB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1D19F2" w14:textId="5DDF4AC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82D4DE1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83CC8B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ECF377" w14:textId="5066C02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0EEDDEC5" w14:textId="4B44C43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«Космическое путешествие»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687D27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A1906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BE5A426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A4C58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85754B" w14:textId="39EE9A9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кружка « Мастерица»</w:t>
            </w:r>
          </w:p>
          <w:p w14:paraId="7D3ACD84" w14:textId="67F18A5F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«Пасхальная радость»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EB3C5C" w14:textId="60268BA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77758F" w14:textId="41C81AC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720633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D118CC0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54C096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стихотворений и песен</w:t>
            </w:r>
          </w:p>
          <w:p w14:paraId="156D37C6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войне «Герои давно</w:t>
            </w:r>
          </w:p>
          <w:p w14:paraId="05517DB1" w14:textId="79FDD27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отгремевшей войны.»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24F9DE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69A65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7C43D55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B09E8F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02A353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 «Рассказ о славянской</w:t>
            </w:r>
          </w:p>
          <w:p w14:paraId="663A764F" w14:textId="0840741C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D9B234" w14:textId="4E8480A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965840" w14:textId="4C48C1F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13908B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08B844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3CFB61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635F952D" w14:textId="2A689276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«Счастливое детство».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64EACE5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EF9D3A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E3A0AE2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410B2B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957076" w14:textId="117646B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Игровая программа «Отдыхаем</w:t>
            </w:r>
          </w:p>
          <w:p w14:paraId="7FA50D17" w14:textId="430825C0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весело, отдыхаем вместе 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9F419C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8E9D6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BB2725E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DB0DE1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821800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25455089" w14:textId="16D5A2C5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«Праздник берёзки».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2F4E04" w14:textId="653B7522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D0DCC7" w14:textId="350993B6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AE23DAC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9340BA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DBBAAA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0CAF35B9" w14:textId="2B9511C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«Россия-Родина моя».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ACB4F4" w14:textId="0A29F01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A6B7B3" w14:textId="05EBF79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3F58D94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3C040F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7E4B46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</w:t>
            </w:r>
          </w:p>
          <w:p w14:paraId="618A0F49" w14:textId="531A8F3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«Оранжевое лето».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8795A8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91F1C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65497C0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AD2DA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1D4163" w14:textId="3F0A6A9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Встреча  клубе «Игра»</w:t>
            </w:r>
          </w:p>
          <w:p w14:paraId="3FBE3677" w14:textId="6BE297D9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«Весёлая поляна».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3C4D4A" w14:textId="2DD6E39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6E1CD3" w14:textId="27E5FEB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EA35D0A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E452D4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75E75A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5EE6AD58" w14:textId="17EC4FC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Флага».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294FDC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D8C25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9703EF2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EE7A9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1CFC84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Развлекательная программа</w:t>
            </w:r>
          </w:p>
          <w:p w14:paraId="56E1303F" w14:textId="09165ADE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«Медовый день».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04BF5D" w14:textId="74A304A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2E1F37" w14:textId="2CF6CC1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EB59572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C352AA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827C6C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</w:t>
            </w:r>
          </w:p>
          <w:p w14:paraId="6EB19F88" w14:textId="52EC0C2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знаний»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F4208F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5E963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A5C8E07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FC651B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A476F7" w14:textId="77777777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рисунков «Как я</w:t>
            </w:r>
          </w:p>
          <w:p w14:paraId="763A34B8" w14:textId="50452E84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провёл лето».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056344" w14:textId="2584D0B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BDFB40" w14:textId="7346C6E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E1A1C18" w14:textId="77777777" w:rsidTr="006B072D">
        <w:trPr>
          <w:trHeight w:val="274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6D61A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63EDDD" w14:textId="519B0533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 прикладного</w:t>
            </w:r>
          </w:p>
          <w:p w14:paraId="4FA93A09" w14:textId="471FE50A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творчества </w:t>
            </w:r>
          </w:p>
          <w:p w14:paraId="18493704" w14:textId="2DA28E98" w:rsidR="00B4427C" w:rsidRPr="004B01D0" w:rsidRDefault="00B4427C" w:rsidP="00B442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«Осенние фантазии 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D05B8F" w14:textId="3133A73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556541" w14:textId="25A2F0C1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23A91E3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7330B9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51274E" w14:textId="32FDAE2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«Праздник Покрова»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05DA7B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F6E84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10356F1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BFB88F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1C1027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14:paraId="3AA4927E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«Минин и Пожарский в</w:t>
            </w:r>
          </w:p>
          <w:p w14:paraId="4BC2E504" w14:textId="22FB1A6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истории России 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ED8B08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F82DD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69A452E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20610A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77CD51" w14:textId="03B7DC2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Концерт «Пусть всегда будет мама!</w:t>
            </w:r>
          </w:p>
          <w:p w14:paraId="7DB9B333" w14:textId="710C662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посвящённый Дню матери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1CB83E" w14:textId="74B97870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D50128" w14:textId="0A4E61F1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45AC731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243984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31955E" w14:textId="03B0B70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прикладного</w:t>
            </w:r>
          </w:p>
          <w:p w14:paraId="4F3C3DF2" w14:textId="50E791EC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творчества </w:t>
            </w:r>
          </w:p>
          <w:p w14:paraId="66364352" w14:textId="55213E0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«Новогодний сувенир».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C184F8" w14:textId="0BF708D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16F24F" w14:textId="1F1ADEA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FE3E706" w14:textId="77777777" w:rsidTr="0070370D">
        <w:trPr>
          <w:trHeight w:val="342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82B1A1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E9D5BD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</w:p>
          <w:p w14:paraId="5895BE13" w14:textId="0EB9B48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«В гостях у Снегурочки».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3A9BC31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A55CC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0B00974" w14:textId="77777777" w:rsidTr="0070370D">
        <w:trPr>
          <w:trHeight w:val="393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522B0A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молодежью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64475A" w14:textId="40ED4D6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«Волшебство новогодних</w:t>
            </w:r>
          </w:p>
          <w:p w14:paraId="5EDF46CA" w14:textId="3A123252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огней».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AB8A9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F0F9E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8DFDE49" w14:textId="77777777" w:rsidTr="0070370D">
        <w:trPr>
          <w:trHeight w:val="393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684AFF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5EB939" w14:textId="3BD85CB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«Что такое Рождество?»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F47F2C" w14:textId="7515453C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BF8F0F" w14:textId="4C0E122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184CF55" w14:textId="77777777" w:rsidTr="0070370D">
        <w:trPr>
          <w:trHeight w:val="393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B675F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D94F18" w14:textId="16C7BBB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</w:t>
            </w:r>
            <w:r w:rsidR="00013F07"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а  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«Татьянин день».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BBF994" w14:textId="08648483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625C89" w14:textId="133C465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E374462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C678EC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89771904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DCD70E" w14:textId="2D12A38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«Наши парни лучше всех».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2333CD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B17DE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bookmarkEnd w:id="2"/>
      <w:tr w:rsidR="00B4427C" w:rsidRPr="004B01D0" w14:paraId="3D2B9F3E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69B2D8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7D86EB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5A2D7AD0" w14:textId="657958B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«Боярыня-Масленица»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CD6C4F" w14:textId="6E4D66F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C0D801" w14:textId="2A739F5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7E78711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9EA260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C2D23B" w14:textId="478DBDB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«Защитник Отечества-звание гордое»</w:t>
            </w:r>
            <w:r w:rsidR="00013F07" w:rsidRPr="004B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0817E6" w14:textId="5FBEA70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898CB3" w14:textId="301A655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A5A9A25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B941A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17D032" w14:textId="5DF84DE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«Поговорим о театре»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9B0109" w14:textId="344DA5F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8354D7" w14:textId="21E4B56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C98CCC7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EDEAC3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06A83D" w14:textId="04A83B15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«Как много девушек</w:t>
            </w:r>
          </w:p>
          <w:p w14:paraId="5F80B26F" w14:textId="4FB2B080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хороших!».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4A35F9" w14:textId="18CD0146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056FA5" w14:textId="0BB68B8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C58EED0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947320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57FD60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Праздничный вечер «Для  самых  красивых».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9A0583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65181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CFCC764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ACE629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A97AE5" w14:textId="221AA54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«День юмора и смеха!»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2DC91E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D769A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C08948A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590B50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EA132" w14:textId="75A22A3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Тематическая программа « Пасхальные встречи».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FABD1B" w14:textId="6DD5219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35624A" w14:textId="2477404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0486D4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DC67374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C66674" w14:textId="1E715458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«Память, которой не будет</w:t>
            </w:r>
          </w:p>
          <w:p w14:paraId="41482466" w14:textId="7D555A3C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забвенья»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A92F41" w14:textId="5D38848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868E0F" w14:textId="4A0B0099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BE4E452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29F620E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81AA86" w14:textId="074F0443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«Разговор о здоровье 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779EAF" w14:textId="04DFAAA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C0F8EC4" w14:textId="13A2F87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E1C8BA7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87A294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8DB254" w14:textId="47155315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 «Я люблю тебя Россия».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3FF02D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1C4F5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613C1A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230F6D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7A4CBB" w14:textId="291B6EC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«Молодёжь- страны опора».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DE655E" w14:textId="04B7977F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E3B346" w14:textId="1B56F82A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CE62963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382677C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4B9002" w14:textId="52FA1BB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Конкурсная  программа</w:t>
            </w:r>
            <w:proofErr w:type="gramEnd"/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 посвященная Дню молодёжи  «Будем веселы,</w:t>
            </w:r>
          </w:p>
          <w:p w14:paraId="36CE25FF" w14:textId="6005A88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пока мы молоды».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D94888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462AD5" w14:textId="135DC5D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135D0C3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3E767B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C471CA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  <w:p w14:paraId="7F82AADF" w14:textId="4C4E209C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«Семья надежда и опора»»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E23395" w14:textId="0A08F248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E1BDA9" w14:textId="3C6F620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1D4F12F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4CE860C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11C28D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Спортивный праздник</w:t>
            </w:r>
          </w:p>
          <w:p w14:paraId="74617E20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«Сельские рекорды»</w:t>
            </w:r>
          </w:p>
          <w:p w14:paraId="5B3088D6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посвящённый Дню физической</w:t>
            </w:r>
          </w:p>
          <w:p w14:paraId="51F92DFC" w14:textId="56BB11F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культуры.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F65FC2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875BAD" w14:textId="26134A4A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C4A3C66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5C977E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0AAC31" w14:textId="4A4392FD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«Ура…!Студент!»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7CBFA0" w14:textId="52D3731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D01F37" w14:textId="4D15C1D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7D943E2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135832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F51202" w14:textId="79A05BB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Конкурс-игра «В гостях у этикета».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0C0C25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EBBDB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EB2BDF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50E165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7C986C" w14:textId="0299CD2E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народного единства «Великая Россия-в единстве её сила!»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EF0285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48B240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0A92F94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9FEF62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35544F" w14:textId="055FFD0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к  Дню призывника «Служить-Родиной дорожить».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9F0525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94706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D8C8E7C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7A91E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8E1364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14:paraId="0F8AA6B1" w14:textId="7777777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«Конституция РФ — основной</w:t>
            </w:r>
          </w:p>
          <w:p w14:paraId="123B6A43" w14:textId="55299317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закон».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685A32" w14:textId="13973D9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Декабрь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58D914" w14:textId="2C23A15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74EAA47" w14:textId="77777777" w:rsidTr="0070370D">
        <w:trPr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5932CE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2DDE6E" w14:textId="126D5F8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«Новогодний карнавал».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CBACCE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Декабрь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534A1A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8263E70" w14:textId="77777777" w:rsidTr="0070370D">
        <w:trPr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0FE72FAD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пропаганде здорового образа жизни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1CB712" w14:textId="3259BFD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ЗОЖ «Цена зависимости -жизнь!»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A8025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6F4E9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9CBB86C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360AC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48680F" w14:textId="6E97BBDA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День ЗОЖ «Я здоровье берегу ,сам себе я помогу».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CCD34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D21DB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5CD12DDB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76EDC2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FFB01C" w14:textId="0684637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(раздача буклетов и листовок) «Пусть всегда будет завтра!»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13FF0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2ACB97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B4BCBA7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FD907C5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0BE8E9" w14:textId="360A4CFF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«Не прикасайся к безумию».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7F2EC0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561AB8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805B40F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1A501D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439F2C" w14:textId="27152608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«Против зла все вместе».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3E1236" w14:textId="33BA2E84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4D5013" w14:textId="0897482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306F4941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24CDEC6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0B034E" w14:textId="51DB067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9479A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  <w:p w14:paraId="738ABC1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5E1599" w14:textId="0D0C7EEC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1352BC7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0D367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F05C9D" w14:textId="6059D3E0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«Стоп спайс!»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1DA888" w14:textId="1E3E2255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D75DC5" w14:textId="16A8861D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E0E03C1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5D09219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81870B" w14:textId="797E5BD4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«Спорт! Здоровье! Красота!»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26B98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  <w:p w14:paraId="01A7D4F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A2FE9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07D9680" w14:textId="77777777" w:rsidTr="0070370D">
        <w:trPr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B2F61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97B30A" w14:textId="46E019D6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«НЕ сломай судьбу свою»-против СПИД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CBC4294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52E73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73AEA2A" w14:textId="77777777" w:rsidTr="0070370D">
        <w:trPr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D03A50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отдыха и развлечения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E0144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Экскурсия «Веселый пикник»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275D95A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20466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56995E3" w14:textId="77777777" w:rsidTr="0070370D">
        <w:trPr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1A361EE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4D69DA" w14:textId="4380FD33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Экскурсия «Колодец дай воды напиться».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19E29E6C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E460FD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F033410" w14:textId="77777777" w:rsidTr="0070370D">
        <w:trPr>
          <w:trHeight w:val="45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EA80658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0858DB" w14:textId="2FDA8FD9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«На бережку»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E4578D6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Август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399B2F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040CBA69" w14:textId="77777777" w:rsidTr="0070370D">
        <w:trPr>
          <w:trHeight w:val="36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68F1296B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Событийный </w:t>
            </w:r>
          </w:p>
          <w:p w14:paraId="06CEE56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туризм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4A42AF93" w14:textId="0B3C8668" w:rsidR="00B4427C" w:rsidRPr="004B01D0" w:rsidRDefault="00B4427C" w:rsidP="00B4427C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Экскурсия «Знакомыми тропинками»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68579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14B6273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6B65FDB7" w14:textId="77777777" w:rsidTr="0070370D">
        <w:trPr>
          <w:trHeight w:val="360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E63CF01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6094BA1" w14:textId="79CCA372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краеведения «Легенды родного края»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3968" w14:textId="575249D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351FD0F" w14:textId="27CBBFFE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11429EB3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757FF72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05EFA630" w14:textId="26E1B11B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Весёлый велопробег.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36F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69445B2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2039B2AC" w14:textId="77777777" w:rsidTr="0070370D"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3CEF51F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759E73A9" w14:textId="7FA7C86E" w:rsidR="00B4427C" w:rsidRPr="004B01D0" w:rsidRDefault="00B4427C" w:rsidP="00B4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Прогулка в лес «Остановись мгновение…» (конкурс на лучшую фотографию о природе родного края)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0C95" w14:textId="3A80545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04C0A73" w14:textId="0CFE5AF3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744E944D" w14:textId="77777777" w:rsidTr="0070370D">
        <w:trPr>
          <w:trHeight w:val="279"/>
        </w:trPr>
        <w:tc>
          <w:tcPr>
            <w:tcW w:w="1104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88429B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2.Развитие самодеятельного художественного творчества.</w:t>
            </w:r>
          </w:p>
          <w:p w14:paraId="66701125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фестивалях, конкурсах и смотрах.</w:t>
            </w:r>
          </w:p>
        </w:tc>
      </w:tr>
      <w:tr w:rsidR="00B4427C" w:rsidRPr="004B01D0" w14:paraId="188BA057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9C425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6A9BA8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 вокальный, хореографический, театральный.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65AC5A" w14:textId="6D47D65B" w:rsidR="00B4427C" w:rsidRPr="004B01D0" w:rsidRDefault="00B4427C" w:rsidP="00B73BD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91D454" w14:textId="1A806F1D" w:rsidR="00B4427C" w:rsidRPr="004B01D0" w:rsidRDefault="006B072D" w:rsidP="00B4427C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B4427C" w:rsidRPr="004B01D0" w14:paraId="4080B113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92ECF7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 прикладного творчества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299A4E3" w14:textId="77777777" w:rsidR="00B4427C" w:rsidRPr="004B01D0" w:rsidRDefault="00B4427C" w:rsidP="00B442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 изделия из бросового материала, вышивка, вязание.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57542E" w14:textId="77777777" w:rsidR="00B4427C" w:rsidRPr="004B01D0" w:rsidRDefault="00B4427C" w:rsidP="00B442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456000" w14:textId="6ABA09AA" w:rsidR="00B4427C" w:rsidRPr="004B01D0" w:rsidRDefault="00B73BD3" w:rsidP="00B4427C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B73BD3" w:rsidRPr="004B01D0" w14:paraId="6D6A30DD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15EDE9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клубов по интересам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854CC79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Сохранение объединений по интересам, развитие новых идейных интересов в обществе.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352D13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0F1A20" w14:textId="43792B08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Cs/>
                <w:sz w:val="24"/>
                <w:szCs w:val="24"/>
              </w:rPr>
              <w:t>Евдокимова Е.А.</w:t>
            </w:r>
          </w:p>
        </w:tc>
      </w:tr>
      <w:tr w:rsidR="00B73BD3" w:rsidRPr="004B01D0" w14:paraId="162E4E99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E17610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областных, межрегиональных и всероссийских фестивалях, конкурсах и смотрах.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7B0D51" w14:textId="5D223924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ABD89" w14:textId="77777777" w:rsidR="00B73BD3" w:rsidRPr="004B01D0" w:rsidRDefault="00B73BD3" w:rsidP="00B73B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B05F3D5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67FBA9" w14:textId="6A2F93A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73BD3" w:rsidRPr="004B01D0" w14:paraId="6617D7A7" w14:textId="77777777" w:rsidTr="0070370D">
        <w:trPr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8A1302" w14:textId="77777777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Районные фестивали, конкурсы и смотры.</w:t>
            </w:r>
          </w:p>
        </w:tc>
        <w:tc>
          <w:tcPr>
            <w:tcW w:w="53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7FBE3" w14:textId="334D829D" w:rsidR="00B73BD3" w:rsidRPr="004B01D0" w:rsidRDefault="00B73BD3" w:rsidP="00B73B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«Творческий остров», «Сельскохозяйственная ярмарка»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56E3DE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70A286" w14:textId="77777777" w:rsidR="00B73BD3" w:rsidRPr="004B01D0" w:rsidRDefault="00B73BD3" w:rsidP="00B73BD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Тейковский район</w:t>
            </w:r>
          </w:p>
        </w:tc>
      </w:tr>
    </w:tbl>
    <w:p w14:paraId="3BB90DF1" w14:textId="77777777" w:rsidR="00507649" w:rsidRPr="00BB19A0" w:rsidRDefault="00507649" w:rsidP="00507649">
      <w:pPr>
        <w:rPr>
          <w:rFonts w:ascii="Times New Roman" w:hAnsi="Times New Roman" w:cs="Times New Roman"/>
          <w:sz w:val="28"/>
          <w:szCs w:val="28"/>
        </w:rPr>
      </w:pPr>
    </w:p>
    <w:p w14:paraId="45589C16" w14:textId="77777777" w:rsidR="00507649" w:rsidRPr="00046E6E" w:rsidRDefault="00507649" w:rsidP="005076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68C10B" w14:textId="77777777" w:rsidR="00507649" w:rsidRPr="00046E6E" w:rsidRDefault="00507649" w:rsidP="005076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C2C706" w14:textId="0D298DCE" w:rsidR="00EB68E3" w:rsidRPr="004B01D0" w:rsidRDefault="004B01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01D0">
        <w:rPr>
          <w:rFonts w:ascii="Times New Roman" w:hAnsi="Times New Roman" w:cs="Times New Roman"/>
          <w:sz w:val="24"/>
          <w:szCs w:val="24"/>
        </w:rPr>
        <w:t>Худ.руководитель</w:t>
      </w:r>
      <w:proofErr w:type="spellEnd"/>
      <w:r w:rsidRPr="004B01D0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Евдокимова </w:t>
      </w:r>
      <w:proofErr w:type="gramStart"/>
      <w:r w:rsidRPr="004B01D0">
        <w:rPr>
          <w:rFonts w:ascii="Times New Roman" w:hAnsi="Times New Roman" w:cs="Times New Roman"/>
          <w:sz w:val="24"/>
          <w:szCs w:val="24"/>
        </w:rPr>
        <w:t>Е.А</w:t>
      </w:r>
      <w:proofErr w:type="gramEnd"/>
      <w:r w:rsidRPr="004B01D0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14:paraId="09F3AD39" w14:textId="64490A71" w:rsidR="004B01D0" w:rsidRDefault="004B01D0">
      <w:pPr>
        <w:rPr>
          <w:rFonts w:ascii="Times New Roman" w:hAnsi="Times New Roman" w:cs="Times New Roman"/>
          <w:sz w:val="28"/>
          <w:szCs w:val="28"/>
        </w:rPr>
      </w:pPr>
    </w:p>
    <w:p w14:paraId="61228DBB" w14:textId="05A4225E" w:rsidR="004B01D0" w:rsidRDefault="004B01D0">
      <w:pPr>
        <w:rPr>
          <w:rFonts w:ascii="Times New Roman" w:hAnsi="Times New Roman" w:cs="Times New Roman"/>
          <w:sz w:val="28"/>
          <w:szCs w:val="28"/>
        </w:rPr>
      </w:pPr>
    </w:p>
    <w:p w14:paraId="04C7250D" w14:textId="77777777" w:rsidR="004B01D0" w:rsidRPr="00046E6E" w:rsidRDefault="004B01D0">
      <w:pPr>
        <w:rPr>
          <w:rFonts w:ascii="Times New Roman" w:hAnsi="Times New Roman" w:cs="Times New Roman"/>
          <w:sz w:val="28"/>
          <w:szCs w:val="28"/>
        </w:rPr>
      </w:pPr>
    </w:p>
    <w:sectPr w:rsidR="004B01D0" w:rsidRPr="00046E6E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649"/>
    <w:rsid w:val="0000503A"/>
    <w:rsid w:val="0000590C"/>
    <w:rsid w:val="00013F07"/>
    <w:rsid w:val="00046E6E"/>
    <w:rsid w:val="000D1BDE"/>
    <w:rsid w:val="000E28E1"/>
    <w:rsid w:val="000F10DD"/>
    <w:rsid w:val="00143B8B"/>
    <w:rsid w:val="00157C87"/>
    <w:rsid w:val="00173A03"/>
    <w:rsid w:val="00185192"/>
    <w:rsid w:val="001D63CD"/>
    <w:rsid w:val="001E275D"/>
    <w:rsid w:val="00202F1F"/>
    <w:rsid w:val="00207764"/>
    <w:rsid w:val="00245505"/>
    <w:rsid w:val="00253ED8"/>
    <w:rsid w:val="00287772"/>
    <w:rsid w:val="002C48ED"/>
    <w:rsid w:val="002E1794"/>
    <w:rsid w:val="00301874"/>
    <w:rsid w:val="003069D5"/>
    <w:rsid w:val="0033014B"/>
    <w:rsid w:val="00330CFB"/>
    <w:rsid w:val="0037638F"/>
    <w:rsid w:val="003A466B"/>
    <w:rsid w:val="003C1415"/>
    <w:rsid w:val="003D553B"/>
    <w:rsid w:val="00432328"/>
    <w:rsid w:val="004469A3"/>
    <w:rsid w:val="0045068D"/>
    <w:rsid w:val="004B01D0"/>
    <w:rsid w:val="004B5108"/>
    <w:rsid w:val="004C6012"/>
    <w:rsid w:val="004D6C9F"/>
    <w:rsid w:val="00507649"/>
    <w:rsid w:val="00565F47"/>
    <w:rsid w:val="005B37E5"/>
    <w:rsid w:val="005D11F0"/>
    <w:rsid w:val="0064356C"/>
    <w:rsid w:val="00657A31"/>
    <w:rsid w:val="0067107E"/>
    <w:rsid w:val="00671226"/>
    <w:rsid w:val="006762DB"/>
    <w:rsid w:val="006B072D"/>
    <w:rsid w:val="006B6655"/>
    <w:rsid w:val="006D5352"/>
    <w:rsid w:val="006E5E7A"/>
    <w:rsid w:val="006F5510"/>
    <w:rsid w:val="006F7789"/>
    <w:rsid w:val="0070370D"/>
    <w:rsid w:val="0072701C"/>
    <w:rsid w:val="00756E95"/>
    <w:rsid w:val="007746E3"/>
    <w:rsid w:val="0077772A"/>
    <w:rsid w:val="007A1983"/>
    <w:rsid w:val="007B785F"/>
    <w:rsid w:val="007D2AD5"/>
    <w:rsid w:val="007F0041"/>
    <w:rsid w:val="00803AB1"/>
    <w:rsid w:val="00804FA5"/>
    <w:rsid w:val="00812425"/>
    <w:rsid w:val="0081786E"/>
    <w:rsid w:val="008470D7"/>
    <w:rsid w:val="00857ECF"/>
    <w:rsid w:val="0087298B"/>
    <w:rsid w:val="008730B6"/>
    <w:rsid w:val="00885FBA"/>
    <w:rsid w:val="0089259A"/>
    <w:rsid w:val="008A7EA7"/>
    <w:rsid w:val="008B0003"/>
    <w:rsid w:val="008B00AC"/>
    <w:rsid w:val="008B0D22"/>
    <w:rsid w:val="008B4EC4"/>
    <w:rsid w:val="00943620"/>
    <w:rsid w:val="00964FBB"/>
    <w:rsid w:val="009A3319"/>
    <w:rsid w:val="009C720A"/>
    <w:rsid w:val="009D6FD2"/>
    <w:rsid w:val="009E4B32"/>
    <w:rsid w:val="009E578E"/>
    <w:rsid w:val="00A357CE"/>
    <w:rsid w:val="00A82B7A"/>
    <w:rsid w:val="00A85D27"/>
    <w:rsid w:val="00AA6130"/>
    <w:rsid w:val="00AB4F81"/>
    <w:rsid w:val="00AB559C"/>
    <w:rsid w:val="00AC3C37"/>
    <w:rsid w:val="00AE0A33"/>
    <w:rsid w:val="00B01DE2"/>
    <w:rsid w:val="00B15626"/>
    <w:rsid w:val="00B266FC"/>
    <w:rsid w:val="00B35BFE"/>
    <w:rsid w:val="00B4427C"/>
    <w:rsid w:val="00B57AE1"/>
    <w:rsid w:val="00B67751"/>
    <w:rsid w:val="00B73BD3"/>
    <w:rsid w:val="00BB19A0"/>
    <w:rsid w:val="00BC2103"/>
    <w:rsid w:val="00BE2A53"/>
    <w:rsid w:val="00BF4E09"/>
    <w:rsid w:val="00C03675"/>
    <w:rsid w:val="00C202C7"/>
    <w:rsid w:val="00C230B0"/>
    <w:rsid w:val="00C40F82"/>
    <w:rsid w:val="00C46A24"/>
    <w:rsid w:val="00C96460"/>
    <w:rsid w:val="00CC5DF4"/>
    <w:rsid w:val="00CD60C5"/>
    <w:rsid w:val="00CD622A"/>
    <w:rsid w:val="00CF7468"/>
    <w:rsid w:val="00D04E59"/>
    <w:rsid w:val="00D35E64"/>
    <w:rsid w:val="00D42B8D"/>
    <w:rsid w:val="00D45BB7"/>
    <w:rsid w:val="00D65A59"/>
    <w:rsid w:val="00DE0243"/>
    <w:rsid w:val="00DE1798"/>
    <w:rsid w:val="00DE4D1F"/>
    <w:rsid w:val="00DE55E1"/>
    <w:rsid w:val="00E6256D"/>
    <w:rsid w:val="00E6644A"/>
    <w:rsid w:val="00EB68E3"/>
    <w:rsid w:val="00F75CD6"/>
    <w:rsid w:val="00F852FB"/>
    <w:rsid w:val="00F939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1062B890"/>
  <w15:docId w15:val="{72B6F759-FF2F-4DCB-8C2B-8F78D9EE0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B8F45-8527-41D9-9B1B-AE99F73D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7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15</cp:revision>
  <cp:lastPrinted>2019-09-03T08:50:00Z</cp:lastPrinted>
  <dcterms:created xsi:type="dcterms:W3CDTF">2019-09-03T08:07:00Z</dcterms:created>
  <dcterms:modified xsi:type="dcterms:W3CDTF">2022-09-29T12:15:00Z</dcterms:modified>
</cp:coreProperties>
</file>