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B6B" w:rsidRPr="005417D3" w:rsidRDefault="00206305" w:rsidP="00D62B6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GoBack"/>
      <w:bookmarkEnd w:id="0"/>
      <w:r w:rsidR="00D62B6B" w:rsidRPr="005417D3">
        <w:rPr>
          <w:rFonts w:ascii="Times New Roman" w:hAnsi="Times New Roman"/>
          <w:b/>
          <w:sz w:val="24"/>
          <w:szCs w:val="24"/>
        </w:rPr>
        <w:t xml:space="preserve">МКУК «ЦК и Д» Морозовского с/п </w:t>
      </w:r>
      <w:proofErr w:type="spellStart"/>
      <w:r w:rsidR="00D62B6B" w:rsidRPr="005417D3">
        <w:rPr>
          <w:rFonts w:ascii="Times New Roman" w:hAnsi="Times New Roman"/>
          <w:b/>
          <w:sz w:val="24"/>
          <w:szCs w:val="24"/>
        </w:rPr>
        <w:t>Тейковского</w:t>
      </w:r>
      <w:proofErr w:type="spellEnd"/>
      <w:r w:rsidR="00D62B6B" w:rsidRPr="005417D3">
        <w:rPr>
          <w:rFonts w:ascii="Times New Roman" w:hAnsi="Times New Roman"/>
          <w:b/>
          <w:sz w:val="24"/>
          <w:szCs w:val="24"/>
        </w:rPr>
        <w:t xml:space="preserve"> му</w:t>
      </w:r>
      <w:r w:rsidR="00605DFA">
        <w:rPr>
          <w:rFonts w:ascii="Times New Roman" w:hAnsi="Times New Roman"/>
          <w:b/>
          <w:sz w:val="24"/>
          <w:szCs w:val="24"/>
        </w:rPr>
        <w:t>ниципального р-на Ивановской обл</w:t>
      </w:r>
      <w:r w:rsidR="00D62B6B" w:rsidRPr="005417D3">
        <w:rPr>
          <w:rFonts w:ascii="Times New Roman" w:hAnsi="Times New Roman"/>
          <w:b/>
          <w:sz w:val="24"/>
          <w:szCs w:val="24"/>
        </w:rPr>
        <w:t xml:space="preserve">. </w:t>
      </w:r>
      <w:proofErr w:type="spellStart"/>
      <w:r w:rsidR="00D62B6B" w:rsidRPr="005417D3">
        <w:rPr>
          <w:rFonts w:ascii="Times New Roman" w:hAnsi="Times New Roman"/>
          <w:b/>
          <w:sz w:val="24"/>
          <w:szCs w:val="24"/>
        </w:rPr>
        <w:t>Елховского</w:t>
      </w:r>
      <w:proofErr w:type="spellEnd"/>
      <w:r w:rsidR="00D62B6B" w:rsidRPr="005417D3">
        <w:rPr>
          <w:rFonts w:ascii="Times New Roman" w:hAnsi="Times New Roman"/>
          <w:b/>
          <w:sz w:val="24"/>
          <w:szCs w:val="24"/>
        </w:rPr>
        <w:t xml:space="preserve"> Д.К.</w:t>
      </w:r>
    </w:p>
    <w:p w:rsidR="009C3068" w:rsidRPr="005417D3" w:rsidRDefault="009C3068" w:rsidP="00B906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417D3">
        <w:rPr>
          <w:rFonts w:ascii="Times New Roman" w:hAnsi="Times New Roman"/>
          <w:b/>
          <w:sz w:val="24"/>
          <w:szCs w:val="24"/>
        </w:rPr>
        <w:t xml:space="preserve">ПЛАН </w:t>
      </w:r>
    </w:p>
    <w:p w:rsidR="009C3068" w:rsidRPr="005417D3" w:rsidRDefault="009C3068" w:rsidP="0090279A">
      <w:pPr>
        <w:tabs>
          <w:tab w:val="left" w:pos="77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417D3">
        <w:rPr>
          <w:rFonts w:ascii="Times New Roman" w:hAnsi="Times New Roman"/>
          <w:b/>
          <w:sz w:val="24"/>
          <w:szCs w:val="24"/>
        </w:rPr>
        <w:t xml:space="preserve">на </w:t>
      </w:r>
      <w:r w:rsidR="008A20F5">
        <w:rPr>
          <w:rFonts w:ascii="Times New Roman" w:hAnsi="Times New Roman"/>
          <w:b/>
          <w:sz w:val="24"/>
          <w:szCs w:val="24"/>
        </w:rPr>
        <w:t xml:space="preserve">2 </w:t>
      </w:r>
      <w:r w:rsidR="00605DFA">
        <w:rPr>
          <w:rFonts w:ascii="Times New Roman" w:hAnsi="Times New Roman"/>
          <w:b/>
          <w:sz w:val="24"/>
          <w:szCs w:val="24"/>
        </w:rPr>
        <w:t>квартал 2022</w:t>
      </w:r>
      <w:r w:rsidRPr="005417D3">
        <w:rPr>
          <w:rFonts w:ascii="Times New Roman" w:hAnsi="Times New Roman"/>
          <w:b/>
          <w:sz w:val="24"/>
          <w:szCs w:val="24"/>
        </w:rPr>
        <w:t xml:space="preserve"> г.</w:t>
      </w:r>
    </w:p>
    <w:p w:rsidR="009C3068" w:rsidRPr="005417D3" w:rsidRDefault="009C3068" w:rsidP="00B906F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067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93"/>
        <w:gridCol w:w="45"/>
        <w:gridCol w:w="3685"/>
        <w:gridCol w:w="1701"/>
        <w:gridCol w:w="143"/>
        <w:gridCol w:w="1701"/>
        <w:gridCol w:w="2410"/>
      </w:tblGrid>
      <w:tr w:rsidR="009C3068" w:rsidRPr="005417D3" w:rsidTr="006333C6">
        <w:tc>
          <w:tcPr>
            <w:tcW w:w="1038" w:type="dxa"/>
            <w:gridSpan w:val="2"/>
            <w:tcBorders>
              <w:left w:val="single" w:sz="4" w:space="0" w:color="auto"/>
            </w:tcBorders>
          </w:tcPr>
          <w:p w:rsidR="009C3068" w:rsidRPr="005417D3" w:rsidRDefault="009C3068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17D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017691" w:rsidRPr="005417D3" w:rsidRDefault="00017691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17D3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685" w:type="dxa"/>
          </w:tcPr>
          <w:p w:rsidR="009C3068" w:rsidRPr="005417D3" w:rsidRDefault="009C3068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17D3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4" w:type="dxa"/>
            <w:gridSpan w:val="2"/>
          </w:tcPr>
          <w:p w:rsidR="009C3068" w:rsidRPr="005417D3" w:rsidRDefault="009C3068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17D3">
              <w:rPr>
                <w:rFonts w:ascii="Times New Roman" w:hAnsi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701" w:type="dxa"/>
          </w:tcPr>
          <w:p w:rsidR="009C3068" w:rsidRPr="005417D3" w:rsidRDefault="009C3068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17D3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2410" w:type="dxa"/>
          </w:tcPr>
          <w:p w:rsidR="009C3068" w:rsidRPr="005417D3" w:rsidRDefault="009C3068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417D3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9C3068" w:rsidRPr="005417D3" w:rsidTr="006333C6">
        <w:tc>
          <w:tcPr>
            <w:tcW w:w="10678" w:type="dxa"/>
            <w:gridSpan w:val="7"/>
            <w:tcBorders>
              <w:left w:val="single" w:sz="4" w:space="0" w:color="auto"/>
            </w:tcBorders>
          </w:tcPr>
          <w:p w:rsidR="009C3068" w:rsidRPr="005417D3" w:rsidRDefault="003B4CBD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АПРЕЛЬ</w:t>
            </w:r>
          </w:p>
        </w:tc>
      </w:tr>
      <w:tr w:rsidR="002F1351" w:rsidRPr="005417D3" w:rsidTr="006333C6"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</w:tcPr>
          <w:p w:rsidR="002F1351" w:rsidRPr="005417D3" w:rsidRDefault="002F1351" w:rsidP="00395DD3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7D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730" w:type="dxa"/>
            <w:gridSpan w:val="2"/>
          </w:tcPr>
          <w:p w:rsidR="002F1351" w:rsidRPr="005417D3" w:rsidRDefault="00605DFA" w:rsidP="005863E3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 ко Дню смеха – «День улыбок радости и смеха».</w:t>
            </w:r>
          </w:p>
        </w:tc>
        <w:tc>
          <w:tcPr>
            <w:tcW w:w="1701" w:type="dxa"/>
          </w:tcPr>
          <w:p w:rsidR="002F1351" w:rsidRDefault="00605DFA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</w:t>
            </w:r>
            <w:r w:rsidR="004974A6">
              <w:rPr>
                <w:rFonts w:ascii="Times New Roman" w:hAnsi="Times New Roman"/>
                <w:sz w:val="24"/>
                <w:szCs w:val="24"/>
              </w:rPr>
              <w:t>.04.22</w:t>
            </w:r>
            <w:r w:rsidR="00BF4390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BF4390" w:rsidRPr="005417D3" w:rsidRDefault="00BF4390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844" w:type="dxa"/>
            <w:gridSpan w:val="2"/>
          </w:tcPr>
          <w:p w:rsidR="002F1351" w:rsidRPr="005417D3" w:rsidRDefault="00BF4390" w:rsidP="002F13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</w:tcPr>
          <w:p w:rsidR="002F1351" w:rsidRDefault="00BF4390" w:rsidP="00BF43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  <w:p w:rsidR="00605DFA" w:rsidRPr="005417D3" w:rsidRDefault="00605DFA" w:rsidP="00BF43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Соловьева О.Н</w:t>
            </w:r>
          </w:p>
        </w:tc>
      </w:tr>
      <w:tr w:rsidR="002F1351" w:rsidRPr="005417D3" w:rsidTr="006333C6"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</w:tcPr>
          <w:p w:rsidR="002F1351" w:rsidRPr="005417D3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7D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730" w:type="dxa"/>
            <w:gridSpan w:val="2"/>
          </w:tcPr>
          <w:p w:rsidR="002F1351" w:rsidRPr="005417D3" w:rsidRDefault="00605DFA" w:rsidP="005863E3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скворечников ко Дню птиц – «Добро пожаловать домой».</w:t>
            </w:r>
          </w:p>
        </w:tc>
        <w:tc>
          <w:tcPr>
            <w:tcW w:w="1701" w:type="dxa"/>
          </w:tcPr>
          <w:p w:rsidR="002F1351" w:rsidRDefault="00605DFA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</w:t>
            </w:r>
            <w:r w:rsidR="004974A6">
              <w:rPr>
                <w:rFonts w:ascii="Times New Roman" w:hAnsi="Times New Roman"/>
                <w:sz w:val="24"/>
                <w:szCs w:val="24"/>
              </w:rPr>
              <w:t>.04.22</w:t>
            </w:r>
            <w:r w:rsidR="00BF4390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BF4390" w:rsidRPr="005417D3" w:rsidRDefault="00BF4390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844" w:type="dxa"/>
            <w:gridSpan w:val="2"/>
          </w:tcPr>
          <w:p w:rsidR="002F1351" w:rsidRPr="005417D3" w:rsidRDefault="00BF4390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</w:tcPr>
          <w:p w:rsidR="002F1351" w:rsidRDefault="00BF4390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  <w:p w:rsidR="00605DFA" w:rsidRPr="005417D3" w:rsidRDefault="00605DFA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Соловьева О.Н</w:t>
            </w:r>
          </w:p>
        </w:tc>
      </w:tr>
      <w:tr w:rsidR="002F1351" w:rsidRPr="005417D3" w:rsidTr="006333C6">
        <w:tc>
          <w:tcPr>
            <w:tcW w:w="993" w:type="dxa"/>
            <w:tcBorders>
              <w:left w:val="single" w:sz="4" w:space="0" w:color="auto"/>
            </w:tcBorders>
          </w:tcPr>
          <w:p w:rsidR="002F1351" w:rsidRPr="005417D3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7D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730" w:type="dxa"/>
            <w:gridSpan w:val="2"/>
          </w:tcPr>
          <w:p w:rsidR="002F1351" w:rsidRPr="005417D3" w:rsidRDefault="00605DFA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Соревнование к всемирному дню Настольного тенниса – « Учись и побеждай».</w:t>
            </w:r>
          </w:p>
        </w:tc>
        <w:tc>
          <w:tcPr>
            <w:tcW w:w="1701" w:type="dxa"/>
          </w:tcPr>
          <w:p w:rsidR="002F1351" w:rsidRDefault="00605DFA" w:rsidP="002F13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</w:t>
            </w:r>
            <w:r w:rsidR="004974A6">
              <w:rPr>
                <w:rFonts w:ascii="Times New Roman" w:hAnsi="Times New Roman"/>
                <w:sz w:val="24"/>
                <w:szCs w:val="24"/>
              </w:rPr>
              <w:t>.04.22</w:t>
            </w:r>
            <w:r w:rsidR="00BF4390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BF4390" w:rsidRPr="005417D3" w:rsidRDefault="00BF4390" w:rsidP="002F13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844" w:type="dxa"/>
            <w:gridSpan w:val="2"/>
          </w:tcPr>
          <w:p w:rsidR="002F1351" w:rsidRPr="005417D3" w:rsidRDefault="00BF4390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</w:tcPr>
          <w:p w:rsidR="002F1351" w:rsidRDefault="00BF4390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  <w:p w:rsidR="00605DFA" w:rsidRPr="005417D3" w:rsidRDefault="00605DFA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Соловьева О.Н</w:t>
            </w:r>
          </w:p>
        </w:tc>
      </w:tr>
      <w:tr w:rsidR="002F1351" w:rsidRPr="005417D3" w:rsidTr="006333C6">
        <w:trPr>
          <w:trHeight w:val="187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</w:tcPr>
          <w:p w:rsidR="002F1351" w:rsidRPr="005417D3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7D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730" w:type="dxa"/>
            <w:gridSpan w:val="2"/>
            <w:tcBorders>
              <w:bottom w:val="single" w:sz="4" w:space="0" w:color="auto"/>
            </w:tcBorders>
          </w:tcPr>
          <w:p w:rsidR="002F1351" w:rsidRPr="005417D3" w:rsidRDefault="00605DFA" w:rsidP="005863E3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Спортивные игры к всемирному Дню здоровья « В здоровом теле здоровый дух».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F4390" w:rsidRDefault="004974A6" w:rsidP="002F13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07.04.22</w:t>
            </w:r>
            <w:r w:rsidR="00BF4390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4974A6" w:rsidRPr="005417D3" w:rsidRDefault="004974A6" w:rsidP="002F13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</w:tcPr>
          <w:p w:rsidR="002F1351" w:rsidRPr="005417D3" w:rsidRDefault="00BF4390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4974A6" w:rsidRDefault="00BF4390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  <w:p w:rsidR="002F1351" w:rsidRPr="004974A6" w:rsidRDefault="004974A6" w:rsidP="004974A6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</w:t>
            </w:r>
          </w:p>
        </w:tc>
      </w:tr>
      <w:tr w:rsidR="002F1351" w:rsidRPr="005417D3" w:rsidTr="006333C6">
        <w:trPr>
          <w:trHeight w:val="3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5417D3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7D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4974A6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– «Наркомания знак беды».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Default="004974A6" w:rsidP="002F13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11.04.22</w:t>
            </w:r>
            <w:r w:rsidR="00235D56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235D56" w:rsidRPr="005417D3" w:rsidRDefault="004974A6" w:rsidP="002F13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235D56"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626813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Елховка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Default="00235D56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  <w:p w:rsidR="004B657B" w:rsidRPr="005417D3" w:rsidRDefault="004B657B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Соловьева О.Н</w:t>
            </w:r>
          </w:p>
        </w:tc>
      </w:tr>
      <w:tr w:rsidR="002F1351" w:rsidRPr="005417D3" w:rsidTr="006333C6">
        <w:trPr>
          <w:trHeight w:val="22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5417D3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7D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4974A6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 ко Дню космонавтики – « Космические старты».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Default="004B657B" w:rsidP="002F13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12.04.22</w:t>
            </w:r>
            <w:r w:rsidR="00A40581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A40581" w:rsidRPr="005417D3" w:rsidRDefault="00A40581" w:rsidP="002F13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A40581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A40581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2F1351" w:rsidRPr="005417D3" w:rsidTr="006333C6">
        <w:trPr>
          <w:trHeight w:val="26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5417D3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7D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4B657B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 – загадки « Умный и  знающий 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Default="004B657B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12.04.22</w:t>
            </w:r>
            <w:r w:rsidR="00A40581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A40581" w:rsidRPr="005417D3" w:rsidRDefault="00A40581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A40581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Default="00A40581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  <w:p w:rsidR="004B657B" w:rsidRPr="005417D3" w:rsidRDefault="004B657B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Соловьева О.Н</w:t>
            </w:r>
          </w:p>
        </w:tc>
      </w:tr>
      <w:tr w:rsidR="002F1351" w:rsidRPr="005417D3" w:rsidTr="006333C6">
        <w:trPr>
          <w:trHeight w:val="28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5417D3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7D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4B657B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Театрализовано игровая программа « В гостях у бабы яги и лешего».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Default="004B657B" w:rsidP="002F13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15.04.22</w:t>
            </w:r>
            <w:r w:rsidR="00A40581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A40581" w:rsidRPr="005417D3" w:rsidRDefault="00A40581" w:rsidP="002F13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A40581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Default="00A40581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  <w:p w:rsidR="004B657B" w:rsidRPr="005417D3" w:rsidRDefault="004B657B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</w:t>
            </w:r>
          </w:p>
        </w:tc>
      </w:tr>
      <w:tr w:rsidR="002F1351" w:rsidRPr="005417D3" w:rsidTr="006333C6">
        <w:trPr>
          <w:trHeight w:val="2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5417D3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7D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796921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– « Воскресенье Вербное».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Default="00796921" w:rsidP="002F13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17.04.22</w:t>
            </w:r>
            <w:r w:rsidR="00A40581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A40581" w:rsidRPr="005417D3" w:rsidRDefault="00796921" w:rsidP="002F13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A40581"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626813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Елховка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Default="00A40581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  <w:p w:rsidR="00796921" w:rsidRPr="005417D3" w:rsidRDefault="00796921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Соловьеа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</w:t>
            </w:r>
          </w:p>
        </w:tc>
      </w:tr>
      <w:tr w:rsidR="002F1351" w:rsidRPr="005417D3" w:rsidTr="002F1351">
        <w:trPr>
          <w:trHeight w:val="4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5417D3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7D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796921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 с чаепитием « Чудесница весна».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40581" w:rsidRPr="005417D3" w:rsidRDefault="00796921" w:rsidP="005863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28.04.22г.    15-00  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A40581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A40581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</w:tc>
      </w:tr>
      <w:tr w:rsidR="002F1351" w:rsidRPr="005417D3" w:rsidTr="006333C6">
        <w:trPr>
          <w:trHeight w:val="27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5417D3" w:rsidRDefault="002F1351" w:rsidP="006333C6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7D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796921" w:rsidP="005863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Информационный урок вежливости – « Доброта спасет мир».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A40581" w:rsidRPr="005417D3" w:rsidRDefault="00796921" w:rsidP="005863E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20.04.22</w:t>
            </w:r>
            <w:r w:rsidR="00A40581">
              <w:rPr>
                <w:rFonts w:ascii="Times New Roman" w:hAnsi="Times New Roman"/>
                <w:sz w:val="24"/>
                <w:szCs w:val="24"/>
              </w:rPr>
              <w:t>г.    15-00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A40581" w:rsidP="005863E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A40581" w:rsidRDefault="00A40581" w:rsidP="003E5E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  <w:p w:rsidR="00A40581" w:rsidRPr="005417D3" w:rsidRDefault="00F01BF1" w:rsidP="003E5E82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2F1351" w:rsidRPr="005417D3" w:rsidTr="006333C6">
        <w:trPr>
          <w:trHeight w:val="3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5417D3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7D3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796921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к всемирному Дню Земли – « Берегите Землю».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Default="00796921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22.04.22</w:t>
            </w:r>
            <w:r w:rsidR="00F01BF1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F01BF1" w:rsidRPr="005417D3" w:rsidRDefault="00796921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F01BF1"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626813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Елховка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F01BF1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</w:tc>
      </w:tr>
      <w:tr w:rsidR="002F1351" w:rsidRPr="005417D3" w:rsidTr="006333C6">
        <w:trPr>
          <w:trHeight w:val="3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5417D3" w:rsidRDefault="002F1351" w:rsidP="006333C6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7D3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796921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Развлекательно игровая программа ко Пасхи – «Пасхальные традиции».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Default="00796921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25.04.22</w:t>
            </w:r>
            <w:r w:rsidR="00F01BF1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796921" w:rsidRPr="005417D3" w:rsidRDefault="00796921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F01BF1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F01BF1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</w:tc>
      </w:tr>
      <w:tr w:rsidR="002F1351" w:rsidRPr="005417D3" w:rsidTr="006333C6">
        <w:trPr>
          <w:trHeight w:val="31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</w:tcPr>
          <w:p w:rsidR="002F1351" w:rsidRPr="005417D3" w:rsidRDefault="002F1351" w:rsidP="00EE3F09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7D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</w:tcBorders>
          </w:tcPr>
          <w:p w:rsidR="002F1351" w:rsidRPr="005417D3" w:rsidRDefault="00796921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Вечер отдыха клуб у Самовара </w:t>
            </w:r>
            <w:r w:rsidR="00CA0B67">
              <w:rPr>
                <w:rFonts w:ascii="Times New Roman" w:hAnsi="Times New Roman"/>
                <w:sz w:val="24"/>
                <w:szCs w:val="24"/>
              </w:rPr>
              <w:t>– «Светлое христово воскресенье 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F1351" w:rsidRDefault="00CA0B67" w:rsidP="002F13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26.04.22</w:t>
            </w:r>
            <w:r w:rsidR="00F01BF1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F01BF1" w:rsidRPr="005417D3" w:rsidRDefault="00CA0B67" w:rsidP="002F135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15-00  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</w:tcBorders>
          </w:tcPr>
          <w:p w:rsidR="002F1351" w:rsidRPr="005417D3" w:rsidRDefault="00F01BF1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2F1351" w:rsidRPr="005417D3" w:rsidRDefault="00F01BF1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</w:tc>
      </w:tr>
      <w:tr w:rsidR="002F1351" w:rsidRPr="005417D3" w:rsidTr="001F1DED">
        <w:trPr>
          <w:trHeight w:val="804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</w:tcPr>
          <w:p w:rsidR="002F1351" w:rsidRPr="005417D3" w:rsidRDefault="002F1351" w:rsidP="00EE3F09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417D3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730" w:type="dxa"/>
            <w:gridSpan w:val="2"/>
            <w:tcBorders>
              <w:bottom w:val="single" w:sz="4" w:space="0" w:color="auto"/>
            </w:tcBorders>
          </w:tcPr>
          <w:p w:rsidR="002F1351" w:rsidRPr="005417D3" w:rsidRDefault="00CA0B67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Информационный час « Духовность, Нравственность, Культура».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F1351" w:rsidRDefault="00CA0B67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28.04.22</w:t>
            </w:r>
            <w:r w:rsidR="00F01BF1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F01BF1" w:rsidRPr="005417D3" w:rsidRDefault="00F01BF1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</w:tcPr>
          <w:p w:rsidR="002F1351" w:rsidRPr="005417D3" w:rsidRDefault="00F01BF1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F1351" w:rsidRDefault="00F01BF1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  <w:p w:rsidR="00CA0B67" w:rsidRPr="005417D3" w:rsidRDefault="00CA0B67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Соловьева О.Н</w:t>
            </w:r>
          </w:p>
        </w:tc>
      </w:tr>
      <w:tr w:rsidR="002F1351" w:rsidRPr="005417D3" w:rsidTr="001F1DED">
        <w:trPr>
          <w:trHeight w:val="2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F1351" w:rsidRPr="005417D3" w:rsidRDefault="00CA0B67" w:rsidP="00EE3F09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CA0B67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и поделок ко Дню Победы « Спасибо над мирное небо над головой».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CA0B67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29.04.22г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F1351" w:rsidRPr="005417D3" w:rsidRDefault="00CA0B67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F1351" w:rsidRDefault="006D09E7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О.</w:t>
            </w:r>
            <w:r w:rsidR="00CA0B67">
              <w:rPr>
                <w:rFonts w:ascii="Times New Roman" w:hAnsi="Times New Roman"/>
                <w:sz w:val="24"/>
                <w:szCs w:val="24"/>
              </w:rPr>
              <w:t>Н</w:t>
            </w:r>
            <w:proofErr w:type="gramEnd"/>
          </w:p>
          <w:p w:rsidR="00CA0B67" w:rsidRPr="005417D3" w:rsidRDefault="00CA0B67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Соловьева О.Н</w:t>
            </w:r>
          </w:p>
        </w:tc>
      </w:tr>
      <w:tr w:rsidR="002F1351" w:rsidRPr="005417D3" w:rsidTr="001F1DED">
        <w:trPr>
          <w:trHeight w:val="2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</w:tcPr>
          <w:p w:rsidR="002F1351" w:rsidRPr="005417D3" w:rsidRDefault="002F1351" w:rsidP="00EE3F09">
            <w:pPr>
              <w:pStyle w:val="a4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30" w:type="dxa"/>
            <w:gridSpan w:val="2"/>
            <w:tcBorders>
              <w:top w:val="single" w:sz="4" w:space="0" w:color="auto"/>
            </w:tcBorders>
          </w:tcPr>
          <w:p w:rsidR="002F1351" w:rsidRPr="005417D3" w:rsidRDefault="002F1351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F1351" w:rsidRPr="005417D3" w:rsidRDefault="002F1351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</w:tcBorders>
          </w:tcPr>
          <w:p w:rsidR="002F1351" w:rsidRPr="005417D3" w:rsidRDefault="002F1351" w:rsidP="005863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2F1351" w:rsidRPr="005417D3" w:rsidRDefault="002F1351" w:rsidP="003E5E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1351" w:rsidRPr="005417D3" w:rsidTr="006333C6">
        <w:tc>
          <w:tcPr>
            <w:tcW w:w="10678" w:type="dxa"/>
            <w:gridSpan w:val="7"/>
            <w:tcBorders>
              <w:left w:val="single" w:sz="4" w:space="0" w:color="auto"/>
            </w:tcBorders>
          </w:tcPr>
          <w:p w:rsidR="002F1351" w:rsidRPr="005417D3" w:rsidRDefault="00F01BF1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МАЙ</w:t>
            </w:r>
          </w:p>
        </w:tc>
      </w:tr>
      <w:tr w:rsidR="002F1351" w:rsidRPr="005417D3" w:rsidTr="002B7EBF">
        <w:tc>
          <w:tcPr>
            <w:tcW w:w="1038" w:type="dxa"/>
            <w:gridSpan w:val="2"/>
            <w:tcBorders>
              <w:left w:val="single" w:sz="4" w:space="0" w:color="auto"/>
            </w:tcBorders>
          </w:tcPr>
          <w:p w:rsidR="002F1351" w:rsidRPr="005417D3" w:rsidRDefault="00F01BF1" w:rsidP="00395DD3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685" w:type="dxa"/>
          </w:tcPr>
          <w:p w:rsidR="002F1351" w:rsidRPr="005417D3" w:rsidRDefault="004A0685" w:rsidP="001F1DE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</w:t>
            </w:r>
            <w:r w:rsidR="00F078B2">
              <w:rPr>
                <w:rFonts w:ascii="Times New Roman" w:hAnsi="Times New Roman"/>
                <w:sz w:val="24"/>
                <w:szCs w:val="24"/>
              </w:rPr>
              <w:t>еский субботник ко Дню Весны и труда – «Мир, труд, май».</w:t>
            </w:r>
          </w:p>
        </w:tc>
        <w:tc>
          <w:tcPr>
            <w:tcW w:w="1844" w:type="dxa"/>
            <w:gridSpan w:val="2"/>
          </w:tcPr>
          <w:p w:rsidR="00660035" w:rsidRDefault="004A0685" w:rsidP="001A5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02.05.22г.</w:t>
            </w:r>
          </w:p>
          <w:p w:rsidR="004A0685" w:rsidRPr="005417D3" w:rsidRDefault="004A0685" w:rsidP="001A5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701" w:type="dxa"/>
          </w:tcPr>
          <w:p w:rsidR="002F1351" w:rsidRPr="005417D3" w:rsidRDefault="00626813" w:rsidP="001A54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Елховка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F1351" w:rsidRDefault="00660035" w:rsidP="002940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  <w:p w:rsidR="00660035" w:rsidRPr="005417D3" w:rsidRDefault="00660035" w:rsidP="002940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4A0685" w:rsidRPr="005417D3" w:rsidTr="002B7EBF">
        <w:trPr>
          <w:trHeight w:val="116"/>
        </w:trPr>
        <w:tc>
          <w:tcPr>
            <w:tcW w:w="103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Акция- «Окна победы».</w:t>
            </w: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</w:tcPr>
          <w:p w:rsidR="004A0685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04.05.22г.</w:t>
            </w:r>
          </w:p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A0685" w:rsidRPr="005417D3" w:rsidRDefault="00626813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Елховка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</w:tc>
      </w:tr>
      <w:tr w:rsidR="004A0685" w:rsidRPr="005417D3" w:rsidTr="002B7EBF">
        <w:trPr>
          <w:trHeight w:val="187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- « Голубь мира»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0685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05.05.22г.</w:t>
            </w:r>
          </w:p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626813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Елховка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</w:tc>
      </w:tr>
      <w:tr w:rsidR="004A0685" w:rsidRPr="005417D3" w:rsidTr="002B7EBF">
        <w:trPr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георгиевская ленточка – « Эхо Победы в наших сердцах».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078B2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06.05.22</w:t>
            </w:r>
            <w:r w:rsidR="00F078B2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4A0685" w:rsidRPr="005417D3" w:rsidRDefault="00F078B2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626813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Елховка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4A0685" w:rsidRPr="005417D3" w:rsidTr="002B7EBF">
        <w:trPr>
          <w:trHeight w:val="206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Информационный час – « Путь к  победе».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0685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08.05.22г.</w:t>
            </w:r>
          </w:p>
          <w:p w:rsidR="004A0685" w:rsidRPr="005417D3" w:rsidRDefault="00331F2F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4A0685"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4A0685" w:rsidRPr="005417D3" w:rsidTr="002B7EBF">
        <w:trPr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Народное шествие –Бессмертного полка « Поклонимся великим тем годам».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0685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09.05.22г.</w:t>
            </w:r>
          </w:p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626813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Елховка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4A0685" w:rsidRPr="005417D3" w:rsidTr="002B7EBF">
        <w:trPr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Митинг у обелиска посвящённый Дню Победы ВОВ –«Не смолкнет слава тех великих лет».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0685" w:rsidRDefault="00F078B2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09.05.22</w:t>
            </w:r>
            <w:r w:rsidR="004A0685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11-30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626813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Елховка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4A0685" w:rsidRPr="005417D3" w:rsidTr="002B7EBF">
        <w:trPr>
          <w:trHeight w:val="154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Концертная программа ко Дню Победы –« В цветение садов звучит Победы песня».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0685" w:rsidRDefault="00F078B2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09.05.22</w:t>
            </w:r>
            <w:r w:rsidR="004A0685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</w:tc>
      </w:tr>
      <w:tr w:rsidR="004A0685" w:rsidRPr="005417D3" w:rsidTr="002B7EBF">
        <w:trPr>
          <w:trHeight w:val="187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Вечер отдыха – «Кулинарные рецепты».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0685" w:rsidRDefault="00F078B2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11.05.22</w:t>
            </w:r>
            <w:r w:rsidR="004A0685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4A0685" w:rsidRPr="005417D3" w:rsidRDefault="00F078B2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14-00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4A0685" w:rsidRPr="005417D3" w:rsidTr="002B7EBF">
        <w:trPr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F078B2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Вечер отдыха ко Дню семьи клуб «Гармония сердец» - «Мы с тобой два берега у одной реки».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0685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18.05.19г.</w:t>
            </w:r>
          </w:p>
          <w:p w:rsidR="004A0685" w:rsidRPr="005417D3" w:rsidRDefault="00F078B2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15-00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</w:tc>
      </w:tr>
      <w:tr w:rsidR="004A0685" w:rsidRPr="005417D3" w:rsidTr="002B7EBF">
        <w:trPr>
          <w:trHeight w:val="206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F078B2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 – «Азбука дорожного движения».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0685" w:rsidRDefault="00F078B2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16.05.22</w:t>
            </w:r>
            <w:r w:rsidR="004A0685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4A0685" w:rsidRPr="005417D3" w:rsidTr="002B7EBF">
        <w:trPr>
          <w:trHeight w:val="135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3C7AFB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ко Дню рождения пионерской организации</w:t>
            </w:r>
            <w:r w:rsidR="0063658C">
              <w:rPr>
                <w:rFonts w:ascii="Times New Roman" w:hAnsi="Times New Roman"/>
                <w:sz w:val="24"/>
                <w:szCs w:val="24"/>
              </w:rPr>
              <w:t xml:space="preserve"> (100) – «Красный галстук». 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0685" w:rsidRDefault="0063658C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19.05.22</w:t>
            </w:r>
            <w:r w:rsidR="004A0685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4A0685" w:rsidRPr="005417D3" w:rsidRDefault="0063658C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626813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с.Елховка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4A0685" w:rsidRPr="005417D3" w:rsidTr="001F1DED">
        <w:trPr>
          <w:trHeight w:val="135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63658C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Спортивная игровая программа – «Вместе весело играть».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0685" w:rsidRDefault="0063658C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23.05.22</w:t>
            </w:r>
            <w:r w:rsidR="004A0685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4A0685" w:rsidRPr="005417D3" w:rsidTr="001F1DED">
        <w:trPr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685" w:rsidRPr="005417D3" w:rsidRDefault="0063658C" w:rsidP="004A068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63658C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 –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Ура..!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Каникулы».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0685" w:rsidRDefault="0063658C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25.05.22г.</w:t>
            </w:r>
          </w:p>
          <w:p w:rsidR="0063658C" w:rsidRPr="005417D3" w:rsidRDefault="0063658C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63658C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63658C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</w:tc>
      </w:tr>
      <w:tr w:rsidR="004A0685" w:rsidRPr="005417D3" w:rsidTr="001F1DED">
        <w:trPr>
          <w:trHeight w:val="135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685" w:rsidRPr="005417D3" w:rsidRDefault="0063658C" w:rsidP="004A068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80670A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Информационный час – «Заветы доброй старены».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0685" w:rsidRDefault="0080670A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27.05.22г.</w:t>
            </w:r>
          </w:p>
          <w:p w:rsidR="0080670A" w:rsidRPr="005417D3" w:rsidRDefault="0080670A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80670A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80670A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</w:tc>
      </w:tr>
      <w:tr w:rsidR="004A0685" w:rsidRPr="005417D3" w:rsidTr="002B7EBF">
        <w:trPr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A0685" w:rsidRPr="005417D3" w:rsidRDefault="0063658C" w:rsidP="004A068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4A0685" w:rsidRPr="005417D3" w:rsidRDefault="0080670A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ко Дню борьбы с курением – «Курить не модно – дыши свободно» 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</w:tcBorders>
          </w:tcPr>
          <w:p w:rsidR="004A0685" w:rsidRDefault="0080670A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31.05.22г.</w:t>
            </w:r>
          </w:p>
          <w:p w:rsidR="0080670A" w:rsidRPr="005417D3" w:rsidRDefault="0080670A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10-00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A0685" w:rsidRPr="005417D3" w:rsidRDefault="00626813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Елховка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4A0685" w:rsidRDefault="0080670A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  <w:p w:rsidR="0080670A" w:rsidRPr="005417D3" w:rsidRDefault="0080670A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4A0685" w:rsidRPr="005417D3" w:rsidTr="006333C6">
        <w:trPr>
          <w:trHeight w:val="452"/>
        </w:trPr>
        <w:tc>
          <w:tcPr>
            <w:tcW w:w="10678" w:type="dxa"/>
            <w:gridSpan w:val="7"/>
            <w:tcBorders>
              <w:left w:val="single" w:sz="4" w:space="0" w:color="auto"/>
            </w:tcBorders>
          </w:tcPr>
          <w:p w:rsidR="004A0685" w:rsidRPr="005417D3" w:rsidRDefault="0080670A" w:rsidP="004A06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                       ИЮНЬ</w:t>
            </w:r>
          </w:p>
        </w:tc>
      </w:tr>
      <w:tr w:rsidR="004A0685" w:rsidRPr="005417D3" w:rsidTr="006333C6">
        <w:tc>
          <w:tcPr>
            <w:tcW w:w="1038" w:type="dxa"/>
            <w:gridSpan w:val="2"/>
            <w:tcBorders>
              <w:left w:val="single" w:sz="4" w:space="0" w:color="auto"/>
            </w:tcBorders>
          </w:tcPr>
          <w:p w:rsidR="004A0685" w:rsidRPr="005417D3" w:rsidRDefault="004A0685" w:rsidP="004A068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626813" w:rsidP="004A0685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 ко Дню защиты детей – «Пусть всегда будет солнце! Пусть всегда будет мир!».</w:t>
            </w:r>
          </w:p>
        </w:tc>
        <w:tc>
          <w:tcPr>
            <w:tcW w:w="1844" w:type="dxa"/>
            <w:gridSpan w:val="2"/>
          </w:tcPr>
          <w:p w:rsidR="004A0685" w:rsidRDefault="00626813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01.06.22</w:t>
            </w:r>
            <w:r w:rsidR="004A0685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626813" w:rsidRPr="005417D3" w:rsidRDefault="00626813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701" w:type="dxa"/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</w:tc>
      </w:tr>
      <w:tr w:rsidR="004A0685" w:rsidRPr="005417D3" w:rsidTr="002B7EBF">
        <w:tc>
          <w:tcPr>
            <w:tcW w:w="103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626813" w:rsidP="004A0685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детских рисунков – «Счастливые дети на мирной планете».</w:t>
            </w: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</w:tcPr>
          <w:p w:rsidR="004A0685" w:rsidRDefault="00626813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</w:t>
            </w:r>
            <w:r w:rsidR="0011208E">
              <w:rPr>
                <w:rFonts w:ascii="Times New Roman" w:hAnsi="Times New Roman"/>
                <w:sz w:val="24"/>
                <w:szCs w:val="24"/>
              </w:rPr>
              <w:t>.06.22</w:t>
            </w:r>
            <w:r w:rsidR="004A0685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4A0685" w:rsidRPr="005417D3" w:rsidRDefault="00626813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</w:tc>
      </w:tr>
      <w:tr w:rsidR="004A0685" w:rsidRPr="005417D3" w:rsidTr="002B7EBF">
        <w:trPr>
          <w:trHeight w:val="116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626813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Вечер отдыха клуб «У самовара» - «Троица – лес листвой </w:t>
            </w:r>
            <w:r w:rsidR="0011208E">
              <w:rPr>
                <w:rFonts w:ascii="Times New Roman" w:hAnsi="Times New Roman"/>
                <w:sz w:val="24"/>
                <w:szCs w:val="24"/>
              </w:rPr>
              <w:t>покроется».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0685" w:rsidRDefault="0011208E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03.06.22</w:t>
            </w:r>
            <w:r w:rsidR="004A0685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4A0685" w:rsidRPr="005417D3" w:rsidRDefault="00331F2F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4A0685"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4A0685" w:rsidRPr="005417D3" w:rsidTr="002B7EBF">
        <w:trPr>
          <w:trHeight w:val="187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11208E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Информационный час – «Традиции Русской духовности».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0685" w:rsidRDefault="0011208E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06.06.22</w:t>
            </w:r>
            <w:r w:rsidR="004A0685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4A0685" w:rsidRPr="005417D3" w:rsidTr="002B7EBF">
        <w:trPr>
          <w:trHeight w:val="116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11208E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Вечер отдыха  ко Дню семьи, любви и верности клуб «У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самовара» - «Очаг любви и верности».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0685" w:rsidRDefault="0011208E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08.06.22</w:t>
            </w:r>
            <w:r w:rsidR="004A0685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4A0685" w:rsidRPr="005417D3" w:rsidTr="002B7EBF">
        <w:trPr>
          <w:trHeight w:val="154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FF11DA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 ко Дню друзей – «Возьмёмся за руки, друзья»!.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0685" w:rsidRDefault="0011208E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09.06.22</w:t>
            </w:r>
            <w:r w:rsidR="004A0685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4A0685" w:rsidRPr="005417D3" w:rsidRDefault="0011208E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15-00 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</w:tc>
      </w:tr>
      <w:tr w:rsidR="004A0685" w:rsidRPr="005417D3" w:rsidTr="002B7EBF">
        <w:trPr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FF11DA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ко Дню России – «Страна что называется  великий».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0685" w:rsidRDefault="00801D82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10.06.22</w:t>
            </w:r>
            <w:r w:rsidR="004A0685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4A0685" w:rsidRPr="005417D3" w:rsidRDefault="00331F2F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4A0685"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331F2F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Елховка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4A0685" w:rsidRPr="005417D3" w:rsidTr="002B7EBF">
        <w:trPr>
          <w:trHeight w:val="116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527E64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</w:t>
            </w:r>
            <w:r w:rsidR="00531BB7">
              <w:rPr>
                <w:rFonts w:ascii="Times New Roman" w:hAnsi="Times New Roman"/>
                <w:sz w:val="24"/>
                <w:szCs w:val="24"/>
              </w:rPr>
              <w:t xml:space="preserve"> на Троицу – «Люблю берёзку Русскую».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0685" w:rsidRDefault="00801D82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11.06.22</w:t>
            </w:r>
            <w:r w:rsidR="004A0685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4A0685" w:rsidRPr="005417D3" w:rsidTr="002B7EBF">
        <w:trPr>
          <w:trHeight w:val="135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801D82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Информационная экологическая программа – «Тропою природы».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0685" w:rsidRDefault="00801D82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13.06.22</w:t>
            </w:r>
            <w:r w:rsidR="004A0685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4A0685" w:rsidRPr="005417D3" w:rsidRDefault="00331F2F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</w:tc>
      </w:tr>
      <w:tr w:rsidR="004A0685" w:rsidRPr="005417D3" w:rsidTr="002B7EBF">
        <w:trPr>
          <w:trHeight w:val="154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801D82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Спортивная игровая программа – «Летние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потешки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». 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0685" w:rsidRDefault="00801D82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15.06.22</w:t>
            </w:r>
            <w:r w:rsidR="004A0685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4A0685" w:rsidRPr="005417D3" w:rsidTr="002B7EBF">
        <w:trPr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801D82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программа – «Игры лета».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0685" w:rsidRDefault="00801D82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17.06.22</w:t>
            </w:r>
            <w:r w:rsidR="004A0685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4A0685" w:rsidRPr="005417D3" w:rsidRDefault="00801D82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</w:tc>
      </w:tr>
      <w:tr w:rsidR="004A0685" w:rsidRPr="005417D3" w:rsidTr="002B7EBF">
        <w:trPr>
          <w:trHeight w:val="135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06564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 загадок  - «Сказка – лучик золотой».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0685" w:rsidRDefault="00406564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20.06.22</w:t>
            </w:r>
            <w:r w:rsidR="004A0685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4A0685" w:rsidRPr="005417D3" w:rsidTr="00595059">
        <w:trPr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0685" w:rsidRPr="005417D3" w:rsidRDefault="004A0685" w:rsidP="004A0685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406564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Возложение цветов у обелиска ко Дню памяти и скорби – «Защитникам слава и память».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A0685" w:rsidRDefault="00406564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22.06.22</w:t>
            </w:r>
            <w:r w:rsidR="004A0685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Pr="005417D3" w:rsidRDefault="00331F2F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Елховка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A0685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  <w:p w:rsidR="004A0685" w:rsidRPr="005417D3" w:rsidRDefault="004A0685" w:rsidP="004A06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406564" w:rsidRPr="005417D3" w:rsidTr="00595059">
        <w:trPr>
          <w:trHeight w:val="153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6564" w:rsidRPr="005417D3" w:rsidRDefault="00406564" w:rsidP="00406564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06564" w:rsidRPr="005417D3" w:rsidRDefault="00406564" w:rsidP="004065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Информационная развлекательная программа на День Ивана Купала – «В Водном царстве Ивана Купала».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06564" w:rsidRDefault="00406564" w:rsidP="004065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24.06.22г.</w:t>
            </w:r>
          </w:p>
          <w:p w:rsidR="00406564" w:rsidRPr="005417D3" w:rsidRDefault="00406564" w:rsidP="004065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15-00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06564" w:rsidRPr="005417D3" w:rsidRDefault="00406564" w:rsidP="004065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06564" w:rsidRPr="005417D3" w:rsidRDefault="00406564" w:rsidP="004065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</w:tc>
      </w:tr>
      <w:tr w:rsidR="00406564" w:rsidRPr="005417D3" w:rsidTr="00595059">
        <w:trPr>
          <w:trHeight w:val="116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6564" w:rsidRPr="005417D3" w:rsidRDefault="00406564" w:rsidP="00406564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06564" w:rsidRPr="005417D3" w:rsidRDefault="006D09E7" w:rsidP="004065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Информационная беседа о вредных привычках – « Цена зависимости – жизнь».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06564" w:rsidRDefault="00406564" w:rsidP="004065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="006D09E7">
              <w:rPr>
                <w:rFonts w:ascii="Times New Roman" w:hAnsi="Times New Roman"/>
                <w:sz w:val="24"/>
                <w:szCs w:val="24"/>
              </w:rPr>
              <w:t>.06.22</w:t>
            </w:r>
            <w:r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406564" w:rsidRPr="005417D3" w:rsidRDefault="00406564" w:rsidP="004065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06564" w:rsidRPr="005417D3" w:rsidRDefault="00406564" w:rsidP="004065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06564" w:rsidRPr="005417D3" w:rsidRDefault="00406564" w:rsidP="004065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  <w:tr w:rsidR="00406564" w:rsidRPr="005417D3" w:rsidTr="00FC5148">
        <w:trPr>
          <w:trHeight w:val="131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6564" w:rsidRPr="005417D3" w:rsidRDefault="00406564" w:rsidP="00406564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06564" w:rsidRPr="005417D3" w:rsidRDefault="006D09E7" w:rsidP="004065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за круглым столом « у Самовара»- Мир дому твоему :традиции и обряды».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06564" w:rsidRDefault="00406564" w:rsidP="004065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29.06.22г.</w:t>
            </w:r>
          </w:p>
          <w:p w:rsidR="00406564" w:rsidRPr="005417D3" w:rsidRDefault="006D09E7" w:rsidP="004065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15-00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06564" w:rsidRPr="005417D3" w:rsidRDefault="00406564" w:rsidP="004065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06564" w:rsidRPr="005417D3" w:rsidRDefault="00406564" w:rsidP="004065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Соловьёва О.Н.</w:t>
            </w:r>
          </w:p>
        </w:tc>
      </w:tr>
      <w:tr w:rsidR="00406564" w:rsidRPr="005417D3" w:rsidTr="002B7EBF">
        <w:trPr>
          <w:trHeight w:val="126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06564" w:rsidRDefault="00406564" w:rsidP="00406564">
            <w:pPr>
              <w:pStyle w:val="a4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406564" w:rsidRPr="005417D3" w:rsidRDefault="006D09E7" w:rsidP="004065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 ко Дню молодежи – « Мы танцуем и поем – вместе весело живем».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</w:tcBorders>
          </w:tcPr>
          <w:p w:rsidR="00406564" w:rsidRDefault="00406564" w:rsidP="004065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30.06.22г.</w:t>
            </w:r>
          </w:p>
          <w:p w:rsidR="00406564" w:rsidRPr="005417D3" w:rsidRDefault="006D09E7" w:rsidP="004065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="00406564">
              <w:rPr>
                <w:rFonts w:ascii="Times New Roman" w:hAnsi="Times New Roman"/>
                <w:sz w:val="24"/>
                <w:szCs w:val="24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06564" w:rsidRPr="005417D3" w:rsidRDefault="00406564" w:rsidP="004065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Елховский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406564" w:rsidRPr="005417D3" w:rsidRDefault="00406564" w:rsidP="00406564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О.Н.</w:t>
            </w:r>
          </w:p>
        </w:tc>
      </w:tr>
    </w:tbl>
    <w:p w:rsidR="009C3068" w:rsidRPr="005417D3" w:rsidRDefault="009C3068" w:rsidP="00B906F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C3068" w:rsidRPr="005417D3" w:rsidRDefault="002A17B7" w:rsidP="00B906F0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5417D3">
        <w:rPr>
          <w:rFonts w:ascii="Times New Roman" w:hAnsi="Times New Roman"/>
          <w:sz w:val="24"/>
          <w:szCs w:val="24"/>
        </w:rPr>
        <w:t>Заведующая :</w:t>
      </w:r>
      <w:proofErr w:type="gramEnd"/>
      <w:r w:rsidRPr="005417D3">
        <w:rPr>
          <w:rFonts w:ascii="Times New Roman" w:hAnsi="Times New Roman"/>
          <w:sz w:val="24"/>
          <w:szCs w:val="24"/>
        </w:rPr>
        <w:t xml:space="preserve">                                </w:t>
      </w:r>
      <w:r w:rsidR="006D09E7">
        <w:rPr>
          <w:rFonts w:ascii="Times New Roman" w:hAnsi="Times New Roman"/>
          <w:sz w:val="24"/>
          <w:szCs w:val="24"/>
        </w:rPr>
        <w:t xml:space="preserve">                       </w:t>
      </w:r>
      <w:proofErr w:type="spellStart"/>
      <w:r w:rsidR="006D09E7">
        <w:rPr>
          <w:rFonts w:ascii="Times New Roman" w:hAnsi="Times New Roman"/>
          <w:sz w:val="24"/>
          <w:szCs w:val="24"/>
        </w:rPr>
        <w:t>Ситова</w:t>
      </w:r>
      <w:proofErr w:type="spellEnd"/>
      <w:r w:rsidRPr="005417D3">
        <w:rPr>
          <w:rFonts w:ascii="Times New Roman" w:hAnsi="Times New Roman"/>
          <w:sz w:val="24"/>
          <w:szCs w:val="24"/>
        </w:rPr>
        <w:t xml:space="preserve"> О.Н.</w:t>
      </w:r>
    </w:p>
    <w:p w:rsidR="002A17B7" w:rsidRPr="005417D3" w:rsidRDefault="002A17B7" w:rsidP="00B906F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A17B7" w:rsidRPr="005417D3" w:rsidRDefault="002A17B7" w:rsidP="00B906F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417D3">
        <w:rPr>
          <w:rFonts w:ascii="Times New Roman" w:hAnsi="Times New Roman"/>
          <w:sz w:val="24"/>
          <w:szCs w:val="24"/>
        </w:rPr>
        <w:t xml:space="preserve">Худ. </w:t>
      </w:r>
      <w:proofErr w:type="gramStart"/>
      <w:r w:rsidRPr="005417D3">
        <w:rPr>
          <w:rFonts w:ascii="Times New Roman" w:hAnsi="Times New Roman"/>
          <w:sz w:val="24"/>
          <w:szCs w:val="24"/>
        </w:rPr>
        <w:t>руководитель :</w:t>
      </w:r>
      <w:proofErr w:type="gramEnd"/>
      <w:r w:rsidRPr="005417D3">
        <w:rPr>
          <w:rFonts w:ascii="Times New Roman" w:hAnsi="Times New Roman"/>
          <w:sz w:val="24"/>
          <w:szCs w:val="24"/>
        </w:rPr>
        <w:t xml:space="preserve">                   </w:t>
      </w:r>
      <w:r w:rsidR="006D09E7">
        <w:rPr>
          <w:rFonts w:ascii="Times New Roman" w:hAnsi="Times New Roman"/>
          <w:sz w:val="24"/>
          <w:szCs w:val="24"/>
        </w:rPr>
        <w:t xml:space="preserve">                         Соловьева </w:t>
      </w:r>
      <w:r w:rsidRPr="005417D3">
        <w:rPr>
          <w:rFonts w:ascii="Times New Roman" w:hAnsi="Times New Roman"/>
          <w:sz w:val="24"/>
          <w:szCs w:val="24"/>
        </w:rPr>
        <w:t>О.Н.</w:t>
      </w:r>
    </w:p>
    <w:p w:rsidR="009C3068" w:rsidRPr="005417D3" w:rsidRDefault="009C3068" w:rsidP="00B906F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C3068" w:rsidRPr="00656FCE" w:rsidRDefault="009C3068" w:rsidP="00B906F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C3068" w:rsidRDefault="009C3068" w:rsidP="00B906F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C3068" w:rsidRDefault="009C3068"/>
    <w:sectPr w:rsidR="009C3068" w:rsidSect="003B77FD">
      <w:pgSz w:w="11906" w:h="16838"/>
      <w:pgMar w:top="720" w:right="720" w:bottom="72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AD6BB6"/>
    <w:multiLevelType w:val="hybridMultilevel"/>
    <w:tmpl w:val="091E1E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D34722E"/>
    <w:multiLevelType w:val="hybridMultilevel"/>
    <w:tmpl w:val="44E0D6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8500CD"/>
    <w:multiLevelType w:val="hybridMultilevel"/>
    <w:tmpl w:val="31D8AF5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0C41126"/>
    <w:multiLevelType w:val="hybridMultilevel"/>
    <w:tmpl w:val="091E1E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06F0"/>
    <w:rsid w:val="0000257C"/>
    <w:rsid w:val="00017691"/>
    <w:rsid w:val="00063061"/>
    <w:rsid w:val="000825EA"/>
    <w:rsid w:val="000903A1"/>
    <w:rsid w:val="000D4F18"/>
    <w:rsid w:val="000E0FAC"/>
    <w:rsid w:val="000F7A70"/>
    <w:rsid w:val="000F7C44"/>
    <w:rsid w:val="0011208E"/>
    <w:rsid w:val="001235EC"/>
    <w:rsid w:val="00123B87"/>
    <w:rsid w:val="00157C05"/>
    <w:rsid w:val="00194813"/>
    <w:rsid w:val="001A5410"/>
    <w:rsid w:val="001B17BE"/>
    <w:rsid w:val="001F1DED"/>
    <w:rsid w:val="001F263B"/>
    <w:rsid w:val="00206305"/>
    <w:rsid w:val="00235D56"/>
    <w:rsid w:val="002875D8"/>
    <w:rsid w:val="00294096"/>
    <w:rsid w:val="002A17B7"/>
    <w:rsid w:val="002B7EBF"/>
    <w:rsid w:val="002D3B05"/>
    <w:rsid w:val="002D52B1"/>
    <w:rsid w:val="002E6699"/>
    <w:rsid w:val="002F1351"/>
    <w:rsid w:val="002F2A7F"/>
    <w:rsid w:val="002F2F73"/>
    <w:rsid w:val="00331DED"/>
    <w:rsid w:val="00331F2F"/>
    <w:rsid w:val="00390E83"/>
    <w:rsid w:val="00395DD3"/>
    <w:rsid w:val="003B176F"/>
    <w:rsid w:val="003B4CBD"/>
    <w:rsid w:val="003B77FD"/>
    <w:rsid w:val="003C7621"/>
    <w:rsid w:val="003C7AFB"/>
    <w:rsid w:val="003D6AC9"/>
    <w:rsid w:val="00401659"/>
    <w:rsid w:val="00406564"/>
    <w:rsid w:val="0041029E"/>
    <w:rsid w:val="00426982"/>
    <w:rsid w:val="00441846"/>
    <w:rsid w:val="00480136"/>
    <w:rsid w:val="00493900"/>
    <w:rsid w:val="004974A6"/>
    <w:rsid w:val="004A0685"/>
    <w:rsid w:val="004A40C9"/>
    <w:rsid w:val="004B657B"/>
    <w:rsid w:val="00515750"/>
    <w:rsid w:val="00527E64"/>
    <w:rsid w:val="00531BB7"/>
    <w:rsid w:val="00537D04"/>
    <w:rsid w:val="005417D3"/>
    <w:rsid w:val="00595059"/>
    <w:rsid w:val="005C3733"/>
    <w:rsid w:val="005E0C14"/>
    <w:rsid w:val="00605DFA"/>
    <w:rsid w:val="006178DB"/>
    <w:rsid w:val="00626813"/>
    <w:rsid w:val="006333C6"/>
    <w:rsid w:val="0063658C"/>
    <w:rsid w:val="00656FCE"/>
    <w:rsid w:val="00660035"/>
    <w:rsid w:val="00693494"/>
    <w:rsid w:val="0069681C"/>
    <w:rsid w:val="006A6096"/>
    <w:rsid w:val="006A60D6"/>
    <w:rsid w:val="006C332D"/>
    <w:rsid w:val="006C3BDF"/>
    <w:rsid w:val="006D09E7"/>
    <w:rsid w:val="006E0FFB"/>
    <w:rsid w:val="00726234"/>
    <w:rsid w:val="00762936"/>
    <w:rsid w:val="00796921"/>
    <w:rsid w:val="00801D82"/>
    <w:rsid w:val="0080670A"/>
    <w:rsid w:val="00847950"/>
    <w:rsid w:val="008A20F5"/>
    <w:rsid w:val="008A2624"/>
    <w:rsid w:val="008E6F16"/>
    <w:rsid w:val="0090279A"/>
    <w:rsid w:val="00942413"/>
    <w:rsid w:val="00963E34"/>
    <w:rsid w:val="00981714"/>
    <w:rsid w:val="0098685E"/>
    <w:rsid w:val="009A2B33"/>
    <w:rsid w:val="009C1135"/>
    <w:rsid w:val="009C3068"/>
    <w:rsid w:val="00A1081C"/>
    <w:rsid w:val="00A12D5D"/>
    <w:rsid w:val="00A40581"/>
    <w:rsid w:val="00AA0497"/>
    <w:rsid w:val="00AA34E7"/>
    <w:rsid w:val="00AB3393"/>
    <w:rsid w:val="00AB436E"/>
    <w:rsid w:val="00AC0D03"/>
    <w:rsid w:val="00AD12E4"/>
    <w:rsid w:val="00AE682D"/>
    <w:rsid w:val="00B07CEE"/>
    <w:rsid w:val="00B15D76"/>
    <w:rsid w:val="00B3180F"/>
    <w:rsid w:val="00B414E9"/>
    <w:rsid w:val="00B57758"/>
    <w:rsid w:val="00B654F2"/>
    <w:rsid w:val="00B870A8"/>
    <w:rsid w:val="00B906F0"/>
    <w:rsid w:val="00BB5F0D"/>
    <w:rsid w:val="00BF4390"/>
    <w:rsid w:val="00BF698E"/>
    <w:rsid w:val="00C067D6"/>
    <w:rsid w:val="00C13E2B"/>
    <w:rsid w:val="00C30863"/>
    <w:rsid w:val="00C42F88"/>
    <w:rsid w:val="00C43506"/>
    <w:rsid w:val="00C43D41"/>
    <w:rsid w:val="00C451B9"/>
    <w:rsid w:val="00C725BA"/>
    <w:rsid w:val="00C87385"/>
    <w:rsid w:val="00CA0B67"/>
    <w:rsid w:val="00CE19E8"/>
    <w:rsid w:val="00D4141C"/>
    <w:rsid w:val="00D62B6B"/>
    <w:rsid w:val="00D66288"/>
    <w:rsid w:val="00D83EC9"/>
    <w:rsid w:val="00D87A4A"/>
    <w:rsid w:val="00D92135"/>
    <w:rsid w:val="00DD748B"/>
    <w:rsid w:val="00DE2852"/>
    <w:rsid w:val="00DE3018"/>
    <w:rsid w:val="00E04839"/>
    <w:rsid w:val="00E42F11"/>
    <w:rsid w:val="00E71A45"/>
    <w:rsid w:val="00E80BE6"/>
    <w:rsid w:val="00E87C4B"/>
    <w:rsid w:val="00E914F0"/>
    <w:rsid w:val="00EA7106"/>
    <w:rsid w:val="00EC3AD2"/>
    <w:rsid w:val="00EC6C3F"/>
    <w:rsid w:val="00EC70F0"/>
    <w:rsid w:val="00EE3F09"/>
    <w:rsid w:val="00F01BF1"/>
    <w:rsid w:val="00F04D6B"/>
    <w:rsid w:val="00F078B2"/>
    <w:rsid w:val="00F147F5"/>
    <w:rsid w:val="00F22907"/>
    <w:rsid w:val="00F357B2"/>
    <w:rsid w:val="00F376F1"/>
    <w:rsid w:val="00FC5148"/>
    <w:rsid w:val="00FF1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C078FB"/>
  <w15:docId w15:val="{7C898016-2A17-48C8-892B-D77E1269F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6F0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C725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906F0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99"/>
    <w:qFormat/>
    <w:rsid w:val="00F22907"/>
    <w:pPr>
      <w:ind w:left="720"/>
      <w:contextualSpacing/>
    </w:pPr>
  </w:style>
  <w:style w:type="character" w:customStyle="1" w:styleId="10">
    <w:name w:val="Заголовок 1 Знак"/>
    <w:link w:val="1"/>
    <w:rsid w:val="00C725B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5">
    <w:name w:val="Emphasis"/>
    <w:qFormat/>
    <w:locked/>
    <w:rsid w:val="00C725BA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417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5417D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1544</TotalTime>
  <Pages>1</Pages>
  <Words>890</Words>
  <Characters>5076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</vt:lpstr>
    </vt:vector>
  </TitlesOfParts>
  <Company>Reanimator Extreme Edition</Company>
  <LinksUpToDate>false</LinksUpToDate>
  <CharactersWithSpaces>5955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</dc:title>
  <dc:subject/>
  <dc:creator>User_004</dc:creator>
  <cp:keywords/>
  <dc:description/>
  <cp:lastModifiedBy>Пользователь</cp:lastModifiedBy>
  <cp:revision>30</cp:revision>
  <cp:lastPrinted>2022-03-21T06:39:00Z</cp:lastPrinted>
  <dcterms:created xsi:type="dcterms:W3CDTF">2016-10-14T09:41:00Z</dcterms:created>
  <dcterms:modified xsi:type="dcterms:W3CDTF">2022-03-21T06:41:00Z</dcterms:modified>
</cp:coreProperties>
</file>