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34F" w:rsidRPr="006D4645" w:rsidRDefault="0086534F" w:rsidP="006D464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6D464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CF7EF6" w:rsidRPr="006D464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6D4645">
        <w:rPr>
          <w:rFonts w:ascii="Times New Roman" w:hAnsi="Times New Roman" w:cs="Times New Roman"/>
          <w:b/>
          <w:sz w:val="24"/>
          <w:szCs w:val="24"/>
        </w:rPr>
        <w:t xml:space="preserve"> ПЛАН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sz w:val="24"/>
          <w:szCs w:val="24"/>
        </w:rPr>
        <w:t xml:space="preserve">            МКУК </w:t>
      </w:r>
      <w:proofErr w:type="gramStart"/>
      <w:r w:rsidRPr="006D4645">
        <w:rPr>
          <w:rFonts w:ascii="Times New Roman" w:hAnsi="Times New Roman" w:cs="Times New Roman"/>
          <w:sz w:val="24"/>
          <w:szCs w:val="24"/>
        </w:rPr>
        <w:t>« ЦК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и Д» Морозовского с/п   </w:t>
      </w:r>
      <w:proofErr w:type="spellStart"/>
      <w:r w:rsidRPr="006D4645">
        <w:rPr>
          <w:rFonts w:ascii="Times New Roman" w:hAnsi="Times New Roman" w:cs="Times New Roman"/>
          <w:sz w:val="24"/>
          <w:szCs w:val="24"/>
        </w:rPr>
        <w:t>Тейковского</w:t>
      </w:r>
      <w:proofErr w:type="spellEnd"/>
      <w:r w:rsidRPr="006D4645">
        <w:rPr>
          <w:rFonts w:ascii="Times New Roman" w:hAnsi="Times New Roman" w:cs="Times New Roman"/>
          <w:sz w:val="24"/>
          <w:szCs w:val="24"/>
        </w:rPr>
        <w:t xml:space="preserve">  муниципального  р-на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CF7EF6" w:rsidRPr="006D46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D4645">
        <w:rPr>
          <w:rFonts w:ascii="Times New Roman" w:hAnsi="Times New Roman" w:cs="Times New Roman"/>
          <w:sz w:val="24"/>
          <w:szCs w:val="24"/>
        </w:rPr>
        <w:t xml:space="preserve"> Ивановской обл.   </w:t>
      </w:r>
      <w:proofErr w:type="spellStart"/>
      <w:proofErr w:type="gramStart"/>
      <w:r w:rsidRPr="006D4645">
        <w:rPr>
          <w:rFonts w:ascii="Times New Roman" w:hAnsi="Times New Roman" w:cs="Times New Roman"/>
          <w:sz w:val="24"/>
          <w:szCs w:val="24"/>
        </w:rPr>
        <w:t>Елховского</w:t>
      </w:r>
      <w:proofErr w:type="spellEnd"/>
      <w:r w:rsidRPr="006D4645">
        <w:rPr>
          <w:rFonts w:ascii="Times New Roman" w:hAnsi="Times New Roman" w:cs="Times New Roman"/>
          <w:sz w:val="24"/>
          <w:szCs w:val="24"/>
        </w:rPr>
        <w:t xml:space="preserve">  ДК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97A25" w:rsidRPr="006D464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Pr="006D464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6D4645">
        <w:rPr>
          <w:rFonts w:ascii="Times New Roman" w:hAnsi="Times New Roman" w:cs="Times New Roman"/>
          <w:sz w:val="24"/>
          <w:szCs w:val="24"/>
        </w:rPr>
        <w:t>на</w:t>
      </w:r>
      <w:r w:rsidR="00F838A9" w:rsidRPr="006D4645">
        <w:rPr>
          <w:rFonts w:ascii="Times New Roman" w:hAnsi="Times New Roman" w:cs="Times New Roman"/>
          <w:sz w:val="24"/>
          <w:szCs w:val="24"/>
        </w:rPr>
        <w:t xml:space="preserve">  </w:t>
      </w:r>
      <w:r w:rsidR="00CF7EF6" w:rsidRPr="006D4645">
        <w:rPr>
          <w:rFonts w:ascii="Times New Roman" w:hAnsi="Times New Roman" w:cs="Times New Roman"/>
          <w:b/>
          <w:sz w:val="24"/>
          <w:szCs w:val="24"/>
        </w:rPr>
        <w:t>ГОД</w:t>
      </w:r>
      <w:proofErr w:type="gramEnd"/>
      <w:r w:rsidR="00CF7EF6" w:rsidRPr="006D46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A7C" w:rsidRPr="006D4645">
        <w:rPr>
          <w:rFonts w:ascii="Times New Roman" w:hAnsi="Times New Roman" w:cs="Times New Roman"/>
          <w:b/>
          <w:sz w:val="24"/>
          <w:szCs w:val="24"/>
        </w:rPr>
        <w:t xml:space="preserve">НАРОДНОГО ИСКУСТВА </w:t>
      </w:r>
      <w:r w:rsidRPr="006D46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EF6" w:rsidRPr="006D4645">
        <w:rPr>
          <w:rFonts w:ascii="Times New Roman" w:hAnsi="Times New Roman" w:cs="Times New Roman"/>
          <w:sz w:val="24"/>
          <w:szCs w:val="24"/>
        </w:rPr>
        <w:t>2022</w:t>
      </w:r>
      <w:r w:rsidRPr="006D4645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6D4645" w:rsidRPr="006D4645" w:rsidRDefault="006D4645" w:rsidP="006D4645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85" w:type="dxa"/>
        <w:tblLook w:val="04A0" w:firstRow="1" w:lastRow="0" w:firstColumn="1" w:lastColumn="0" w:noHBand="0" w:noVBand="1"/>
      </w:tblPr>
      <w:tblGrid>
        <w:gridCol w:w="832"/>
        <w:gridCol w:w="4766"/>
        <w:gridCol w:w="2021"/>
        <w:gridCol w:w="2166"/>
      </w:tblGrid>
      <w:tr w:rsidR="0086534F" w:rsidRPr="006D4645" w:rsidTr="0058164F">
        <w:trPr>
          <w:trHeight w:val="679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Наименование мероприятия</w:t>
            </w:r>
          </w:p>
        </w:tc>
        <w:tc>
          <w:tcPr>
            <w:tcW w:w="2021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2166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6534F" w:rsidRPr="006D4645" w:rsidTr="0058164F">
        <w:trPr>
          <w:trHeight w:val="347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021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41151D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Фольклорные посиделки вечер клуб  «У самовара»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4D6" w:rsidRPr="006D4645">
              <w:rPr>
                <w:rFonts w:ascii="Times New Roman" w:hAnsi="Times New Roman" w:cs="Times New Roman"/>
                <w:sz w:val="24"/>
                <w:szCs w:val="24"/>
              </w:rPr>
              <w:t>– «Светлый мир народной культуры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28.01.22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6D4645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307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Викторина –«Забытые умения и ремёсла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28.02.22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1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</w:t>
            </w:r>
            <w:r w:rsidR="009744D6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-«Диво дивное – песня русская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9744D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31.03.22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435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–«Духовность. Нравственность. Культура</w:t>
            </w:r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29.04.22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Информационный час - «Заветы доброй старины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30.05.22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F838A9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58164F">
        <w:trPr>
          <w:trHeight w:val="274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F838A9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Беседа за круглым столом клуб «У самовара» - «Мир дому твоему: традиции и обряды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FF25DA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29.06.22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EF4F58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F4F58" w:rsidRPr="006D4645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F4F58" w:rsidRPr="006D4645" w:rsidRDefault="00EF4F58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="00F838A9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58164F">
        <w:trPr>
          <w:trHeight w:val="390"/>
        </w:trPr>
        <w:tc>
          <w:tcPr>
            <w:tcW w:w="832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534F" w:rsidRPr="006D4645" w:rsidTr="00B97A25">
        <w:trPr>
          <w:trHeight w:val="92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Выставка умельцев прикладного искусства – «Многообразие  русских народных промыслов».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28.07.22г.</w:t>
            </w:r>
          </w:p>
          <w:p w:rsidR="001E0F0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9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95"/>
        </w:trPr>
        <w:tc>
          <w:tcPr>
            <w:tcW w:w="832" w:type="dxa"/>
            <w:tcBorders>
              <w:top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Туристический поход – «Путешествие по святым местам».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29.08.22г.</w:t>
            </w:r>
          </w:p>
          <w:p w:rsidR="00A23C5F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  <w:r w:rsidR="00A23C5F" w:rsidRPr="006D4645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A23C5F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с. Елховка</w:t>
            </w: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A23C5F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86534F" w:rsidRPr="006D4645" w:rsidTr="00B97A25">
        <w:trPr>
          <w:trHeight w:val="137"/>
        </w:trPr>
        <w:tc>
          <w:tcPr>
            <w:tcW w:w="832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bottom w:val="single" w:sz="4" w:space="0" w:color="auto"/>
            </w:tcBorders>
          </w:tcPr>
          <w:p w:rsidR="0086534F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bottom w:val="single" w:sz="4" w:space="0" w:color="auto"/>
            </w:tcBorders>
          </w:tcPr>
          <w:p w:rsidR="0086534F" w:rsidRPr="006D4645" w:rsidRDefault="0086534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98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Игровая программа – «Старинные русские народные игры».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A23C5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28.09.22г.</w:t>
            </w:r>
          </w:p>
          <w:p w:rsidR="00D93A2E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A23C5F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bookmarkStart w:id="0" w:name="_GoBack"/>
        <w:bookmarkEnd w:id="0"/>
      </w:tr>
      <w:tr w:rsidR="00B97A25" w:rsidRPr="006D4645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3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952311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«Традиции. Духовность, Возрождение.».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27.10.22г.</w:t>
            </w:r>
          </w:p>
          <w:p w:rsidR="00D93A2E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D93A2E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D93A2E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35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200426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старинного быта </w:t>
            </w:r>
            <w:r w:rsidR="006D4645"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на Руси </w:t>
            </w: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– «Я люблю твою, </w:t>
            </w:r>
            <w:r w:rsidR="006D4645" w:rsidRPr="006D4645">
              <w:rPr>
                <w:rFonts w:ascii="Times New Roman" w:hAnsi="Times New Roman" w:cs="Times New Roman"/>
                <w:sz w:val="24"/>
                <w:szCs w:val="24"/>
              </w:rPr>
              <w:t>Россия, старину».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30.11.22г.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B97A25" w:rsidRPr="006D4645" w:rsidTr="00B97A25">
        <w:trPr>
          <w:trHeight w:val="150"/>
        </w:trPr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021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bottom w:val="single" w:sz="4" w:space="0" w:color="auto"/>
            </w:tcBorders>
          </w:tcPr>
          <w:p w:rsidR="00B97A25" w:rsidRPr="006D4645" w:rsidRDefault="00B97A2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7A25" w:rsidRPr="006D4645" w:rsidTr="00B97A25">
        <w:trPr>
          <w:trHeight w:val="128"/>
        </w:trPr>
        <w:tc>
          <w:tcPr>
            <w:tcW w:w="832" w:type="dxa"/>
            <w:tcBorders>
              <w:top w:val="single" w:sz="4" w:space="0" w:color="auto"/>
            </w:tcBorders>
          </w:tcPr>
          <w:p w:rsidR="00B97A25" w:rsidRPr="006D4645" w:rsidRDefault="001E0F0F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66" w:type="dxa"/>
            <w:tcBorders>
              <w:top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Вечер отдыха клуб «У самовара» - «Традиции живая нить».</w:t>
            </w: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23.12.22г.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66" w:type="dxa"/>
            <w:tcBorders>
              <w:top w:val="single" w:sz="4" w:space="0" w:color="auto"/>
            </w:tcBorders>
          </w:tcPr>
          <w:p w:rsidR="00B97A2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6D4645" w:rsidRPr="006D4645" w:rsidRDefault="006D4645" w:rsidP="006D464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4645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</w:tbl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6D4645">
        <w:rPr>
          <w:rFonts w:ascii="Times New Roman" w:hAnsi="Times New Roman" w:cs="Times New Roman"/>
          <w:sz w:val="24"/>
          <w:szCs w:val="24"/>
        </w:rPr>
        <w:t xml:space="preserve">Заведующая:   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                                             Соловьёва О.Н.</w:t>
      </w:r>
    </w:p>
    <w:p w:rsidR="0086534F" w:rsidRPr="006D4645" w:rsidRDefault="0086534F" w:rsidP="006D4645">
      <w:pPr>
        <w:pStyle w:val="a6"/>
        <w:rPr>
          <w:rFonts w:ascii="Times New Roman" w:hAnsi="Times New Roman" w:cs="Times New Roman"/>
          <w:sz w:val="24"/>
          <w:szCs w:val="24"/>
        </w:rPr>
      </w:pPr>
      <w:r w:rsidRPr="006D4645">
        <w:rPr>
          <w:rFonts w:ascii="Times New Roman" w:hAnsi="Times New Roman" w:cs="Times New Roman"/>
          <w:sz w:val="24"/>
          <w:szCs w:val="24"/>
        </w:rPr>
        <w:t xml:space="preserve">Худ. </w:t>
      </w:r>
      <w:proofErr w:type="gramStart"/>
      <w:r w:rsidRPr="006D4645">
        <w:rPr>
          <w:rFonts w:ascii="Times New Roman" w:hAnsi="Times New Roman" w:cs="Times New Roman"/>
          <w:sz w:val="24"/>
          <w:szCs w:val="24"/>
        </w:rPr>
        <w:t xml:space="preserve">руководитель:   </w:t>
      </w:r>
      <w:proofErr w:type="gramEnd"/>
      <w:r w:rsidRPr="006D464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spellStart"/>
      <w:r w:rsidRPr="006D4645">
        <w:rPr>
          <w:rFonts w:ascii="Times New Roman" w:hAnsi="Times New Roman" w:cs="Times New Roman"/>
          <w:sz w:val="24"/>
          <w:szCs w:val="24"/>
        </w:rPr>
        <w:t>Ситова</w:t>
      </w:r>
      <w:proofErr w:type="spellEnd"/>
      <w:r w:rsidRPr="006D4645">
        <w:rPr>
          <w:rFonts w:ascii="Times New Roman" w:hAnsi="Times New Roman" w:cs="Times New Roman"/>
          <w:sz w:val="24"/>
          <w:szCs w:val="24"/>
        </w:rPr>
        <w:t xml:space="preserve"> О.Н.</w:t>
      </w:r>
    </w:p>
    <w:p w:rsidR="001E1C47" w:rsidRPr="006D4645" w:rsidRDefault="001E1C47" w:rsidP="006D4645">
      <w:pPr>
        <w:pStyle w:val="a6"/>
        <w:rPr>
          <w:sz w:val="20"/>
          <w:szCs w:val="20"/>
        </w:rPr>
      </w:pPr>
    </w:p>
    <w:sectPr w:rsidR="001E1C47" w:rsidRPr="006D4645" w:rsidSect="004B2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534F"/>
    <w:rsid w:val="001E0F0F"/>
    <w:rsid w:val="001E1C47"/>
    <w:rsid w:val="00200426"/>
    <w:rsid w:val="002C0A7C"/>
    <w:rsid w:val="0041151D"/>
    <w:rsid w:val="004B2145"/>
    <w:rsid w:val="006D4645"/>
    <w:rsid w:val="00745DFD"/>
    <w:rsid w:val="007E4EF6"/>
    <w:rsid w:val="0086534F"/>
    <w:rsid w:val="00952311"/>
    <w:rsid w:val="009744D6"/>
    <w:rsid w:val="00A23C5F"/>
    <w:rsid w:val="00B97A25"/>
    <w:rsid w:val="00CF7EF6"/>
    <w:rsid w:val="00D93A2E"/>
    <w:rsid w:val="00EF4F58"/>
    <w:rsid w:val="00F838A9"/>
    <w:rsid w:val="00FF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49C4C"/>
  <w15:docId w15:val="{C22BD61D-9FA1-474F-B8A6-9227F027D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34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5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5DF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D46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клуб</dc:creator>
  <cp:keywords/>
  <dc:description/>
  <cp:lastModifiedBy>Пользователь</cp:lastModifiedBy>
  <cp:revision>8</cp:revision>
  <cp:lastPrinted>2018-11-19T09:03:00Z</cp:lastPrinted>
  <dcterms:created xsi:type="dcterms:W3CDTF">2018-11-19T08:41:00Z</dcterms:created>
  <dcterms:modified xsi:type="dcterms:W3CDTF">2022-01-14T14:16:00Z</dcterms:modified>
</cp:coreProperties>
</file>