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1FEC" w:rsidRPr="0062200D" w:rsidRDefault="00A74198" w:rsidP="0062200D">
      <w:pPr>
        <w:pStyle w:val="a5"/>
        <w:jc w:val="center"/>
        <w:rPr>
          <w:rFonts w:eastAsia="Calibri"/>
        </w:rPr>
      </w:pPr>
      <w:r w:rsidRPr="0062200D">
        <w:rPr>
          <w:rFonts w:eastAsia="Calibri"/>
        </w:rPr>
        <w:t>ПЛАН</w:t>
      </w:r>
    </w:p>
    <w:p w:rsidR="00B14553" w:rsidRPr="0062200D" w:rsidRDefault="00B14553" w:rsidP="00280C65">
      <w:pPr>
        <w:pStyle w:val="a5"/>
        <w:ind w:right="283"/>
        <w:jc w:val="center"/>
        <w:rPr>
          <w:rFonts w:eastAsia="Calibri"/>
        </w:rPr>
      </w:pPr>
      <w:r w:rsidRPr="0062200D">
        <w:rPr>
          <w:rFonts w:eastAsia="Calibri"/>
        </w:rPr>
        <w:t xml:space="preserve">МКУК «ЦК и Д» Морозовского с/п </w:t>
      </w:r>
      <w:proofErr w:type="spellStart"/>
      <w:r w:rsidRPr="0062200D">
        <w:rPr>
          <w:rFonts w:eastAsia="Calibri"/>
        </w:rPr>
        <w:t>Елховского</w:t>
      </w:r>
      <w:proofErr w:type="spellEnd"/>
      <w:r w:rsidRPr="0062200D">
        <w:rPr>
          <w:rFonts w:eastAsia="Calibri"/>
        </w:rPr>
        <w:t xml:space="preserve"> ДК</w:t>
      </w:r>
    </w:p>
    <w:p w:rsidR="00F61FEC" w:rsidRPr="0062200D" w:rsidRDefault="00280C65" w:rsidP="00280C65">
      <w:pPr>
        <w:pStyle w:val="a5"/>
        <w:ind w:right="283"/>
        <w:jc w:val="center"/>
        <w:rPr>
          <w:rFonts w:eastAsia="Calibri"/>
        </w:rPr>
      </w:pPr>
      <w:r>
        <w:rPr>
          <w:rFonts w:eastAsia="Calibri"/>
        </w:rPr>
        <w:t xml:space="preserve"> </w:t>
      </w:r>
      <w:r w:rsidR="00B97D03">
        <w:rPr>
          <w:rFonts w:eastAsia="Calibri"/>
        </w:rPr>
        <w:t>Ко</w:t>
      </w:r>
      <w:r w:rsidR="006D6432">
        <w:rPr>
          <w:rFonts w:eastAsia="Calibri"/>
        </w:rPr>
        <w:t xml:space="preserve"> Дню физкультурника </w:t>
      </w:r>
      <w:r w:rsidR="006B4A10" w:rsidRPr="0062200D">
        <w:rPr>
          <w:rFonts w:eastAsia="Calibri"/>
        </w:rPr>
        <w:t>2022г.</w:t>
      </w:r>
    </w:p>
    <w:p w:rsidR="00025B65" w:rsidRPr="0062200D" w:rsidRDefault="00025B65" w:rsidP="0062200D">
      <w:pPr>
        <w:pStyle w:val="a5"/>
        <w:rPr>
          <w:rFonts w:eastAsia="Calibri"/>
        </w:rPr>
      </w:pPr>
    </w:p>
    <w:tbl>
      <w:tblPr>
        <w:tblW w:w="10531" w:type="dxa"/>
        <w:tblInd w:w="-3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7"/>
        <w:gridCol w:w="3951"/>
        <w:gridCol w:w="1926"/>
        <w:gridCol w:w="1792"/>
        <w:gridCol w:w="1984"/>
        <w:gridCol w:w="41"/>
      </w:tblGrid>
      <w:tr w:rsidR="00D65A0C" w:rsidRPr="0062200D" w:rsidTr="00280C65">
        <w:trPr>
          <w:gridAfter w:val="1"/>
          <w:wAfter w:w="41" w:type="dxa"/>
          <w:trHeight w:val="449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65A0C" w:rsidRPr="0062200D" w:rsidRDefault="00D65A0C" w:rsidP="0062200D">
            <w:pPr>
              <w:pStyle w:val="a5"/>
              <w:rPr>
                <w:rFonts w:eastAsia="Calibri"/>
              </w:rPr>
            </w:pPr>
            <w:r w:rsidRPr="0062200D">
              <w:rPr>
                <w:rFonts w:eastAsia="Calibri"/>
              </w:rPr>
              <w:t>№</w:t>
            </w:r>
          </w:p>
          <w:p w:rsidR="00D65A0C" w:rsidRPr="0062200D" w:rsidRDefault="00D65A0C" w:rsidP="0062200D">
            <w:pPr>
              <w:pStyle w:val="a5"/>
              <w:rPr>
                <w:rFonts w:eastAsia="Calibri"/>
              </w:rPr>
            </w:pPr>
            <w:r w:rsidRPr="0062200D">
              <w:rPr>
                <w:rFonts w:eastAsia="Calibri"/>
              </w:rPr>
              <w:t>п/п</w:t>
            </w:r>
          </w:p>
        </w:tc>
        <w:tc>
          <w:tcPr>
            <w:tcW w:w="3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65A0C" w:rsidRPr="0062200D" w:rsidRDefault="00D65A0C" w:rsidP="0062200D">
            <w:pPr>
              <w:pStyle w:val="a5"/>
              <w:rPr>
                <w:rFonts w:eastAsia="Calibri"/>
              </w:rPr>
            </w:pPr>
            <w:r w:rsidRPr="0062200D">
              <w:rPr>
                <w:rFonts w:eastAsia="Calibri"/>
              </w:rPr>
              <w:t>Наименования  мероприятия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65A0C" w:rsidRPr="0062200D" w:rsidRDefault="00A6201C" w:rsidP="0062200D">
            <w:pPr>
              <w:pStyle w:val="a5"/>
              <w:rPr>
                <w:rFonts w:eastAsia="Calibri"/>
              </w:rPr>
            </w:pPr>
            <w:proofErr w:type="gramStart"/>
            <w:r>
              <w:rPr>
                <w:rFonts w:eastAsia="Calibri"/>
              </w:rPr>
              <w:t>Дата ,время</w:t>
            </w:r>
            <w:proofErr w:type="gramEnd"/>
            <w:r>
              <w:rPr>
                <w:rFonts w:eastAsia="Calibri"/>
              </w:rPr>
              <w:t xml:space="preserve">, </w:t>
            </w:r>
            <w:r w:rsidR="00D65A0C" w:rsidRPr="0062200D">
              <w:rPr>
                <w:rFonts w:eastAsia="Calibri"/>
              </w:rPr>
              <w:t>место</w:t>
            </w:r>
          </w:p>
          <w:p w:rsidR="00D65A0C" w:rsidRPr="0062200D" w:rsidRDefault="00D65A0C" w:rsidP="0062200D">
            <w:pPr>
              <w:pStyle w:val="a5"/>
              <w:rPr>
                <w:rFonts w:eastAsia="Calibri"/>
              </w:rPr>
            </w:pPr>
            <w:r w:rsidRPr="0062200D">
              <w:rPr>
                <w:rFonts w:eastAsia="Calibri"/>
              </w:rPr>
              <w:t>проведения</w:t>
            </w:r>
          </w:p>
        </w:tc>
        <w:tc>
          <w:tcPr>
            <w:tcW w:w="1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65A0C" w:rsidRPr="0062200D" w:rsidRDefault="00D65A0C" w:rsidP="0062200D">
            <w:pPr>
              <w:pStyle w:val="a5"/>
              <w:rPr>
                <w:rFonts w:eastAsia="Calibri"/>
              </w:rPr>
            </w:pPr>
            <w:r w:rsidRPr="0062200D">
              <w:rPr>
                <w:rFonts w:eastAsia="Calibri"/>
              </w:rPr>
              <w:t>Ответственный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65A0C" w:rsidRPr="0062200D" w:rsidRDefault="00D65A0C" w:rsidP="0062200D">
            <w:pPr>
              <w:pStyle w:val="a5"/>
              <w:rPr>
                <w:rFonts w:eastAsia="Calibri"/>
              </w:rPr>
            </w:pPr>
            <w:r w:rsidRPr="0062200D">
              <w:rPr>
                <w:rFonts w:eastAsia="Calibri"/>
              </w:rPr>
              <w:t>Планируемое число участников</w:t>
            </w:r>
          </w:p>
        </w:tc>
      </w:tr>
      <w:tr w:rsidR="006B4A10" w:rsidRPr="0062200D" w:rsidTr="00280C65">
        <w:trPr>
          <w:trHeight w:val="247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4A10" w:rsidRPr="0062200D" w:rsidRDefault="006B4A10" w:rsidP="0062200D">
            <w:pPr>
              <w:pStyle w:val="a5"/>
              <w:rPr>
                <w:rFonts w:eastAsia="Calibri"/>
              </w:rPr>
            </w:pPr>
            <w:r w:rsidRPr="0062200D">
              <w:rPr>
                <w:rFonts w:eastAsia="Calibri"/>
              </w:rPr>
              <w:t>1</w:t>
            </w:r>
          </w:p>
        </w:tc>
        <w:tc>
          <w:tcPr>
            <w:tcW w:w="39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4A10" w:rsidRPr="00FF7FD6" w:rsidRDefault="006D6432" w:rsidP="0062200D">
            <w:pPr>
              <w:pStyle w:val="a5"/>
            </w:pPr>
            <w:r>
              <w:t>Спортивная программа - «В здоровом теле – здоровый дух.»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4A10" w:rsidRDefault="006D6432" w:rsidP="0062200D">
            <w:pPr>
              <w:pStyle w:val="a5"/>
            </w:pPr>
            <w:r>
              <w:t>13.09</w:t>
            </w:r>
            <w:r w:rsidR="000921C9">
              <w:t>.22</w:t>
            </w:r>
            <w:r w:rsidR="006B4A10" w:rsidRPr="0062200D">
              <w:t>г.</w:t>
            </w:r>
          </w:p>
          <w:p w:rsidR="00993AB0" w:rsidRPr="0062200D" w:rsidRDefault="00280C65" w:rsidP="0062200D">
            <w:pPr>
              <w:pStyle w:val="a5"/>
            </w:pPr>
            <w:r>
              <w:t>С. Елховка</w:t>
            </w:r>
          </w:p>
        </w:tc>
        <w:tc>
          <w:tcPr>
            <w:tcW w:w="17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4A10" w:rsidRDefault="0062200D" w:rsidP="0062200D">
            <w:pPr>
              <w:pStyle w:val="a5"/>
            </w:pPr>
            <w:r>
              <w:t>Соловьёва О.Н.</w:t>
            </w:r>
          </w:p>
          <w:p w:rsidR="0062200D" w:rsidRPr="0062200D" w:rsidRDefault="00280C65" w:rsidP="0062200D">
            <w:pPr>
              <w:pStyle w:val="a5"/>
            </w:pPr>
            <w:proofErr w:type="spellStart"/>
            <w:r>
              <w:t>Ситова</w:t>
            </w:r>
            <w:proofErr w:type="spellEnd"/>
            <w:r>
              <w:t xml:space="preserve">  О.Н.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6B4A10" w:rsidRPr="0062200D" w:rsidRDefault="00A6201C" w:rsidP="0062200D">
            <w:pPr>
              <w:pStyle w:val="a5"/>
            </w:pPr>
            <w:r>
              <w:t xml:space="preserve">  </w:t>
            </w:r>
            <w:r w:rsidR="00280C65">
              <w:t xml:space="preserve">             </w:t>
            </w:r>
            <w:r w:rsidR="00B97D03">
              <w:t>10</w:t>
            </w:r>
          </w:p>
        </w:tc>
        <w:tc>
          <w:tcPr>
            <w:tcW w:w="41" w:type="dxa"/>
            <w:vMerge w:val="restart"/>
          </w:tcPr>
          <w:p w:rsidR="006B4A10" w:rsidRPr="0062200D" w:rsidRDefault="006B4A10" w:rsidP="0062200D">
            <w:pPr>
              <w:pStyle w:val="a5"/>
            </w:pPr>
          </w:p>
        </w:tc>
      </w:tr>
      <w:tr w:rsidR="006B4A10" w:rsidRPr="0062200D" w:rsidTr="00280C65">
        <w:trPr>
          <w:trHeight w:val="371"/>
        </w:trPr>
        <w:tc>
          <w:tcPr>
            <w:tcW w:w="83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4A10" w:rsidRPr="0062200D" w:rsidRDefault="006B4A10" w:rsidP="0062200D">
            <w:pPr>
              <w:pStyle w:val="a5"/>
              <w:rPr>
                <w:rFonts w:eastAsia="Calibri"/>
              </w:rPr>
            </w:pPr>
            <w:bookmarkStart w:id="0" w:name="_GoBack"/>
            <w:bookmarkEnd w:id="0"/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4A10" w:rsidRPr="00FF7FD6" w:rsidRDefault="006B4A10" w:rsidP="0062200D">
            <w:pPr>
              <w:pStyle w:val="a5"/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0C65" w:rsidRPr="0062200D" w:rsidRDefault="00280C65" w:rsidP="0062200D">
            <w:pPr>
              <w:pStyle w:val="a5"/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0C65" w:rsidRPr="0062200D" w:rsidRDefault="00280C65" w:rsidP="0062200D">
            <w:pPr>
              <w:pStyle w:val="a5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6B4A10" w:rsidRPr="0062200D" w:rsidRDefault="006B4A10" w:rsidP="00B97D03">
            <w:pPr>
              <w:pStyle w:val="a5"/>
            </w:pPr>
          </w:p>
        </w:tc>
        <w:tc>
          <w:tcPr>
            <w:tcW w:w="41" w:type="dxa"/>
            <w:vMerge/>
          </w:tcPr>
          <w:p w:rsidR="006B4A10" w:rsidRPr="0062200D" w:rsidRDefault="006B4A10" w:rsidP="0062200D">
            <w:pPr>
              <w:pStyle w:val="a5"/>
            </w:pPr>
          </w:p>
        </w:tc>
      </w:tr>
      <w:tr w:rsidR="006B4A10" w:rsidRPr="0062200D" w:rsidTr="00280C65">
        <w:trPr>
          <w:trHeight w:val="180"/>
        </w:trPr>
        <w:tc>
          <w:tcPr>
            <w:tcW w:w="83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4A10" w:rsidRPr="0062200D" w:rsidRDefault="006B4A10" w:rsidP="0062200D">
            <w:pPr>
              <w:pStyle w:val="a5"/>
              <w:rPr>
                <w:rFonts w:eastAsia="Calibri"/>
              </w:rPr>
            </w:pP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4A10" w:rsidRPr="00280C65" w:rsidRDefault="006B4A10" w:rsidP="0062200D">
            <w:pPr>
              <w:pStyle w:val="a5"/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0C65" w:rsidRPr="0062200D" w:rsidRDefault="00280C65" w:rsidP="0062200D">
            <w:pPr>
              <w:pStyle w:val="a5"/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0C65" w:rsidRPr="0062200D" w:rsidRDefault="00280C65" w:rsidP="0062200D">
            <w:pPr>
              <w:pStyle w:val="a5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6B4A10" w:rsidRPr="0062200D" w:rsidRDefault="00B97D03" w:rsidP="0062200D">
            <w:pPr>
              <w:pStyle w:val="a5"/>
            </w:pPr>
            <w:r>
              <w:t xml:space="preserve">               </w:t>
            </w:r>
          </w:p>
        </w:tc>
        <w:tc>
          <w:tcPr>
            <w:tcW w:w="41" w:type="dxa"/>
            <w:vMerge/>
          </w:tcPr>
          <w:p w:rsidR="006B4A10" w:rsidRPr="0062200D" w:rsidRDefault="006B4A10" w:rsidP="0062200D">
            <w:pPr>
              <w:pStyle w:val="a5"/>
            </w:pPr>
          </w:p>
        </w:tc>
      </w:tr>
      <w:tr w:rsidR="006B4A10" w:rsidRPr="0062200D" w:rsidTr="00280C65">
        <w:trPr>
          <w:trHeight w:val="147"/>
        </w:trPr>
        <w:tc>
          <w:tcPr>
            <w:tcW w:w="8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4A10" w:rsidRPr="0062200D" w:rsidRDefault="006B4A10" w:rsidP="0062200D">
            <w:pPr>
              <w:pStyle w:val="a5"/>
              <w:rPr>
                <w:rFonts w:eastAsia="Calibri"/>
              </w:rPr>
            </w:pP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4A10" w:rsidRPr="0062200D" w:rsidRDefault="006B4A10" w:rsidP="0062200D">
            <w:pPr>
              <w:pStyle w:val="a5"/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64758" w:rsidRPr="0062200D" w:rsidRDefault="00364758" w:rsidP="0062200D">
            <w:pPr>
              <w:pStyle w:val="a5"/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2200D" w:rsidRPr="0062200D" w:rsidRDefault="0062200D" w:rsidP="0062200D">
            <w:pPr>
              <w:pStyle w:val="a5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B4A10" w:rsidRPr="0062200D" w:rsidRDefault="006B4A10" w:rsidP="0062200D">
            <w:pPr>
              <w:pStyle w:val="a5"/>
            </w:pPr>
          </w:p>
        </w:tc>
        <w:tc>
          <w:tcPr>
            <w:tcW w:w="41" w:type="dxa"/>
            <w:vMerge/>
          </w:tcPr>
          <w:p w:rsidR="006B4A10" w:rsidRPr="0062200D" w:rsidRDefault="006B4A10" w:rsidP="0062200D">
            <w:pPr>
              <w:pStyle w:val="a5"/>
            </w:pPr>
          </w:p>
        </w:tc>
      </w:tr>
      <w:tr w:rsidR="006B4A10" w:rsidRPr="0062200D" w:rsidTr="00D65A0C">
        <w:trPr>
          <w:gridAfter w:val="1"/>
          <w:wAfter w:w="41" w:type="dxa"/>
          <w:trHeight w:val="43"/>
        </w:trPr>
        <w:tc>
          <w:tcPr>
            <w:tcW w:w="10490" w:type="dxa"/>
            <w:gridSpan w:val="5"/>
            <w:shd w:val="clear" w:color="000000" w:fill="FFFFFF"/>
            <w:tcMar>
              <w:left w:w="108" w:type="dxa"/>
              <w:right w:w="108" w:type="dxa"/>
            </w:tcMar>
          </w:tcPr>
          <w:p w:rsidR="006B4A10" w:rsidRPr="0062200D" w:rsidRDefault="006B4A10" w:rsidP="0062200D">
            <w:pPr>
              <w:pStyle w:val="a5"/>
              <w:rPr>
                <w:rFonts w:eastAsia="Calibri"/>
              </w:rPr>
            </w:pPr>
          </w:p>
        </w:tc>
      </w:tr>
      <w:tr w:rsidR="006B4A10" w:rsidRPr="00FE20D8" w:rsidTr="00D65A0C">
        <w:trPr>
          <w:gridAfter w:val="1"/>
          <w:wAfter w:w="41" w:type="dxa"/>
          <w:trHeight w:val="45"/>
        </w:trPr>
        <w:tc>
          <w:tcPr>
            <w:tcW w:w="10490" w:type="dxa"/>
            <w:gridSpan w:val="5"/>
            <w:tcBorders>
              <w:bottom w:val="nil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4A10" w:rsidRPr="00FE20D8" w:rsidRDefault="006B4A10" w:rsidP="006B4A1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</w:tr>
    </w:tbl>
    <w:p w:rsidR="00110EC2" w:rsidRPr="00FE20D8" w:rsidRDefault="00110EC2" w:rsidP="00110EC2">
      <w:pPr>
        <w:rPr>
          <w:rFonts w:ascii="Calibri" w:eastAsia="Calibri" w:hAnsi="Calibri" w:cs="Calibri"/>
          <w:sz w:val="16"/>
          <w:szCs w:val="16"/>
        </w:rPr>
      </w:pPr>
    </w:p>
    <w:p w:rsidR="001D31B1" w:rsidRPr="00FE20D8" w:rsidRDefault="001D31B1" w:rsidP="000C6B5D">
      <w:pPr>
        <w:ind w:right="141"/>
        <w:rPr>
          <w:rFonts w:ascii="Calibri" w:eastAsia="Calibri" w:hAnsi="Calibri" w:cs="Calibri"/>
          <w:sz w:val="16"/>
          <w:szCs w:val="16"/>
        </w:rPr>
      </w:pPr>
    </w:p>
    <w:sectPr w:rsidR="001D31B1" w:rsidRPr="00FE20D8" w:rsidSect="00D65A0C">
      <w:pgSz w:w="11906" w:h="16838"/>
      <w:pgMar w:top="1134" w:right="2125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CD6E30"/>
    <w:multiLevelType w:val="hybridMultilevel"/>
    <w:tmpl w:val="E4EE276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61FEC"/>
    <w:rsid w:val="00025B65"/>
    <w:rsid w:val="00042685"/>
    <w:rsid w:val="00050380"/>
    <w:rsid w:val="00053E4C"/>
    <w:rsid w:val="00085167"/>
    <w:rsid w:val="00087D7F"/>
    <w:rsid w:val="000921C9"/>
    <w:rsid w:val="000958D4"/>
    <w:rsid w:val="000A1938"/>
    <w:rsid w:val="000C6B5D"/>
    <w:rsid w:val="00110EC2"/>
    <w:rsid w:val="001124A7"/>
    <w:rsid w:val="00112521"/>
    <w:rsid w:val="001317FF"/>
    <w:rsid w:val="001C511B"/>
    <w:rsid w:val="001D31B1"/>
    <w:rsid w:val="001F4F0A"/>
    <w:rsid w:val="002206CD"/>
    <w:rsid w:val="00236732"/>
    <w:rsid w:val="00245C4B"/>
    <w:rsid w:val="00252F95"/>
    <w:rsid w:val="00280C65"/>
    <w:rsid w:val="0028425F"/>
    <w:rsid w:val="002B1B7A"/>
    <w:rsid w:val="002C2C09"/>
    <w:rsid w:val="00355578"/>
    <w:rsid w:val="00364758"/>
    <w:rsid w:val="00397557"/>
    <w:rsid w:val="003A41AA"/>
    <w:rsid w:val="003B5217"/>
    <w:rsid w:val="003C3EBE"/>
    <w:rsid w:val="003C5A97"/>
    <w:rsid w:val="00474B41"/>
    <w:rsid w:val="0053639F"/>
    <w:rsid w:val="00557510"/>
    <w:rsid w:val="00594920"/>
    <w:rsid w:val="005E33DB"/>
    <w:rsid w:val="005E77E6"/>
    <w:rsid w:val="005F5F87"/>
    <w:rsid w:val="0062200D"/>
    <w:rsid w:val="00622F63"/>
    <w:rsid w:val="00632707"/>
    <w:rsid w:val="0063474F"/>
    <w:rsid w:val="006363E4"/>
    <w:rsid w:val="006B4A10"/>
    <w:rsid w:val="006C1A89"/>
    <w:rsid w:val="006D3305"/>
    <w:rsid w:val="006D6432"/>
    <w:rsid w:val="00702658"/>
    <w:rsid w:val="00712A6D"/>
    <w:rsid w:val="0071513F"/>
    <w:rsid w:val="00773289"/>
    <w:rsid w:val="00783EA7"/>
    <w:rsid w:val="007C2568"/>
    <w:rsid w:val="007C5CA7"/>
    <w:rsid w:val="007D22E6"/>
    <w:rsid w:val="007E68A0"/>
    <w:rsid w:val="00810FE6"/>
    <w:rsid w:val="00870AC2"/>
    <w:rsid w:val="00876F2C"/>
    <w:rsid w:val="008D0B7C"/>
    <w:rsid w:val="00921712"/>
    <w:rsid w:val="00935B85"/>
    <w:rsid w:val="00993AB0"/>
    <w:rsid w:val="009B74AC"/>
    <w:rsid w:val="00A24183"/>
    <w:rsid w:val="00A33C07"/>
    <w:rsid w:val="00A41C36"/>
    <w:rsid w:val="00A6201C"/>
    <w:rsid w:val="00A74198"/>
    <w:rsid w:val="00A8207F"/>
    <w:rsid w:val="00AA2774"/>
    <w:rsid w:val="00B14553"/>
    <w:rsid w:val="00B445DC"/>
    <w:rsid w:val="00B565D1"/>
    <w:rsid w:val="00B84806"/>
    <w:rsid w:val="00B85F2F"/>
    <w:rsid w:val="00B92A85"/>
    <w:rsid w:val="00B97D03"/>
    <w:rsid w:val="00BA2671"/>
    <w:rsid w:val="00BB1DA0"/>
    <w:rsid w:val="00BE652E"/>
    <w:rsid w:val="00BF14D2"/>
    <w:rsid w:val="00BF1DC6"/>
    <w:rsid w:val="00C304D3"/>
    <w:rsid w:val="00D65A0C"/>
    <w:rsid w:val="00D85F9A"/>
    <w:rsid w:val="00DB1A2F"/>
    <w:rsid w:val="00DE2C20"/>
    <w:rsid w:val="00DF2719"/>
    <w:rsid w:val="00E03361"/>
    <w:rsid w:val="00E552F7"/>
    <w:rsid w:val="00E75AE0"/>
    <w:rsid w:val="00F113A5"/>
    <w:rsid w:val="00F27922"/>
    <w:rsid w:val="00F3496B"/>
    <w:rsid w:val="00F35A2A"/>
    <w:rsid w:val="00F61FEC"/>
    <w:rsid w:val="00F908BE"/>
    <w:rsid w:val="00FA5B04"/>
    <w:rsid w:val="00FE20D8"/>
    <w:rsid w:val="00FF7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6FE7D"/>
  <w15:docId w15:val="{D624A6EA-58C6-4952-8682-EB369E73C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5F87"/>
  </w:style>
  <w:style w:type="paragraph" w:styleId="2">
    <w:name w:val="heading 2"/>
    <w:basedOn w:val="a"/>
    <w:next w:val="a"/>
    <w:link w:val="20"/>
    <w:uiPriority w:val="9"/>
    <w:unhideWhenUsed/>
    <w:qFormat/>
    <w:rsid w:val="00025B6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53E4C"/>
    <w:pPr>
      <w:ind w:left="720"/>
      <w:contextualSpacing/>
    </w:pPr>
    <w:rPr>
      <w:rFonts w:ascii="Calibri" w:eastAsia="Times New Roman" w:hAnsi="Calibri" w:cs="Times New Roman"/>
    </w:rPr>
  </w:style>
  <w:style w:type="character" w:styleId="a4">
    <w:name w:val="Emphasis"/>
    <w:basedOn w:val="a0"/>
    <w:qFormat/>
    <w:rsid w:val="0028425F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025B6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5">
    <w:name w:val="No Spacing"/>
    <w:link w:val="a6"/>
    <w:uiPriority w:val="1"/>
    <w:qFormat/>
    <w:rsid w:val="00025B65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935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35B85"/>
    <w:rPr>
      <w:rFonts w:ascii="Segoe UI" w:hAnsi="Segoe UI" w:cs="Segoe UI"/>
      <w:sz w:val="18"/>
      <w:szCs w:val="18"/>
    </w:rPr>
  </w:style>
  <w:style w:type="character" w:customStyle="1" w:styleId="a6">
    <w:name w:val="Без интервала Знак"/>
    <w:link w:val="a5"/>
    <w:uiPriority w:val="1"/>
    <w:locked/>
    <w:rsid w:val="006B4A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EAD022-0FA6-406F-ABE3-C08F33209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999</TotalTime>
  <Pages>1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83</cp:revision>
  <cp:lastPrinted>2021-10-12T11:35:00Z</cp:lastPrinted>
  <dcterms:created xsi:type="dcterms:W3CDTF">2017-11-25T20:51:00Z</dcterms:created>
  <dcterms:modified xsi:type="dcterms:W3CDTF">2022-08-15T07:16:00Z</dcterms:modified>
</cp:coreProperties>
</file>