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21304" w14:textId="77777777" w:rsidR="003075AC" w:rsidRPr="003075AC" w:rsidRDefault="003075AC" w:rsidP="003075A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«Центр культуры и досуга» Морозовского сельского поселения </w:t>
      </w:r>
    </w:p>
    <w:p w14:paraId="19606995" w14:textId="77777777" w:rsidR="003075AC" w:rsidRPr="003075AC" w:rsidRDefault="003075AC" w:rsidP="003075A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22BF269D" w14:textId="77777777" w:rsidR="003075AC" w:rsidRPr="003075AC" w:rsidRDefault="003075AC" w:rsidP="003075A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155035, Ивановская область, Тейковский район, с. Морозово, ул. Школьная, д. 1А</w:t>
      </w:r>
    </w:p>
    <w:p w14:paraId="1A391254" w14:textId="77777777" w:rsidR="003075AC" w:rsidRPr="003075AC" w:rsidRDefault="003075AC" w:rsidP="003075A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Тел</w:t>
      </w: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/</w:t>
      </w: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факс</w:t>
      </w: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 xml:space="preserve"> 8(49343) 4-81-86, e-mail: dkmorozovo@ mail.ru</w:t>
      </w:r>
    </w:p>
    <w:p w14:paraId="1A80EA53" w14:textId="77777777" w:rsidR="003075AC" w:rsidRPr="003075AC" w:rsidRDefault="003075AC" w:rsidP="003075AC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</w:pPr>
    </w:p>
    <w:p w14:paraId="5EAA2268" w14:textId="77777777" w:rsidR="003075AC" w:rsidRPr="003075AC" w:rsidRDefault="003075AC" w:rsidP="003075AC">
      <w:pPr>
        <w:spacing w:after="0" w:line="276" w:lineRule="auto"/>
        <w:jc w:val="center"/>
        <w:rPr>
          <w:rFonts w:ascii="Calibri" w:eastAsia="Calibri" w:hAnsi="Calibri" w:cs="Calibri"/>
          <w:i/>
          <w:iCs/>
          <w:lang w:val="en-US"/>
        </w:rPr>
      </w:pPr>
    </w:p>
    <w:p w14:paraId="29A374EC" w14:textId="77777777" w:rsidR="005C750B" w:rsidRPr="00360C9C" w:rsidRDefault="005C750B" w:rsidP="005C75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0C9C">
        <w:rPr>
          <w:rFonts w:ascii="Times New Roman" w:hAnsi="Times New Roman"/>
          <w:b/>
          <w:sz w:val="28"/>
          <w:szCs w:val="28"/>
        </w:rPr>
        <w:t xml:space="preserve">ПЛАН </w:t>
      </w:r>
    </w:p>
    <w:p w14:paraId="7EC944B7" w14:textId="02B435D6" w:rsidR="005C750B" w:rsidRPr="00360C9C" w:rsidRDefault="005C750B" w:rsidP="005C750B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60C9C"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>4</w:t>
      </w:r>
      <w:r w:rsidRPr="00360C9C">
        <w:rPr>
          <w:rFonts w:ascii="Times New Roman" w:hAnsi="Times New Roman"/>
          <w:b/>
          <w:sz w:val="32"/>
          <w:szCs w:val="32"/>
        </w:rPr>
        <w:t xml:space="preserve"> квартал 2022 г.</w:t>
      </w:r>
    </w:p>
    <w:p w14:paraId="0A5E2F86" w14:textId="77777777" w:rsidR="005C750B" w:rsidRDefault="005C750B" w:rsidP="005C75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0C9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Морозовского СДК</w:t>
      </w:r>
    </w:p>
    <w:p w14:paraId="5A51D1B7" w14:textId="77777777" w:rsidR="005C750B" w:rsidRDefault="005C750B" w:rsidP="005C750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316090F" w14:textId="66A59CB9" w:rsidR="005C750B" w:rsidRDefault="005C750B" w:rsidP="005C750B">
      <w:pPr>
        <w:spacing w:after="0" w:line="276" w:lineRule="auto"/>
        <w:jc w:val="center"/>
      </w:pPr>
    </w:p>
    <w:p w14:paraId="7A7A45DC" w14:textId="77777777" w:rsidR="00293042" w:rsidRPr="00ED6A71" w:rsidRDefault="00293042" w:rsidP="005C750B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lang w:eastAsia="ru-RU"/>
        </w:rPr>
      </w:pPr>
    </w:p>
    <w:p w14:paraId="6F6649D5" w14:textId="01580D10" w:rsidR="005C750B" w:rsidRPr="00ED6A71" w:rsidRDefault="005C750B" w:rsidP="005C750B">
      <w:pPr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  <w:r w:rsidRPr="00ED6A71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eastAsia="ru-RU"/>
        </w:rPr>
        <w:t>ОКТЯБРЬ</w:t>
      </w:r>
    </w:p>
    <w:tbl>
      <w:tblPr>
        <w:tblStyle w:val="1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5C750B" w:rsidRPr="00ED6A71" w14:paraId="7745063D" w14:textId="77777777" w:rsidTr="005C2705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B51DC" w14:textId="77777777" w:rsidR="005C750B" w:rsidRPr="00ED6A71" w:rsidRDefault="005C750B" w:rsidP="006C596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04AE7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763B90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7CD43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Место</w:t>
            </w:r>
          </w:p>
          <w:p w14:paraId="5AEA8E41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04AD2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Ответственный</w:t>
            </w:r>
          </w:p>
          <w:p w14:paraId="50235A1E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5C750B" w:rsidRPr="00ED6A71" w14:paraId="4EE04A2C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D4E18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9B2FA" w14:textId="3FD71543" w:rsidR="005C750B" w:rsidRPr="00ED6A71" w:rsidRDefault="00293042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5C750B">
              <w:rPr>
                <w:rFonts w:ascii="Times New Roman" w:eastAsia="Calibri" w:hAnsi="Times New Roman"/>
                <w:sz w:val="24"/>
                <w:szCs w:val="24"/>
              </w:rPr>
              <w:t>1.10.2022г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40CDF" w14:textId="3952ECF0" w:rsidR="005C750B" w:rsidRPr="0051265D" w:rsidRDefault="008B7920" w:rsidP="008B7920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</w:rPr>
              <w:t>Вечер встреча к Дню пожилого человека «Загляните в семейный альбом».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FE77A5" w14:textId="77777777" w:rsidR="005C750B" w:rsidRPr="0051265D" w:rsidRDefault="005C750B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0A3FF" w14:textId="77777777" w:rsidR="005C750B" w:rsidRPr="0051265D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1265D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5C750B" w:rsidRPr="00ED6A71" w14:paraId="5D9901A5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A6057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F3849" w14:textId="39578D6C" w:rsidR="005C750B" w:rsidRPr="00ED6A71" w:rsidRDefault="00293042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044C99">
              <w:rPr>
                <w:rFonts w:ascii="Times New Roman" w:eastAsia="Calibri" w:hAnsi="Times New Roman"/>
                <w:sz w:val="24"/>
                <w:szCs w:val="24"/>
              </w:rPr>
              <w:t>1.10.2022г.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F0895" w14:textId="4E5DF87E" w:rsidR="005C750B" w:rsidRPr="0051265D" w:rsidRDefault="00044C99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Выставка детских рисунков «Портрет моей бабушки».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92195" w14:textId="77777777" w:rsidR="005C750B" w:rsidRPr="0051265D" w:rsidRDefault="005C750B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A28B8" w14:textId="77777777" w:rsidR="005C750B" w:rsidRPr="0051265D" w:rsidRDefault="005C750B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1265D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340B47" w:rsidRPr="00ED6A71" w14:paraId="48EFDABB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7A6F" w14:textId="00AE46C9" w:rsidR="00340B47" w:rsidRPr="00ED6A71" w:rsidRDefault="005A6C2A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8D608" w14:textId="6ED93928" w:rsidR="00340B47" w:rsidRDefault="00293042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BF61F0">
              <w:rPr>
                <w:rFonts w:ascii="Times New Roman" w:eastAsia="Calibri" w:hAnsi="Times New Roman"/>
                <w:sz w:val="24"/>
                <w:szCs w:val="24"/>
              </w:rPr>
              <w:t>3.10.2022г.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7C55A" w14:textId="2BD2439C" w:rsidR="00340B47" w:rsidRPr="0051265D" w:rsidRDefault="00340B47" w:rsidP="006C5968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Тематическая программа посвящённая С.</w:t>
            </w:r>
            <w:r w:rsidR="00BF61F0" w:rsidRPr="0051265D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51265D">
              <w:rPr>
                <w:rFonts w:ascii="Times New Roman" w:hAnsi="Times New Roman"/>
                <w:sz w:val="24"/>
                <w:szCs w:val="24"/>
              </w:rPr>
              <w:t>Есенину «</w:t>
            </w:r>
            <w:r w:rsidR="000B4CD4" w:rsidRPr="0051265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Без России не было меня».</w:t>
            </w:r>
            <w:r w:rsidR="005A6C2A" w:rsidRPr="0051265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».</w:t>
            </w:r>
            <w:r w:rsidRPr="0051265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ADC5F" w14:textId="431045A5" w:rsidR="00340B47" w:rsidRPr="0051265D" w:rsidRDefault="005A6C2A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4F7B7" w14:textId="49065AF0" w:rsidR="00340B47" w:rsidRPr="0051265D" w:rsidRDefault="00693B76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5C2705" w:rsidRPr="00ED6A71" w14:paraId="3E055163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6B282" w14:textId="38DE31E3" w:rsidR="005C2705" w:rsidRPr="00ED6A71" w:rsidRDefault="005A6C2A" w:rsidP="005C2705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AED29" w14:textId="1E7293F7" w:rsidR="005C2705" w:rsidRPr="00ED6A71" w:rsidRDefault="00293042" w:rsidP="005C270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8B7920">
              <w:rPr>
                <w:rFonts w:ascii="Times New Roman" w:eastAsia="Calibri" w:hAnsi="Times New Roman"/>
                <w:sz w:val="24"/>
                <w:szCs w:val="24"/>
              </w:rPr>
              <w:t>5.10.2022г.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58FFC2" w14:textId="2F7C3886" w:rsidR="005C2705" w:rsidRPr="0051265D" w:rsidRDefault="005C2705" w:rsidP="005C2705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Выставка детского творчества - «С любовью к вам, учителя!» 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825B" w14:textId="2249BB4C" w:rsidR="005C2705" w:rsidRPr="0051265D" w:rsidRDefault="008B7920" w:rsidP="005C2705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D9E78" w14:textId="4A7CE2AA" w:rsidR="005C2705" w:rsidRPr="0051265D" w:rsidRDefault="00693B76" w:rsidP="005C270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BE2EA6" w:rsidRPr="00ED6A71" w14:paraId="07ACEEE6" w14:textId="77777777" w:rsidTr="00FB0759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32B7A" w14:textId="6185D2C3" w:rsidR="00BE2EA6" w:rsidRDefault="00BE2EA6" w:rsidP="00BE2E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C608" w14:textId="2CA33BE1" w:rsidR="00BE2EA6" w:rsidRDefault="00293042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0B4CD4">
              <w:rPr>
                <w:rFonts w:ascii="Times New Roman" w:eastAsia="Calibri" w:hAnsi="Times New Roman"/>
                <w:sz w:val="24"/>
                <w:szCs w:val="24"/>
              </w:rPr>
              <w:t>5.10.2022г.</w:t>
            </w:r>
          </w:p>
        </w:tc>
        <w:tc>
          <w:tcPr>
            <w:tcW w:w="3544" w:type="dxa"/>
          </w:tcPr>
          <w:p w14:paraId="78D4EB28" w14:textId="5F6C5629" w:rsidR="00BE2EA6" w:rsidRPr="0051265D" w:rsidRDefault="00BE2EA6" w:rsidP="00BE2EA6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Акция «От улыбки всем становится теплей». Дарим смайлы.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5DF6" w14:textId="63B05F54" w:rsidR="00BE2EA6" w:rsidRPr="0051265D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766BB" w14:textId="251DDE02" w:rsidR="00BE2EA6" w:rsidRPr="0051265D" w:rsidRDefault="00693B7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BE2EA6" w:rsidRPr="00ED6A71" w14:paraId="60A7A1BC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1833B" w14:textId="463FA4F0" w:rsidR="00BE2EA6" w:rsidRPr="00ED6A71" w:rsidRDefault="00BE2EA6" w:rsidP="00BE2E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43A0A" w14:textId="5C779BC2" w:rsidR="00BE2EA6" w:rsidRPr="00ED6A71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</w:t>
            </w:r>
            <w:r w:rsidR="000B4CD4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10</w:t>
            </w:r>
            <w:r w:rsidR="000B4CD4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34FAC" w14:textId="1E8C37F2" w:rsidR="00BE2EA6" w:rsidRPr="0051265D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Игра-путешествие «Хлеб-всему голова!»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4629C" w14:textId="69A42262" w:rsidR="00BE2EA6" w:rsidRPr="0051265D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CE72" w14:textId="5E4680DB" w:rsidR="00BE2EA6" w:rsidRPr="0051265D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BE2EA6" w:rsidRPr="00ED6A71" w14:paraId="4B6B2BF6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7D38" w14:textId="3CC9F8F9" w:rsidR="00BE2EA6" w:rsidRPr="00ED6A71" w:rsidRDefault="00BE2EA6" w:rsidP="00BE2E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9BB44" w14:textId="5EEBA456" w:rsidR="00BE2EA6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13.10.2022г.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1E517" w14:textId="363049BC" w:rsidR="00BE2EA6" w:rsidRPr="0051265D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Тематическая программа « Мы славим руки золотые!»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E5E7A" w14:textId="03075FB2" w:rsidR="00BE2EA6" w:rsidRPr="0051265D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B2DDC" w14:textId="19A540B8" w:rsidR="00BE2EA6" w:rsidRPr="0051265D" w:rsidRDefault="00693B7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BE2EA6" w:rsidRPr="00ED6A71" w14:paraId="09FD0870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35261" w14:textId="4A6A8F9D" w:rsidR="00BE2EA6" w:rsidRPr="00ED6A71" w:rsidRDefault="00BE2EA6" w:rsidP="00BE2E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C3D30" w14:textId="757F25A3" w:rsidR="00BE2EA6" w:rsidRPr="00ED6A71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14.10.2022г.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42E23" w14:textId="13ECA9C9" w:rsidR="00BE2EA6" w:rsidRPr="0051265D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 празднику пресвятой Богородицы</w:t>
            </w:r>
            <w:r w:rsidR="00922000" w:rsidRPr="0051265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фольклорная программа </w:t>
            </w:r>
            <w:r w:rsidRPr="0051265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BE1877" w:rsidRPr="0051265D">
              <w:rPr>
                <w:rFonts w:ascii="Times New Roman" w:hAnsi="Times New Roman"/>
                <w:sz w:val="24"/>
                <w:szCs w:val="24"/>
              </w:rPr>
              <w:t>Здравствуй батюшка Покров!</w:t>
            </w:r>
            <w:r w:rsidRPr="0051265D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AA411" w14:textId="3369401A" w:rsidR="00BE2EA6" w:rsidRPr="0051265D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51896" w14:textId="425D8608" w:rsidR="00BE2EA6" w:rsidRPr="0051265D" w:rsidRDefault="00BE2EA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1265D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  <w:r w:rsidRPr="0051265D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BE2EA6" w:rsidRPr="00ED6A71" w14:paraId="0D179BF4" w14:textId="77777777" w:rsidTr="0084527E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044AA" w14:textId="73675C28" w:rsidR="00BE2EA6" w:rsidRPr="00ED6A71" w:rsidRDefault="001D7809" w:rsidP="00BE2E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0B1E" w14:textId="7535F6AF" w:rsidR="00BE2EA6" w:rsidRPr="00ED6A71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18.10.2022г.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6D2642D" w14:textId="155C8817" w:rsidR="00BE2EA6" w:rsidRPr="0051265D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Фольк</w:t>
            </w:r>
            <w:r w:rsidR="002930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лото «Час народной мудрости».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E9DD" w14:textId="310DD996" w:rsidR="00BE2EA6" w:rsidRPr="0051265D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DA31E" w14:textId="67D4A99F" w:rsidR="00BE2EA6" w:rsidRPr="0051265D" w:rsidRDefault="0051265D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1265D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BE2EA6" w:rsidRPr="00ED6A71" w14:paraId="013BB791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6BA9F" w14:textId="32414606" w:rsidR="00BE2EA6" w:rsidRPr="00ED6A71" w:rsidRDefault="001D7809" w:rsidP="00BE2E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23927" w14:textId="39ECBE54" w:rsidR="00BE2EA6" w:rsidRPr="00ED6A71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20.10.2022г.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793BD" w14:textId="4CF7000D" w:rsidR="00BE2EA6" w:rsidRPr="0051265D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Мастер-класс «Кукла для привлечения гостей и добрых вестей».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B9C32" w14:textId="7B611CBD" w:rsidR="00BE2EA6" w:rsidRPr="0051265D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3D840" w14:textId="66CA7A82" w:rsidR="00BE2EA6" w:rsidRPr="0051265D" w:rsidRDefault="00693B7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1D7809" w:rsidRPr="00ED6A71" w14:paraId="4B87A823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22528" w14:textId="2C5484E4" w:rsidR="001D7809" w:rsidRDefault="0051265D" w:rsidP="00BE2E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85043" w14:textId="086D1B70" w:rsidR="001D7809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24.10.</w:t>
            </w:r>
            <w:r w:rsidR="0051265D">
              <w:rPr>
                <w:rFonts w:ascii="Times New Roman" w:eastAsia="Calibri" w:hAnsi="Times New Roman"/>
                <w:sz w:val="24"/>
                <w:szCs w:val="24"/>
              </w:rPr>
              <w:t xml:space="preserve"> по 28.10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C0749" w14:textId="4E20E5BA" w:rsidR="001D7809" w:rsidRPr="0051265D" w:rsidRDefault="0051265D" w:rsidP="00BE2EA6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Выставка детских рисунков «Мой мир – за мир!»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598D" w14:textId="21115531" w:rsidR="001D7809" w:rsidRPr="0051265D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874DA" w14:textId="2D657C9D" w:rsidR="001D7809" w:rsidRPr="0051265D" w:rsidRDefault="0051265D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1265D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1D7809" w:rsidRPr="00ED6A71" w14:paraId="44F08CEB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DD844" w14:textId="685F21C3" w:rsidR="001D7809" w:rsidRDefault="0051265D" w:rsidP="00BE2E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EB711" w14:textId="704C75AC" w:rsidR="001D7809" w:rsidRDefault="0051265D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26.10.2022г.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1E583" w14:textId="72045D6D" w:rsidR="001D7809" w:rsidRPr="0051265D" w:rsidRDefault="0051265D" w:rsidP="00BE2EA6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Творческая выставка «Село мастеров»</w:t>
            </w:r>
            <w:r w:rsidR="002930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A05D" w14:textId="4E3E60E7" w:rsidR="001D7809" w:rsidRPr="0051265D" w:rsidRDefault="0051265D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AFE75" w14:textId="044E19FE" w:rsidR="001D7809" w:rsidRPr="0051265D" w:rsidRDefault="0051265D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1265D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  <w:r w:rsidRPr="0051265D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BE2EA6" w:rsidRPr="00ED6A71" w14:paraId="4E46FE40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5212D" w14:textId="23EFE5C3" w:rsidR="00BE2EA6" w:rsidRPr="00ED6A71" w:rsidRDefault="0051265D" w:rsidP="00BE2E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69C9A" w14:textId="3A158176" w:rsidR="00BE2EA6" w:rsidRPr="00ED6A71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27.10.2022г.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B74E" w14:textId="6DEF6E04" w:rsidR="00BE2EA6" w:rsidRPr="0051265D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Музыкально-игровая программа ко Дню вежливых людей «</w:t>
            </w:r>
            <w:r w:rsidR="002930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Волшебное слово</w:t>
            </w:r>
            <w:r w:rsidR="002930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2930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F12CF" w14:textId="0A5D8FF1" w:rsidR="00BE2EA6" w:rsidRPr="0051265D" w:rsidRDefault="001D7809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1898E" w14:textId="1CF71219" w:rsidR="00BE2EA6" w:rsidRPr="0051265D" w:rsidRDefault="00693B76" w:rsidP="00BE2EA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51265D" w:rsidRPr="00ED6A71" w14:paraId="2571EAFF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FCA01" w14:textId="61A7B402" w:rsidR="0051265D" w:rsidRPr="00ED6A71" w:rsidRDefault="0051265D" w:rsidP="0051265D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584E6" w14:textId="66A31F34" w:rsidR="0051265D" w:rsidRPr="00ED6A71" w:rsidRDefault="0051265D" w:rsidP="0051265D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31.10.2022г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81AB0" w14:textId="0B971558" w:rsidR="0051265D" w:rsidRPr="0051265D" w:rsidRDefault="0051265D" w:rsidP="0051265D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Игра-путешествие «В мир русской народной культуры».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48F15" w14:textId="380992E4" w:rsidR="0051265D" w:rsidRPr="0051265D" w:rsidRDefault="0051265D" w:rsidP="0051265D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1D47F" w14:textId="3A667DCD" w:rsidR="0051265D" w:rsidRPr="0051265D" w:rsidRDefault="0051265D" w:rsidP="0051265D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1265D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1265D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  <w:r w:rsidRPr="0051265D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</w:tbl>
    <w:p w14:paraId="325CAA5D" w14:textId="036E7470" w:rsidR="00DE6AAF" w:rsidRDefault="005C750B">
      <w:r>
        <w:t xml:space="preserve"> </w:t>
      </w:r>
    </w:p>
    <w:p w14:paraId="3F75B07F" w14:textId="6820792E" w:rsidR="00293042" w:rsidRDefault="00293042"/>
    <w:p w14:paraId="40D5D6FE" w14:textId="77777777" w:rsidR="00293042" w:rsidRDefault="00293042"/>
    <w:p w14:paraId="39BA7C04" w14:textId="77777777" w:rsidR="00293042" w:rsidRDefault="00293042"/>
    <w:p w14:paraId="29F62AE7" w14:textId="0B9BFA98" w:rsidR="005C750B" w:rsidRPr="005C750B" w:rsidRDefault="005C750B" w:rsidP="005C750B">
      <w:pPr>
        <w:spacing w:after="200" w:line="276" w:lineRule="auto"/>
        <w:rPr>
          <w:sz w:val="24"/>
          <w:szCs w:val="24"/>
        </w:rPr>
      </w:pPr>
      <w:r w:rsidRPr="005C750B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>НОЯБРЬ</w:t>
      </w:r>
      <w:r w:rsidRPr="005C750B">
        <w:rPr>
          <w:rFonts w:ascii="Times New Roman" w:hAnsi="Times New Roman" w:cs="Times New Roman"/>
          <w:b/>
          <w:bCs/>
        </w:rPr>
        <w:t xml:space="preserve">  </w:t>
      </w:r>
      <w:r w:rsidRPr="005C75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C750B">
        <w:rPr>
          <w:sz w:val="24"/>
          <w:szCs w:val="24"/>
        </w:rPr>
        <w:t xml:space="preserve">                                                                                                                   </w:t>
      </w:r>
    </w:p>
    <w:tbl>
      <w:tblPr>
        <w:tblStyle w:val="1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5C750B" w:rsidRPr="00ED6A71" w14:paraId="173E1B65" w14:textId="77777777" w:rsidTr="005C2705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8AA18" w14:textId="77777777" w:rsidR="005C750B" w:rsidRPr="00ED6A71" w:rsidRDefault="005C750B" w:rsidP="006C596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111467523"/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2542E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642D0C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20F203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Место</w:t>
            </w:r>
          </w:p>
          <w:p w14:paraId="36F12FF6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C629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D6A71">
              <w:rPr>
                <w:rFonts w:ascii="Times New Roman" w:eastAsia="Calibri" w:hAnsi="Times New Roman"/>
                <w:b/>
                <w:sz w:val="24"/>
                <w:szCs w:val="24"/>
              </w:rPr>
              <w:t>Ответственный</w:t>
            </w:r>
          </w:p>
          <w:p w14:paraId="20C3EBE9" w14:textId="77777777" w:rsidR="005C750B" w:rsidRPr="00ED6A71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5C750B" w:rsidRPr="0057382C" w14:paraId="40643A2D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DABB0" w14:textId="77777777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bookmarkStart w:id="1" w:name="_Hlk111543475"/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0490A" w14:textId="04CAB198" w:rsidR="005C750B" w:rsidRPr="0057382C" w:rsidRDefault="0057382C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4B2AE0" w:rsidRPr="0057382C">
              <w:rPr>
                <w:rFonts w:ascii="Times New Roman" w:eastAsia="Calibri" w:hAnsi="Times New Roman"/>
                <w:sz w:val="24"/>
                <w:szCs w:val="24"/>
              </w:rPr>
              <w:t>1.11.2022г.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80F6" w14:textId="77777777" w:rsidR="006E5972" w:rsidRPr="0057382C" w:rsidRDefault="006E5972" w:rsidP="006E5972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  <w:p w14:paraId="6CBC0E85" w14:textId="77777777" w:rsidR="006E5972" w:rsidRPr="0057382C" w:rsidRDefault="006E5972" w:rsidP="006E5972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«Минин и Пожарский в</w:t>
            </w:r>
          </w:p>
          <w:p w14:paraId="011EF721" w14:textId="0585E427" w:rsidR="005C750B" w:rsidRPr="0057382C" w:rsidRDefault="006E5972" w:rsidP="006E5972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истории России 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B4F15" w14:textId="77777777" w:rsidR="005C750B" w:rsidRPr="0057382C" w:rsidRDefault="005C750B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5A4E9" w14:textId="77777777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bookmarkEnd w:id="1"/>
      <w:tr w:rsidR="004B2AE0" w:rsidRPr="0057382C" w14:paraId="3501D6BB" w14:textId="77777777" w:rsidTr="00836BF9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8A308" w14:textId="77777777" w:rsidR="004B2AE0" w:rsidRPr="0057382C" w:rsidRDefault="004B2AE0" w:rsidP="004B2AE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1AC11" w14:textId="6F0BCD89" w:rsidR="004B2AE0" w:rsidRPr="0057382C" w:rsidRDefault="0057382C" w:rsidP="004B2AE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4B2AE0" w:rsidRPr="0057382C">
              <w:rPr>
                <w:rFonts w:ascii="Times New Roman" w:eastAsia="Calibri" w:hAnsi="Times New Roman"/>
                <w:sz w:val="24"/>
                <w:szCs w:val="24"/>
              </w:rPr>
              <w:t>3.11.2022г.</w:t>
            </w:r>
          </w:p>
        </w:tc>
        <w:tc>
          <w:tcPr>
            <w:tcW w:w="3544" w:type="dxa"/>
            <w:hideMark/>
          </w:tcPr>
          <w:p w14:paraId="4F12EE3A" w14:textId="73B93AEF" w:rsidR="004B2AE0" w:rsidRPr="0057382C" w:rsidRDefault="004B2AE0" w:rsidP="004B2AE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 xml:space="preserve">Интеллектуальная игра. «Россия - мой дом, моя крепость».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4A100C" w14:textId="6A2DBB70" w:rsidR="004B2AE0" w:rsidRPr="0057382C" w:rsidRDefault="004B2AE0" w:rsidP="004B2AE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66231" w14:textId="77777777" w:rsidR="004B2AE0" w:rsidRPr="0057382C" w:rsidRDefault="004B2AE0" w:rsidP="004B2AE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4B2AE0" w:rsidRPr="0057382C" w14:paraId="150D97A4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4C74" w14:textId="3D6EEA52" w:rsidR="004B2AE0" w:rsidRPr="0057382C" w:rsidRDefault="000904D0" w:rsidP="004B2AE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3DAD4" w14:textId="67E68301" w:rsidR="004B2AE0" w:rsidRPr="0057382C" w:rsidRDefault="004B2AE0" w:rsidP="004B2AE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="00B262C1" w:rsidRPr="0057382C"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Pr="0057382C">
              <w:rPr>
                <w:rFonts w:ascii="Times New Roman" w:eastAsia="Calibri" w:hAnsi="Times New Roman"/>
                <w:sz w:val="24"/>
                <w:szCs w:val="24"/>
              </w:rPr>
              <w:t>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EC4F1" w14:textId="3E99F09A" w:rsidR="004B2AE0" w:rsidRPr="0057382C" w:rsidRDefault="004B2AE0" w:rsidP="004B2AE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Беседа – игра «Синичкин день».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627CC" w14:textId="4C676D04" w:rsidR="004B2AE0" w:rsidRPr="0057382C" w:rsidRDefault="00B262C1" w:rsidP="004B2AE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17335" w14:textId="5979C55C" w:rsidR="004B2AE0" w:rsidRPr="0057382C" w:rsidRDefault="00693B76" w:rsidP="004B2AE0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0904D0" w:rsidRPr="0057382C" w14:paraId="702ECBC8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44F2F" w14:textId="632026E6" w:rsidR="000904D0" w:rsidRPr="0057382C" w:rsidRDefault="000904D0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E8C60" w14:textId="74B3DAFA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14.11.2022г.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C1198" w14:textId="369E4E15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Игровая </w:t>
            </w:r>
            <w:r w:rsidR="00573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573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программа посвящённая дню призывника «Как родная меня мать провожала».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BE271" w14:textId="329AAA27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Морозовская СОШ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C405" w14:textId="5E754D10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0904D0" w:rsidRPr="0057382C" w14:paraId="4A50F7B2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B128" w14:textId="638140F6" w:rsidR="000904D0" w:rsidRPr="0057382C" w:rsidRDefault="000904D0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C4418" w14:textId="10BD921A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16.11.2022г.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D0A28" w14:textId="3D48B0B4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444444"/>
                <w:sz w:val="24"/>
                <w:szCs w:val="24"/>
              </w:rPr>
              <w:t>Музыкальная викторина – «Шиворот на выворот».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B9EA2" w14:textId="13D5AB55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1A197" w14:textId="3BD38A56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0904D0" w:rsidRPr="0057382C" w14:paraId="752B2725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8222" w14:textId="70A5FD6C" w:rsidR="000904D0" w:rsidRPr="0057382C" w:rsidRDefault="000904D0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D443E" w14:textId="17E3C065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17.11.2022г.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FDBF5" w14:textId="148E71C0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День отказа от курения Познавательн</w:t>
            </w:r>
            <w:r w:rsidR="0057382C">
              <w:rPr>
                <w:rFonts w:ascii="Times New Roman" w:eastAsia="Calibri" w:hAnsi="Times New Roman"/>
                <w:sz w:val="24"/>
                <w:szCs w:val="24"/>
              </w:rPr>
              <w:t xml:space="preserve">ый </w:t>
            </w: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час </w:t>
            </w:r>
            <w:r w:rsidRPr="0057382C">
              <w:rPr>
                <w:rFonts w:ascii="Times New Roman" w:hAnsi="Times New Roman"/>
                <w:sz w:val="24"/>
                <w:szCs w:val="24"/>
              </w:rPr>
              <w:t>«Бросай курить, вставай на лыжи».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63341" w14:textId="6D5B0CCA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F1A5" w14:textId="30D968EE" w:rsidR="000904D0" w:rsidRPr="0057382C" w:rsidRDefault="00693B76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0904D0" w:rsidRPr="0057382C" w14:paraId="1FAD3FF2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6046" w14:textId="2AF81331" w:rsidR="000904D0" w:rsidRPr="0057382C" w:rsidRDefault="000904D0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4EAF" w14:textId="44FBF86F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19.11.2022г.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16B5D" w14:textId="7C5C46F5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Игровая программа «Дед Мороз – настоящий».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095D1" w14:textId="1CF0F233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Морозовское ДОУ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05442" w14:textId="56A7BF0A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Евдокимова Е.А. </w:t>
            </w:r>
          </w:p>
        </w:tc>
      </w:tr>
      <w:tr w:rsidR="000904D0" w:rsidRPr="0057382C" w14:paraId="6F866C68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681CB" w14:textId="0A051B7E" w:rsidR="000904D0" w:rsidRPr="0057382C" w:rsidRDefault="000904D0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E2F78" w14:textId="219323AF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20.11.2022г.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0FEB" w14:textId="4CA90FC2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Информационно- познавательный  час «Всемирный день приветствий!»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F97FE" w14:textId="23DD846C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BB25" w14:textId="55ACCB72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0904D0" w:rsidRPr="0057382C" w14:paraId="2F6B74C9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48F6F" w14:textId="56631D4E" w:rsidR="000904D0" w:rsidRPr="0057382C" w:rsidRDefault="006C4BC6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936E" w14:textId="6CD717F2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21.11.2022г.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7B169" w14:textId="52A45189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Тематический информационный час «Права маленького гражданина».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DE9CE" w14:textId="6D6DA2B5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4374" w14:textId="39373B83" w:rsidR="000904D0" w:rsidRPr="0057382C" w:rsidRDefault="00693B76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0904D0" w:rsidRPr="0057382C" w14:paraId="4EB797D7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33E67" w14:textId="3AD41599" w:rsidR="000904D0" w:rsidRPr="0057382C" w:rsidRDefault="006C4BC6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C942" w14:textId="3650285C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23.11.2022г.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EF2FF" w14:textId="3242D8BA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Мастер-класс «Подарок для мамы».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CEA97" w14:textId="0DBF1413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08768" w14:textId="0134E2D5" w:rsidR="000904D0" w:rsidRPr="0057382C" w:rsidRDefault="00693B76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0904D0" w:rsidRPr="0057382C" w14:paraId="5180BD10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6A363" w14:textId="348F35B6" w:rsidR="000904D0" w:rsidRPr="0057382C" w:rsidRDefault="006C4BC6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6BA5F" w14:textId="7AD5C5E4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25.11.2022г.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8AB32" w14:textId="423A7B0D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738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Праздничная  программа  посвящённая Дню матери «Есть слово самое родное».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C9174" w14:textId="001BF3E1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4E561" w14:textId="70A64E66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Евдокимова Е.А. </w:t>
            </w:r>
          </w:p>
        </w:tc>
      </w:tr>
      <w:tr w:rsidR="000904D0" w:rsidRPr="0057382C" w14:paraId="656AEF14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D881" w14:textId="74C88181" w:rsidR="000904D0" w:rsidRPr="0057382C" w:rsidRDefault="006C4BC6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934C" w14:textId="4F170BE4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28.11.2022г.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D9A8F" w14:textId="15F2E578" w:rsidR="000904D0" w:rsidRPr="0057382C" w:rsidRDefault="0057382C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«Новый год своими руками». Новогодняя игрушка на елку.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F3285" w14:textId="4E517330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1F89A" w14:textId="12A760CD" w:rsidR="000904D0" w:rsidRPr="0057382C" w:rsidRDefault="00693B76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0904D0" w:rsidRPr="0057382C" w14:paraId="1BE55F6D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C9E8" w14:textId="37E32145" w:rsidR="000904D0" w:rsidRPr="0057382C" w:rsidRDefault="006C4BC6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C4EA" w14:textId="0F27F685" w:rsidR="000904D0" w:rsidRPr="0057382C" w:rsidRDefault="00D72515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30.11.2022г.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2139C" w14:textId="7ADCC444" w:rsidR="000904D0" w:rsidRPr="0057382C" w:rsidRDefault="000904D0" w:rsidP="000904D0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000000"/>
                <w:sz w:val="24"/>
                <w:szCs w:val="24"/>
              </w:rPr>
              <w:t>Фольклорный праздник «Село мастеровое».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0FE7" w14:textId="323CFF2E" w:rsidR="000904D0" w:rsidRPr="0057382C" w:rsidRDefault="00D72515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EEA7" w14:textId="234B3F52" w:rsidR="000904D0" w:rsidRPr="0057382C" w:rsidRDefault="00D72515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Евдокимова Е.А. </w:t>
            </w:r>
          </w:p>
        </w:tc>
      </w:tr>
      <w:tr w:rsidR="000904D0" w:rsidRPr="0057382C" w14:paraId="1A870546" w14:textId="77777777" w:rsidTr="005C270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77A14" w14:textId="14B88015" w:rsidR="000904D0" w:rsidRPr="0057382C" w:rsidRDefault="006C4BC6" w:rsidP="000904D0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30231" w14:textId="3857CE93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30.11.2022г.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80319" w14:textId="55E93AE2" w:rsidR="000904D0" w:rsidRPr="0057382C" w:rsidRDefault="000904D0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000000"/>
                <w:sz w:val="24"/>
                <w:szCs w:val="24"/>
              </w:rPr>
              <w:t>Выставка народного творчества «Творенье рук -души творенье».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B7BC6" w14:textId="4EC68BA5" w:rsidR="000904D0" w:rsidRPr="0057382C" w:rsidRDefault="00D72515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81C6B" w14:textId="3B374D50" w:rsidR="000904D0" w:rsidRPr="0057382C" w:rsidRDefault="00D72515" w:rsidP="000904D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</w:tbl>
    <w:bookmarkEnd w:id="0"/>
    <w:p w14:paraId="2297911D" w14:textId="3971D164" w:rsidR="005C750B" w:rsidRDefault="005C750B" w:rsidP="005C750B">
      <w:pPr>
        <w:rPr>
          <w:rFonts w:ascii="Times New Roman" w:hAnsi="Times New Roman" w:cs="Times New Roman"/>
          <w:sz w:val="24"/>
          <w:szCs w:val="24"/>
        </w:rPr>
      </w:pPr>
      <w:r w:rsidRPr="005738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7ABD9F" w14:textId="25C963DD" w:rsidR="00293042" w:rsidRDefault="00293042" w:rsidP="005C750B">
      <w:pPr>
        <w:rPr>
          <w:rFonts w:ascii="Times New Roman" w:hAnsi="Times New Roman" w:cs="Times New Roman"/>
          <w:sz w:val="24"/>
          <w:szCs w:val="24"/>
        </w:rPr>
      </w:pPr>
    </w:p>
    <w:p w14:paraId="3A08ECBA" w14:textId="19DD9EEB" w:rsidR="00293042" w:rsidRDefault="00293042" w:rsidP="005C750B">
      <w:pPr>
        <w:rPr>
          <w:rFonts w:ascii="Times New Roman" w:hAnsi="Times New Roman" w:cs="Times New Roman"/>
          <w:sz w:val="24"/>
          <w:szCs w:val="24"/>
        </w:rPr>
      </w:pPr>
    </w:p>
    <w:p w14:paraId="66265890" w14:textId="77777777" w:rsidR="00293042" w:rsidRPr="0057382C" w:rsidRDefault="00293042" w:rsidP="005C750B">
      <w:pPr>
        <w:rPr>
          <w:rFonts w:ascii="Times New Roman" w:hAnsi="Times New Roman" w:cs="Times New Roman"/>
          <w:sz w:val="24"/>
          <w:szCs w:val="24"/>
        </w:rPr>
      </w:pPr>
    </w:p>
    <w:p w14:paraId="4372F95B" w14:textId="06A41DE6" w:rsidR="005C750B" w:rsidRPr="0057382C" w:rsidRDefault="005C75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738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57382C">
        <w:rPr>
          <w:rFonts w:ascii="Times New Roman" w:hAnsi="Times New Roman" w:cs="Times New Roman"/>
          <w:b/>
          <w:bCs/>
          <w:sz w:val="24"/>
          <w:szCs w:val="24"/>
        </w:rPr>
        <w:t xml:space="preserve"> Декабрь</w:t>
      </w:r>
    </w:p>
    <w:tbl>
      <w:tblPr>
        <w:tblStyle w:val="1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5C750B" w:rsidRPr="0057382C" w14:paraId="639645E1" w14:textId="77777777" w:rsidTr="006C4BC6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2594FD" w14:textId="77777777" w:rsidR="005C750B" w:rsidRPr="0057382C" w:rsidRDefault="005C750B" w:rsidP="006C596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D166B5" w14:textId="77777777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DFB74" w14:textId="77777777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8478D8" w14:textId="77777777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Место</w:t>
            </w:r>
          </w:p>
          <w:p w14:paraId="221CB8EF" w14:textId="77777777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60B9" w14:textId="77777777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Ответственный</w:t>
            </w:r>
          </w:p>
          <w:p w14:paraId="745E6003" w14:textId="77777777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5C750B" w:rsidRPr="0057382C" w14:paraId="07153739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3AD12" w14:textId="77777777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134756" w14:textId="208F20E9" w:rsidR="005C750B" w:rsidRPr="0057382C" w:rsidRDefault="005C750B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01.</w:t>
            </w:r>
            <w:r w:rsidR="0055197A" w:rsidRPr="0057382C">
              <w:rPr>
                <w:rFonts w:ascii="Times New Roman" w:eastAsia="Calibri" w:hAnsi="Times New Roman"/>
                <w:sz w:val="24"/>
                <w:szCs w:val="24"/>
              </w:rPr>
              <w:t>12</w:t>
            </w: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.2022г.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5FC6" w14:textId="2057380C" w:rsidR="005C750B" w:rsidRPr="0057382C" w:rsidRDefault="00D72515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«Алая лента». Акция. День борьбы со СПИД.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AE4E1" w14:textId="77777777" w:rsidR="005C750B" w:rsidRPr="0057382C" w:rsidRDefault="005C750B" w:rsidP="006C596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2B742F" w14:textId="11ADDC66" w:rsidR="005C750B" w:rsidRPr="0057382C" w:rsidRDefault="005C750B" w:rsidP="006C596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  <w:r w:rsidR="006C4BC6"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6C4BC6" w:rsidRPr="0057382C" w14:paraId="03834677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F4D47" w14:textId="4ABE0510" w:rsidR="006C4BC6" w:rsidRPr="0057382C" w:rsidRDefault="006C4BC6" w:rsidP="006C4BC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6D6A" w14:textId="66E1FEFD" w:rsidR="006C4BC6" w:rsidRPr="0057382C" w:rsidRDefault="006C4BC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01.12.2022г.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666F" w14:textId="6583EDDA" w:rsidR="006C4BC6" w:rsidRPr="0057382C" w:rsidRDefault="006C4BC6" w:rsidP="006C4BC6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Видео-лекторий «СПИД и его профилактика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46B97" w14:textId="79D064F5" w:rsidR="006C4BC6" w:rsidRPr="0057382C" w:rsidRDefault="006C4BC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073B3" w14:textId="5CC27151" w:rsidR="006C4BC6" w:rsidRPr="0057382C" w:rsidRDefault="00693B7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6C4BC6" w:rsidRPr="0057382C" w14:paraId="0A56513D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F43AD5" w14:textId="66516F52" w:rsidR="006C4BC6" w:rsidRPr="0057382C" w:rsidRDefault="006C4BC6" w:rsidP="006C4BC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1CEE6" w14:textId="6E94F696" w:rsidR="006C4BC6" w:rsidRPr="0057382C" w:rsidRDefault="006C4BC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7651E8" w:rsidRPr="0057382C"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Pr="0057382C">
              <w:rPr>
                <w:rFonts w:ascii="Times New Roman" w:eastAsia="Calibri" w:hAnsi="Times New Roman"/>
                <w:sz w:val="24"/>
                <w:szCs w:val="24"/>
              </w:rPr>
              <w:t>.12.2022г.</w:t>
            </w:r>
          </w:p>
          <w:p w14:paraId="1DEB3F60" w14:textId="3501F3CA" w:rsidR="006C4BC6" w:rsidRPr="0057382C" w:rsidRDefault="006C4BC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EAF5FA" w14:textId="2B61AE15" w:rsidR="006C4BC6" w:rsidRPr="0057382C" w:rsidRDefault="006C4BC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Акция</w:t>
            </w:r>
            <w:r w:rsidR="00DA6512" w:rsidRPr="0057382C">
              <w:rPr>
                <w:rFonts w:ascii="Times New Roman" w:hAnsi="Times New Roman"/>
                <w:sz w:val="24"/>
                <w:szCs w:val="24"/>
              </w:rPr>
              <w:t xml:space="preserve"> ко </w:t>
            </w:r>
            <w:r w:rsidRPr="00573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6512" w:rsidRPr="00573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Дню инвалида</w:t>
            </w:r>
            <w:r w:rsidR="00DA6512" w:rsidRPr="00573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82C">
              <w:rPr>
                <w:rFonts w:ascii="Times New Roman" w:hAnsi="Times New Roman"/>
                <w:sz w:val="24"/>
                <w:szCs w:val="24"/>
              </w:rPr>
              <w:t>«Дарите людям добро</w:t>
            </w:r>
            <w:r w:rsidR="00DA6512" w:rsidRPr="0057382C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B6930" w14:textId="77777777" w:rsidR="006C4BC6" w:rsidRPr="0057382C" w:rsidRDefault="006C4BC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F2974" w14:textId="77777777" w:rsidR="006C4BC6" w:rsidRPr="0057382C" w:rsidRDefault="006C4BC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6C4BC6" w:rsidRPr="0057382C" w14:paraId="72F75103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9DAFF" w14:textId="67323D04" w:rsidR="006C4BC6" w:rsidRPr="0057382C" w:rsidRDefault="002526F3" w:rsidP="006C4BC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4000" w14:textId="6F7D255B" w:rsidR="006C4BC6" w:rsidRPr="0057382C" w:rsidRDefault="002526F3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7651E8" w:rsidRPr="0057382C">
              <w:rPr>
                <w:rFonts w:ascii="Times New Roman" w:eastAsia="Calibri" w:hAnsi="Times New Roman"/>
                <w:sz w:val="24"/>
                <w:szCs w:val="24"/>
              </w:rPr>
              <w:t>5</w:t>
            </w:r>
            <w:r w:rsidRPr="0057382C">
              <w:rPr>
                <w:rFonts w:ascii="Times New Roman" w:eastAsia="Calibri" w:hAnsi="Times New Roman"/>
                <w:sz w:val="24"/>
                <w:szCs w:val="24"/>
              </w:rPr>
              <w:t>.12.2022г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B3842" w14:textId="242C5512" w:rsidR="006C4BC6" w:rsidRPr="0057382C" w:rsidRDefault="006C4BC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7F7F7"/>
              </w:rPr>
              <w:t>Урок патриотизма «О тех, кто не вернулся»</w:t>
            </w:r>
            <w:r w:rsidRPr="00573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День неизвестного солдата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2A58" w14:textId="12405BD8" w:rsidR="006C4BC6" w:rsidRPr="0057382C" w:rsidRDefault="006C4BC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612A" w14:textId="3DBD43A1" w:rsidR="006C4BC6" w:rsidRPr="0057382C" w:rsidRDefault="00693B76" w:rsidP="006C4BC6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7651E8" w:rsidRPr="0057382C" w14:paraId="470292C4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4BF8B" w14:textId="236424C0" w:rsidR="007651E8" w:rsidRPr="0057382C" w:rsidRDefault="00DA6512" w:rsidP="007651E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52125" w14:textId="08A42B9A" w:rsidR="007651E8" w:rsidRPr="0057382C" w:rsidRDefault="007651E8" w:rsidP="007651E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07.1</w:t>
            </w:r>
            <w:r w:rsidR="00F06207" w:rsidRPr="0057382C">
              <w:rPr>
                <w:rFonts w:ascii="Times New Roman" w:eastAsia="Calibri" w:hAnsi="Times New Roman"/>
                <w:sz w:val="24"/>
                <w:szCs w:val="24"/>
              </w:rPr>
              <w:t>2.</w:t>
            </w:r>
            <w:r w:rsidRPr="0057382C">
              <w:rPr>
                <w:rFonts w:ascii="Times New Roman" w:eastAsia="Calibri" w:hAnsi="Times New Roman"/>
                <w:sz w:val="24"/>
                <w:szCs w:val="24"/>
              </w:rPr>
              <w:t>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566A1" w14:textId="114C7F1B" w:rsidR="007651E8" w:rsidRPr="0057382C" w:rsidRDefault="007651E8" w:rsidP="007651E8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7F7F7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Уроки декоративно- прикладного творчества для детей. Клуб «Мастерица».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EEE55" w14:textId="5B1940A1" w:rsidR="007651E8" w:rsidRPr="0057382C" w:rsidRDefault="007651E8" w:rsidP="007651E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9DD10" w14:textId="25CEB407" w:rsidR="007651E8" w:rsidRPr="0057382C" w:rsidRDefault="00693B76" w:rsidP="007651E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F06207" w:rsidRPr="0057382C" w14:paraId="699FA70A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08247" w14:textId="71039586" w:rsidR="00F06207" w:rsidRPr="0057382C" w:rsidRDefault="0057382C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292B1" w14:textId="297C3DC1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08.12.2022г.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27347" w14:textId="3DF0977E" w:rsidR="00F06207" w:rsidRPr="0057382C" w:rsidRDefault="00F06207" w:rsidP="00F06207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Познавательная программа о символах и наградах «Достоин будь награды русской»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D68F9" w14:textId="51F0A1DA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EDCD" w14:textId="480949EE" w:rsidR="00F06207" w:rsidRPr="0057382C" w:rsidRDefault="00693B76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F06207" w:rsidRPr="0057382C" w14:paraId="3C3B38BC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65815" w14:textId="666FC54C" w:rsidR="00F06207" w:rsidRPr="0057382C" w:rsidRDefault="0057382C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DDDB1" w14:textId="2259FB1F" w:rsidR="00F06207" w:rsidRPr="0057382C" w:rsidRDefault="0057382C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F06207" w:rsidRPr="0057382C">
              <w:rPr>
                <w:rFonts w:ascii="Times New Roman" w:eastAsia="Calibri" w:hAnsi="Times New Roman"/>
                <w:sz w:val="24"/>
                <w:szCs w:val="24"/>
              </w:rPr>
              <w:t>9.12.2022г.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EB4C1" w14:textId="5FDE549E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Урок мужества «День героев Отечества».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27B5" w14:textId="486FF83A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50B32" w14:textId="4054C097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F06207" w:rsidRPr="0057382C" w14:paraId="3830D5A0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F8D1" w14:textId="7E1ACAAC" w:rsidR="00F06207" w:rsidRPr="0057382C" w:rsidRDefault="0057382C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12472" w14:textId="1360E316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12.12.2002г.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FFDEF" w14:textId="04C194E3" w:rsidR="00F06207" w:rsidRPr="0057382C" w:rsidRDefault="00F06207" w:rsidP="00F06207">
            <w:pPr>
              <w:pStyle w:val="a5"/>
              <w:shd w:val="clear" w:color="auto" w:fill="FFFFFF"/>
              <w:spacing w:before="0" w:beforeAutospacing="0" w:after="150" w:afterAutospacing="0"/>
              <w:jc w:val="center"/>
              <w:rPr>
                <w:rFonts w:eastAsia="Calibri"/>
              </w:rPr>
            </w:pPr>
            <w:r w:rsidRPr="0057382C">
              <w:rPr>
                <w:color w:val="000000"/>
              </w:rPr>
              <w:t>Игровая программа ко Дню конституции РФ «Конституция – основной закон государства».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D8F77" w14:textId="48A87E46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B9AC" w14:textId="15EC401C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F06207" w:rsidRPr="0057382C" w14:paraId="24185609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FC644" w14:textId="38D1A4DD" w:rsidR="00F06207" w:rsidRPr="0057382C" w:rsidRDefault="0057382C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FA57" w14:textId="1241E921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14.12.2022г.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1BB11" w14:textId="0752EDB4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Посиделки у самовара «Праздник русского чая».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3E63" w14:textId="55A4141A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0332F" w14:textId="5A418D26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F06207" w:rsidRPr="0057382C" w14:paraId="7222D8F2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CFD4B" w14:textId="09692549" w:rsidR="00F06207" w:rsidRPr="0057382C" w:rsidRDefault="0057382C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DFC7D" w14:textId="72C59116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19.12.2022г.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23DF" w14:textId="534DEDF7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Игровая программа «Встреча на зимней опушке».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90166" w14:textId="009AFDBE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624C" w14:textId="1C5E1AF9" w:rsidR="00F06207" w:rsidRPr="0057382C" w:rsidRDefault="00693B76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F06207" w:rsidRPr="0057382C" w14:paraId="6FEB2E48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74B4E" w14:textId="15F6B400" w:rsidR="00F06207" w:rsidRPr="0057382C" w:rsidRDefault="00F06207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1</w:t>
            </w:r>
            <w:r w:rsidR="0057382C"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0D791" w14:textId="541F805C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22.12.2022г.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A7C31" w14:textId="578C2F06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«Рождественская открытка». Поделки своими руками.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B2537" w14:textId="71FD985C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786A" w14:textId="2E2CCABD" w:rsidR="00F06207" w:rsidRPr="0057382C" w:rsidRDefault="00693B76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F06207" w:rsidRPr="0057382C" w14:paraId="0A684AFF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7F536" w14:textId="7DB4C2B2" w:rsidR="00F06207" w:rsidRPr="0057382C" w:rsidRDefault="00F06207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  <w:r w:rsidR="0057382C"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6F096" w14:textId="49377ECA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26.12.2022г.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86769" w14:textId="420C897C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Показ мультфильмов «Новогодний серпантин».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3F479" w14:textId="2438D343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68AD1" w14:textId="7F9FDAAD" w:rsidR="00F06207" w:rsidRPr="0057382C" w:rsidRDefault="00693B76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F06207" w:rsidRPr="0057382C" w14:paraId="4CDE11BB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A53F9" w14:textId="426DCB91" w:rsidR="00F06207" w:rsidRPr="0057382C" w:rsidRDefault="00F06207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  <w:r w:rsidR="0057382C"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</w:p>
          <w:p w14:paraId="7F738D52" w14:textId="7E5B2293" w:rsidR="00F06207" w:rsidRPr="0057382C" w:rsidRDefault="00F06207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174D5" w14:textId="2CB80D41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27.12.2022г.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BD48A" w14:textId="51AB1A6E" w:rsidR="00F06207" w:rsidRPr="0057382C" w:rsidRDefault="0057382C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 xml:space="preserve">Беседа о встрече Нового года, зимних играх, забавах. </w:t>
            </w:r>
            <w:r w:rsidR="00F06207" w:rsidRPr="0057382C">
              <w:rPr>
                <w:rFonts w:ascii="Times New Roman" w:hAnsi="Times New Roman"/>
                <w:sz w:val="24"/>
                <w:szCs w:val="24"/>
              </w:rPr>
              <w:t>«Новогоднее волшебство».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57EB7" w14:textId="02D817F9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AD806" w14:textId="2BFCE8AF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F06207" w:rsidRPr="0057382C" w14:paraId="42C908DD" w14:textId="77777777" w:rsidTr="006C4BC6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C8490" w14:textId="2A450F41" w:rsidR="00F06207" w:rsidRPr="0057382C" w:rsidRDefault="00F06207" w:rsidP="00F0620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  <w:r w:rsidR="0057382C"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5C88" w14:textId="4E508383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30.12.2022г.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8AD8A" w14:textId="5454BC24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BFBFB"/>
              </w:rPr>
              <w:t xml:space="preserve"> Театрализованное представление "Новогодняя карусель" 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662B3" w14:textId="33767B82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51F28" w14:textId="3A032E87" w:rsidR="00F06207" w:rsidRPr="0057382C" w:rsidRDefault="00F06207" w:rsidP="00F0620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82C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57382C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  <w:r w:rsidRPr="0057382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</w:tbl>
    <w:p w14:paraId="331BE088" w14:textId="476FAAF4" w:rsidR="005C750B" w:rsidRDefault="005C75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CB3CFA" w14:textId="77777777" w:rsidR="00293042" w:rsidRPr="00293042" w:rsidRDefault="00293042" w:rsidP="0029304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293042">
        <w:rPr>
          <w:rFonts w:ascii="Times New Roman" w:eastAsia="Calibri" w:hAnsi="Times New Roman" w:cs="Times New Roman"/>
          <w:sz w:val="24"/>
          <w:szCs w:val="28"/>
        </w:rPr>
        <w:t xml:space="preserve">Директор МКУК «ЦК и Д» Морозовского с/ п :                       </w:t>
      </w:r>
      <w:r w:rsidRPr="00293042">
        <w:rPr>
          <w:rFonts w:ascii="Times New Roman" w:eastAsia="Times New Roman" w:hAnsi="Times New Roman" w:cs="Times New Roman"/>
          <w:sz w:val="24"/>
          <w:szCs w:val="28"/>
        </w:rPr>
        <w:t>Емельянова Н.В.</w:t>
      </w:r>
    </w:p>
    <w:p w14:paraId="34EF3F94" w14:textId="77777777" w:rsidR="00293042" w:rsidRPr="00293042" w:rsidRDefault="00293042" w:rsidP="0029304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p w14:paraId="5966D4CD" w14:textId="77777777" w:rsidR="00293042" w:rsidRPr="00293042" w:rsidRDefault="00293042" w:rsidP="00293042">
      <w:pPr>
        <w:spacing w:after="0" w:line="240" w:lineRule="auto"/>
        <w:rPr>
          <w:rFonts w:ascii="Calibri" w:eastAsia="Calibri" w:hAnsi="Calibri" w:cs="Times New Roman"/>
          <w:sz w:val="20"/>
        </w:rPr>
      </w:pPr>
      <w:r w:rsidRPr="00293042">
        <w:rPr>
          <w:rFonts w:ascii="Times New Roman" w:eastAsia="Calibri" w:hAnsi="Times New Roman" w:cs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293042">
        <w:rPr>
          <w:rFonts w:ascii="Times New Roman" w:eastAsia="Calibri" w:hAnsi="Times New Roman" w:cs="Times New Roman"/>
          <w:b/>
          <w:sz w:val="24"/>
          <w:szCs w:val="28"/>
        </w:rPr>
        <w:t>.</w:t>
      </w:r>
    </w:p>
    <w:p w14:paraId="58FE939D" w14:textId="77777777" w:rsidR="00293042" w:rsidRPr="00293042" w:rsidRDefault="00293042" w:rsidP="00293042">
      <w:pPr>
        <w:spacing w:after="0" w:line="240" w:lineRule="auto"/>
        <w:rPr>
          <w:rFonts w:ascii="Calibri" w:eastAsia="Calibri" w:hAnsi="Calibri" w:cs="Times New Roman"/>
        </w:rPr>
      </w:pPr>
    </w:p>
    <w:p w14:paraId="21FE2464" w14:textId="77777777" w:rsidR="00293042" w:rsidRPr="0057382C" w:rsidRDefault="00293042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93042" w:rsidRPr="00573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79C"/>
    <w:rsid w:val="0000379C"/>
    <w:rsid w:val="00044C99"/>
    <w:rsid w:val="0007452C"/>
    <w:rsid w:val="000904D0"/>
    <w:rsid w:val="000B4CD4"/>
    <w:rsid w:val="001D7809"/>
    <w:rsid w:val="002526F3"/>
    <w:rsid w:val="00293042"/>
    <w:rsid w:val="003075AC"/>
    <w:rsid w:val="00340B47"/>
    <w:rsid w:val="004B2AE0"/>
    <w:rsid w:val="0051265D"/>
    <w:rsid w:val="0055197A"/>
    <w:rsid w:val="0057382C"/>
    <w:rsid w:val="005A6C2A"/>
    <w:rsid w:val="005C2705"/>
    <w:rsid w:val="005C750B"/>
    <w:rsid w:val="00693B76"/>
    <w:rsid w:val="006C4BC6"/>
    <w:rsid w:val="006E5972"/>
    <w:rsid w:val="007651E8"/>
    <w:rsid w:val="008B7920"/>
    <w:rsid w:val="00922000"/>
    <w:rsid w:val="00A4002F"/>
    <w:rsid w:val="00A57591"/>
    <w:rsid w:val="00B262C1"/>
    <w:rsid w:val="00BE1877"/>
    <w:rsid w:val="00BE2EA6"/>
    <w:rsid w:val="00BF61F0"/>
    <w:rsid w:val="00D72515"/>
    <w:rsid w:val="00DA6512"/>
    <w:rsid w:val="00DE6AAF"/>
    <w:rsid w:val="00EE42FF"/>
    <w:rsid w:val="00F0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1EE19"/>
  <w15:chartTrackingRefBased/>
  <w15:docId w15:val="{514F7590-48E9-45BA-946A-684D20E8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7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C750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5C7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7651E8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A6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7382C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7382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7382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7382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7382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7382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5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7</cp:revision>
  <dcterms:created xsi:type="dcterms:W3CDTF">2022-08-15T11:46:00Z</dcterms:created>
  <dcterms:modified xsi:type="dcterms:W3CDTF">2022-09-14T06:29:00Z</dcterms:modified>
</cp:coreProperties>
</file>