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4D47A" w14:textId="77777777" w:rsidR="004F35F4" w:rsidRPr="004921E5" w:rsidRDefault="004F35F4" w:rsidP="004F35F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1E5">
        <w:rPr>
          <w:rFonts w:ascii="Times New Roman" w:hAnsi="Times New Roman" w:cs="Times New Roman"/>
          <w:b/>
          <w:sz w:val="24"/>
          <w:szCs w:val="24"/>
        </w:rPr>
        <w:t>Муниципальное  казённое учреждение культуры</w:t>
      </w:r>
    </w:p>
    <w:p w14:paraId="5778014B" w14:textId="77777777" w:rsidR="004F35F4" w:rsidRPr="004921E5" w:rsidRDefault="004F35F4" w:rsidP="004F35F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1E5">
        <w:rPr>
          <w:rFonts w:ascii="Times New Roman" w:hAnsi="Times New Roman" w:cs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14:paraId="31D68432" w14:textId="77777777" w:rsidR="004F35F4" w:rsidRPr="004921E5" w:rsidRDefault="004F35F4" w:rsidP="004F35F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1E5">
        <w:rPr>
          <w:rFonts w:ascii="Times New Roman" w:hAnsi="Times New Roman" w:cs="Times New Roman"/>
          <w:b/>
          <w:sz w:val="24"/>
          <w:szCs w:val="24"/>
        </w:rPr>
        <w:t>Тейковского муниципального района Ивановской области</w:t>
      </w:r>
    </w:p>
    <w:p w14:paraId="0D9A45DD" w14:textId="77777777" w:rsidR="004F35F4" w:rsidRPr="004921E5" w:rsidRDefault="004F35F4" w:rsidP="004F35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1E5">
        <w:rPr>
          <w:rFonts w:ascii="Times New Roman" w:hAnsi="Times New Roman" w:cs="Times New Roman"/>
          <w:b/>
          <w:sz w:val="24"/>
          <w:szCs w:val="24"/>
        </w:rPr>
        <w:t xml:space="preserve">155035, Ивановская область, Тейковский район, с. </w:t>
      </w:r>
      <w:proofErr w:type="spellStart"/>
      <w:r w:rsidRPr="004921E5">
        <w:rPr>
          <w:rFonts w:ascii="Times New Roman" w:hAnsi="Times New Roman" w:cs="Times New Roman"/>
          <w:b/>
          <w:sz w:val="24"/>
          <w:szCs w:val="24"/>
        </w:rPr>
        <w:t>Морозово</w:t>
      </w:r>
      <w:proofErr w:type="spellEnd"/>
      <w:r w:rsidRPr="004921E5">
        <w:rPr>
          <w:rFonts w:ascii="Times New Roman" w:hAnsi="Times New Roman" w:cs="Times New Roman"/>
          <w:b/>
          <w:sz w:val="24"/>
          <w:szCs w:val="24"/>
        </w:rPr>
        <w:t>, ул. Школьная, д. 1А</w:t>
      </w:r>
    </w:p>
    <w:p w14:paraId="7276DEA3" w14:textId="77777777" w:rsidR="004F35F4" w:rsidRPr="004F35F4" w:rsidRDefault="004F35F4" w:rsidP="004F35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1E5">
        <w:rPr>
          <w:rFonts w:ascii="Times New Roman" w:hAnsi="Times New Roman" w:cs="Times New Roman"/>
          <w:b/>
          <w:sz w:val="24"/>
          <w:szCs w:val="24"/>
        </w:rPr>
        <w:t>Тел</w:t>
      </w:r>
      <w:r w:rsidRPr="004F35F4">
        <w:rPr>
          <w:rFonts w:ascii="Times New Roman" w:hAnsi="Times New Roman" w:cs="Times New Roman"/>
          <w:b/>
          <w:sz w:val="24"/>
          <w:szCs w:val="24"/>
        </w:rPr>
        <w:t>/</w:t>
      </w:r>
      <w:r w:rsidRPr="004921E5">
        <w:rPr>
          <w:rFonts w:ascii="Times New Roman" w:hAnsi="Times New Roman" w:cs="Times New Roman"/>
          <w:b/>
          <w:sz w:val="24"/>
          <w:szCs w:val="24"/>
        </w:rPr>
        <w:t>факс</w:t>
      </w:r>
      <w:r w:rsidRPr="004F35F4">
        <w:rPr>
          <w:rFonts w:ascii="Times New Roman" w:hAnsi="Times New Roman" w:cs="Times New Roman"/>
          <w:b/>
          <w:sz w:val="24"/>
          <w:szCs w:val="24"/>
        </w:rPr>
        <w:t xml:space="preserve"> 8(49343) 4-81-86, </w:t>
      </w:r>
      <w:r w:rsidRPr="004921E5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4F35F4">
        <w:rPr>
          <w:rFonts w:ascii="Times New Roman" w:hAnsi="Times New Roman" w:cs="Times New Roman"/>
          <w:b/>
          <w:sz w:val="24"/>
          <w:szCs w:val="24"/>
        </w:rPr>
        <w:t>-</w:t>
      </w:r>
      <w:r w:rsidRPr="004921E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4F35F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4921E5">
        <w:rPr>
          <w:rFonts w:ascii="Times New Roman" w:hAnsi="Times New Roman" w:cs="Times New Roman"/>
          <w:b/>
          <w:sz w:val="24"/>
          <w:szCs w:val="24"/>
          <w:lang w:val="en-US"/>
        </w:rPr>
        <w:t>dkmorozovo</w:t>
      </w:r>
      <w:proofErr w:type="spellEnd"/>
      <w:r w:rsidRPr="004F35F4">
        <w:rPr>
          <w:rFonts w:ascii="Times New Roman" w:hAnsi="Times New Roman" w:cs="Times New Roman"/>
          <w:b/>
          <w:sz w:val="24"/>
          <w:szCs w:val="24"/>
        </w:rPr>
        <w:t xml:space="preserve"> @ </w:t>
      </w:r>
      <w:r w:rsidRPr="004921E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4F35F4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4921E5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14:paraId="55480BA0" w14:textId="77777777" w:rsidR="004F35F4" w:rsidRPr="004F35F4" w:rsidRDefault="004F35F4" w:rsidP="004F35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F2CF11" w14:textId="77777777" w:rsidR="004F35F4" w:rsidRPr="004F35F4" w:rsidRDefault="004F35F4" w:rsidP="004F35F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8FEA621" w14:textId="77777777" w:rsidR="004F35F4" w:rsidRPr="004921E5" w:rsidRDefault="004F35F4" w:rsidP="004F35F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921E5">
        <w:rPr>
          <w:rFonts w:ascii="Times New Roman" w:eastAsia="Calibri" w:hAnsi="Times New Roman" w:cs="Times New Roman"/>
          <w:b/>
          <w:sz w:val="24"/>
          <w:szCs w:val="24"/>
        </w:rPr>
        <w:t>ПЛАН</w:t>
      </w:r>
    </w:p>
    <w:p w14:paraId="6C38097E" w14:textId="1F2553FC" w:rsidR="004F35F4" w:rsidRPr="004921E5" w:rsidRDefault="004F35F4" w:rsidP="004F35F4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921E5">
        <w:rPr>
          <w:rFonts w:ascii="Times New Roman" w:eastAsia="Calibri" w:hAnsi="Times New Roman" w:cs="Times New Roman"/>
          <w:sz w:val="24"/>
          <w:szCs w:val="24"/>
        </w:rPr>
        <w:t xml:space="preserve">мероприятий </w:t>
      </w:r>
      <w:r w:rsidR="00024DB3">
        <w:rPr>
          <w:rFonts w:ascii="Times New Roman" w:eastAsia="Calibri" w:hAnsi="Times New Roman" w:cs="Times New Roman"/>
          <w:sz w:val="24"/>
          <w:szCs w:val="24"/>
        </w:rPr>
        <w:t xml:space="preserve"> Морозовского СДК                                                                                                             </w:t>
      </w:r>
      <w:r w:rsidRPr="004921E5">
        <w:rPr>
          <w:rFonts w:ascii="Times New Roman" w:eastAsia="Calibri" w:hAnsi="Times New Roman" w:cs="Times New Roman"/>
          <w:sz w:val="24"/>
          <w:szCs w:val="24"/>
        </w:rPr>
        <w:t>на новогодние и рождественские праздники</w:t>
      </w:r>
    </w:p>
    <w:p w14:paraId="3A282C2A" w14:textId="0DABE434" w:rsidR="004F35F4" w:rsidRPr="004921E5" w:rsidRDefault="004F35F4" w:rsidP="004F35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921E5">
        <w:rPr>
          <w:rFonts w:ascii="Times New Roman" w:eastAsia="Calibri" w:hAnsi="Times New Roman" w:cs="Times New Roman"/>
          <w:sz w:val="24"/>
          <w:szCs w:val="24"/>
        </w:rPr>
        <w:t>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4921E5">
        <w:rPr>
          <w:rFonts w:ascii="Times New Roman" w:eastAsia="Calibri" w:hAnsi="Times New Roman" w:cs="Times New Roman"/>
          <w:sz w:val="24"/>
          <w:szCs w:val="24"/>
        </w:rPr>
        <w:t xml:space="preserve">г. </w:t>
      </w:r>
    </w:p>
    <w:p w14:paraId="3233108A" w14:textId="77777777" w:rsidR="004F35F4" w:rsidRPr="004921E5" w:rsidRDefault="004F35F4" w:rsidP="004F35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21E5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Style w:val="a3"/>
        <w:tblW w:w="1004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82"/>
        <w:gridCol w:w="1844"/>
        <w:gridCol w:w="3547"/>
        <w:gridCol w:w="1985"/>
        <w:gridCol w:w="1985"/>
      </w:tblGrid>
      <w:tr w:rsidR="004F35F4" w:rsidRPr="004921E5" w14:paraId="07CBF6FB" w14:textId="77777777" w:rsidTr="009B7ED2">
        <w:trPr>
          <w:trHeight w:val="998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0E4A55" w14:textId="77777777" w:rsidR="004F35F4" w:rsidRPr="004921E5" w:rsidRDefault="004F35F4" w:rsidP="009B7E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4694AA" w14:textId="77777777" w:rsidR="004F35F4" w:rsidRPr="004921E5" w:rsidRDefault="004F35F4" w:rsidP="009B7E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C22C47" w14:textId="77777777" w:rsidR="004F35F4" w:rsidRPr="004921E5" w:rsidRDefault="004F35F4" w:rsidP="009B7E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2976A2" w14:textId="77777777" w:rsidR="004F35F4" w:rsidRPr="004921E5" w:rsidRDefault="004F35F4" w:rsidP="009B7E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3AB912B2" w14:textId="77777777" w:rsidR="004F35F4" w:rsidRPr="004921E5" w:rsidRDefault="004F35F4" w:rsidP="009B7E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0F1B97" w14:textId="77777777" w:rsidR="004F35F4" w:rsidRPr="004921E5" w:rsidRDefault="004F35F4" w:rsidP="009B7E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14:paraId="03A26366" w14:textId="77777777" w:rsidR="004F35F4" w:rsidRPr="004921E5" w:rsidRDefault="004F35F4" w:rsidP="009B7E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5F4" w:rsidRPr="004921E5" w14:paraId="76A33219" w14:textId="77777777" w:rsidTr="00D04F49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E131A0" w14:textId="77777777" w:rsidR="004F35F4" w:rsidRPr="004921E5" w:rsidRDefault="004F35F4" w:rsidP="004F35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9A696" w14:textId="0EA9DFEC" w:rsidR="004F35F4" w:rsidRPr="00024DB3" w:rsidRDefault="002F0146" w:rsidP="004F3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28.12.2022г.  15-00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2B88BB4" w14:textId="260008D3" w:rsidR="004F35F4" w:rsidRPr="00024DB3" w:rsidRDefault="002F0146" w:rsidP="004F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новогодний утренник «Новогодняя сказка».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CD44F9B" w14:textId="6B7A5B06" w:rsidR="004F35F4" w:rsidRPr="00024DB3" w:rsidRDefault="004F35F4" w:rsidP="004F35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ED7A2" w14:textId="3BF85A78" w:rsidR="004F35F4" w:rsidRPr="00024DB3" w:rsidRDefault="004F35F4" w:rsidP="004F35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Евдокимова Е.А.</w:t>
            </w:r>
          </w:p>
        </w:tc>
      </w:tr>
      <w:tr w:rsidR="00D57CDC" w:rsidRPr="004921E5" w14:paraId="1DBF334C" w14:textId="77777777" w:rsidTr="00D04F49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EABE22" w14:textId="00C1450A" w:rsidR="00D57CDC" w:rsidRPr="004921E5" w:rsidRDefault="007036B1" w:rsidP="004F35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8CEC21" w14:textId="236A4F40" w:rsidR="00D57CDC" w:rsidRPr="00024DB3" w:rsidRDefault="002F0146" w:rsidP="004F3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29.12.2022г.   16-00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44B764C" w14:textId="66FF2990" w:rsidR="00D57CDC" w:rsidRPr="00024DB3" w:rsidRDefault="002F0146" w:rsidP="004F35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программа «Мы встречаем Новый Год».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E05FFF3" w14:textId="15BEC925" w:rsidR="00D57CDC" w:rsidRPr="00024DB3" w:rsidRDefault="002F0146" w:rsidP="004F35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Морозовская СОШ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38EBEA" w14:textId="7E2FB433" w:rsidR="00D57CDC" w:rsidRPr="00024DB3" w:rsidRDefault="002F0146" w:rsidP="004F35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Евдокимова Е.А.</w:t>
            </w:r>
          </w:p>
        </w:tc>
      </w:tr>
      <w:tr w:rsidR="00D57CDC" w:rsidRPr="004921E5" w14:paraId="285C2E38" w14:textId="77777777" w:rsidTr="00D04F49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D89FF3" w14:textId="4FAC3EA0" w:rsidR="00D57CDC" w:rsidRPr="004921E5" w:rsidRDefault="007036B1" w:rsidP="00D57C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7CE15A" w14:textId="50264FC3" w:rsidR="00D57CDC" w:rsidRPr="00024DB3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01.01.2023г. с01-30 по 6-00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7DE1CC0" w14:textId="68CECE98" w:rsidR="00D57CDC" w:rsidRPr="00024DB3" w:rsidRDefault="00D57CDC" w:rsidP="00D57C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Новогодняя  дискотека</w:t>
            </w:r>
            <w:r w:rsidRPr="00024DB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«Красота с небес спускается -новогодняя сказка начинается».</w:t>
            </w:r>
            <w:r w:rsidRPr="00024D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F01D088" w14:textId="60D8867E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AC717A" w14:textId="77777777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Емельянова Н.В.</w:t>
            </w:r>
          </w:p>
          <w:p w14:paraId="03A9E8FF" w14:textId="0B8A5022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Евдокимова Е.А.</w:t>
            </w:r>
          </w:p>
        </w:tc>
      </w:tr>
      <w:tr w:rsidR="00D57CDC" w:rsidRPr="004921E5" w14:paraId="01DE98D1" w14:textId="77777777" w:rsidTr="00D04F49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5A0A84" w14:textId="6ADCC3CC" w:rsidR="00D57CDC" w:rsidRPr="004921E5" w:rsidRDefault="007036B1" w:rsidP="00D57C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523508" w14:textId="58058AFC" w:rsidR="00D57CDC" w:rsidRPr="00024DB3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01.01.2023г.с20-00 по 24-00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4C94DE5" w14:textId="74806EB8" w:rsidR="00D57CDC" w:rsidRPr="00024DB3" w:rsidRDefault="00D57CDC" w:rsidP="00D57CD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Молодёжная дискотека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«И снова Новый год».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9BE29CC" w14:textId="5EAA07C1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6EBE7" w14:textId="77777777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Емельянова Н.В.</w:t>
            </w:r>
          </w:p>
          <w:p w14:paraId="0F566EA0" w14:textId="0744F81B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Евдокимова Е.А.</w:t>
            </w:r>
          </w:p>
        </w:tc>
      </w:tr>
      <w:tr w:rsidR="00D57CDC" w:rsidRPr="004921E5" w14:paraId="6BD75A8E" w14:textId="77777777" w:rsidTr="00D04F49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248116" w14:textId="4D056BF0" w:rsidR="00D57CDC" w:rsidRPr="004921E5" w:rsidRDefault="007036B1" w:rsidP="00D57C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7912DE" w14:textId="2F60B790" w:rsidR="00D57CDC" w:rsidRPr="00024DB3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.01.2023г.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 xml:space="preserve">  12-00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CD59B60" w14:textId="1909C0B5" w:rsidR="00D57CDC" w:rsidRPr="00024DB3" w:rsidRDefault="00D57CDC" w:rsidP="00D57CD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Зимние забавы на улице  «У зимних ворот игровой хоровод».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9B68BB6" w14:textId="4AD59CE2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с.Морозово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1ABD28" w14:textId="47560245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Евдокимова Е.А.</w:t>
            </w:r>
          </w:p>
        </w:tc>
      </w:tr>
      <w:tr w:rsidR="00D57CDC" w:rsidRPr="004921E5" w14:paraId="73387541" w14:textId="77777777" w:rsidTr="00D04F49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46EB21" w14:textId="07DC3C0E" w:rsidR="00D57CDC" w:rsidRPr="004921E5" w:rsidRDefault="007036B1" w:rsidP="00D57C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C3CB01" w14:textId="77777777" w:rsidR="00D57CDC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03.01.2023г.</w:t>
            </w:r>
          </w:p>
          <w:p w14:paraId="3BB700F1" w14:textId="40974FA9" w:rsidR="00D57CDC" w:rsidRPr="00024DB3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6AC00FB" w14:textId="20510CC4" w:rsidR="00D57CDC" w:rsidRPr="00024DB3" w:rsidRDefault="00D57CDC" w:rsidP="00D57CD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Викторина на тему зимних сказок «Раз снежинка, два снежинка»</w:t>
            </w:r>
            <w:r w:rsidRPr="00024D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FAE86D5" w14:textId="0D15BE09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7777B7" w14:textId="65C6A684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Евдокимова Е.А.</w:t>
            </w:r>
          </w:p>
        </w:tc>
      </w:tr>
      <w:tr w:rsidR="00D57CDC" w:rsidRPr="004921E5" w14:paraId="09C77476" w14:textId="77777777" w:rsidTr="006B7516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8538F" w14:textId="2CC79E0B" w:rsidR="00D57CDC" w:rsidRPr="004921E5" w:rsidRDefault="007036B1" w:rsidP="00D57C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BA5503" w14:textId="6D5FC850" w:rsidR="00D57CDC" w:rsidRPr="00024DB3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04.01.2023г.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12-00</w:t>
            </w:r>
          </w:p>
        </w:tc>
        <w:tc>
          <w:tcPr>
            <w:tcW w:w="3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03BC89" w14:textId="1FE57522" w:rsidR="00D57CDC" w:rsidRPr="00024DB3" w:rsidRDefault="00D57CDC" w:rsidP="00D57C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24D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548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D548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4D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«Рождество Христово – светлый праздник. Предания и гадания</w:t>
            </w:r>
            <w:r w:rsidRPr="00024D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24D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24D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435C398B" w14:textId="7613AE21" w:rsidR="00D57CDC" w:rsidRPr="00024DB3" w:rsidRDefault="00D57CDC" w:rsidP="00D57CD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Мульт -просмотр «Рождественские сказки»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18613D" w14:textId="1D5D4EA3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572F88" w14:textId="445A68EF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Евдокимова Е.А.</w:t>
            </w:r>
          </w:p>
        </w:tc>
      </w:tr>
      <w:tr w:rsidR="00D57CDC" w:rsidRPr="004921E5" w14:paraId="25562F9B" w14:textId="77777777" w:rsidTr="006B7516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C27DC9" w14:textId="7D8A187E" w:rsidR="00D57CDC" w:rsidRPr="004921E5" w:rsidRDefault="007036B1" w:rsidP="00D57C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6061DD" w14:textId="588E54B8" w:rsidR="00D57CDC" w:rsidRPr="00024DB3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05.01.2023г.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12-00</w:t>
            </w:r>
          </w:p>
        </w:tc>
        <w:tc>
          <w:tcPr>
            <w:tcW w:w="3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970698" w14:textId="172DBE18" w:rsidR="00D57CDC" w:rsidRPr="00024DB3" w:rsidRDefault="00D57CDC" w:rsidP="00D57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 xml:space="preserve">Хороводная игра «Мешок с сюрпризом».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E4CE9D" w14:textId="156EE2DD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D71BE7" w14:textId="77777777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57CDC" w:rsidRPr="004921E5" w14:paraId="776697B3" w14:textId="77777777" w:rsidTr="00D04F49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5D786" w14:textId="28B62E47" w:rsidR="00D57CDC" w:rsidRPr="004921E5" w:rsidRDefault="007036B1" w:rsidP="00D57C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A25FD" w14:textId="51BC4E88" w:rsidR="00D57CDC" w:rsidRPr="00024DB3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 xml:space="preserve">06.01.2023г.   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6C053EC" w14:textId="2E90B389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Тематическое мероприятие «Колядки, колядки собрались ребятки».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B6045A0" w14:textId="25CF8537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5BCA23" w14:textId="1FB84A16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Евдокимова Е.А.</w:t>
            </w:r>
          </w:p>
        </w:tc>
      </w:tr>
      <w:tr w:rsidR="00D57CDC" w:rsidRPr="004921E5" w14:paraId="2162130D" w14:textId="77777777" w:rsidTr="009B7ED2">
        <w:trPr>
          <w:trHeight w:val="689"/>
        </w:trPr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D698F3" w14:textId="36F9AE02" w:rsidR="00D57CDC" w:rsidRPr="004921E5" w:rsidRDefault="002F0146" w:rsidP="00D57C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036B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683EA" w14:textId="57A84287" w:rsidR="00D57CDC" w:rsidRPr="00024DB3" w:rsidRDefault="00D57CDC" w:rsidP="00D57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.01202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 xml:space="preserve">г.      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с20-00 по 24-00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9C40E0" w14:textId="77777777" w:rsidR="00D57CDC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 xml:space="preserve">Молодежный 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8EF4F1E" w14:textId="66AB98B7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Рождественский Драйв»</w:t>
            </w: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BB2B0F" w14:textId="25365FD4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EA313" w14:textId="77777777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Емельянова Н.В.</w:t>
            </w:r>
          </w:p>
          <w:p w14:paraId="0A6FAD47" w14:textId="77777777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DB3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024DB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79573390" w14:textId="77777777" w:rsidR="00D57CDC" w:rsidRPr="00024DB3" w:rsidRDefault="00D57CDC" w:rsidP="00D57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AD5082" w14:textId="68EFC421" w:rsidR="007036B1" w:rsidRDefault="007036B1">
      <w:r>
        <w:t xml:space="preserve"> </w:t>
      </w:r>
    </w:p>
    <w:p w14:paraId="51440944" w14:textId="3A246965" w:rsidR="007036B1" w:rsidRDefault="007036B1"/>
    <w:p w14:paraId="21EC0C8D" w14:textId="1070C0EE" w:rsidR="007036B1" w:rsidRPr="007036B1" w:rsidRDefault="007036B1">
      <w:pPr>
        <w:rPr>
          <w:rFonts w:ascii="Times New Roman" w:hAnsi="Times New Roman" w:cs="Times New Roman"/>
          <w:sz w:val="24"/>
          <w:szCs w:val="24"/>
        </w:rPr>
      </w:pPr>
      <w:r w:rsidRPr="007036B1">
        <w:rPr>
          <w:rFonts w:ascii="Times New Roman" w:hAnsi="Times New Roman" w:cs="Times New Roman"/>
          <w:sz w:val="24"/>
          <w:szCs w:val="24"/>
        </w:rPr>
        <w:t xml:space="preserve">Худ. руководитель:                                                                                     Евдокимова </w:t>
      </w:r>
      <w:proofErr w:type="gramStart"/>
      <w:r w:rsidRPr="007036B1">
        <w:rPr>
          <w:rFonts w:ascii="Times New Roman" w:hAnsi="Times New Roman" w:cs="Times New Roman"/>
          <w:sz w:val="24"/>
          <w:szCs w:val="24"/>
        </w:rPr>
        <w:t>Е.А</w:t>
      </w:r>
      <w:proofErr w:type="gramEnd"/>
    </w:p>
    <w:sectPr w:rsidR="007036B1" w:rsidRPr="00703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D68"/>
    <w:rsid w:val="00024DB3"/>
    <w:rsid w:val="0014406C"/>
    <w:rsid w:val="001A6D9A"/>
    <w:rsid w:val="002F0146"/>
    <w:rsid w:val="004F35F4"/>
    <w:rsid w:val="007036B1"/>
    <w:rsid w:val="00731386"/>
    <w:rsid w:val="007F5F37"/>
    <w:rsid w:val="008B1D68"/>
    <w:rsid w:val="009C775A"/>
    <w:rsid w:val="00A32F47"/>
    <w:rsid w:val="00B46BDD"/>
    <w:rsid w:val="00C921D0"/>
    <w:rsid w:val="00CE0118"/>
    <w:rsid w:val="00D5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19763"/>
  <w15:chartTrackingRefBased/>
  <w15:docId w15:val="{C3EA16DF-AFF8-4A6E-9113-7199FF25A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5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35F4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2</cp:revision>
  <dcterms:created xsi:type="dcterms:W3CDTF">2022-12-01T08:29:00Z</dcterms:created>
  <dcterms:modified xsi:type="dcterms:W3CDTF">2022-12-01T12:04:00Z</dcterms:modified>
</cp:coreProperties>
</file>