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42FF19" w14:textId="77777777" w:rsidR="00F0014B" w:rsidRDefault="00F0014B" w:rsidP="00F0014B">
      <w:pPr>
        <w:pStyle w:val="a3"/>
        <w:ind w:left="0"/>
        <w:rPr>
          <w:rFonts w:ascii="Times New Roman" w:eastAsia="Arial Unicode MS" w:hAnsi="Times New Roman" w:cs="Times New Roman"/>
          <w:color w:val="002060"/>
          <w:sz w:val="28"/>
          <w:szCs w:val="28"/>
        </w:rPr>
      </w:pPr>
    </w:p>
    <w:p w14:paraId="42413B2C" w14:textId="77777777" w:rsidR="00013BFB" w:rsidRPr="00F0014B" w:rsidRDefault="00F0014B" w:rsidP="00F0014B">
      <w:pPr>
        <w:pStyle w:val="a3"/>
        <w:ind w:left="0"/>
        <w:jc w:val="center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F0014B">
        <w:rPr>
          <w:rFonts w:ascii="Times New Roman" w:eastAsia="Arial Unicode MS" w:hAnsi="Times New Roman" w:cs="Times New Roman"/>
          <w:b/>
          <w:sz w:val="28"/>
          <w:szCs w:val="28"/>
        </w:rPr>
        <w:t>ФЕСТИВАЛИ, КОНКУРСЫ И СМОТРЫ за 2022 год</w:t>
      </w:r>
    </w:p>
    <w:p w14:paraId="069DB245" w14:textId="7A8D1A36" w:rsidR="00F0014B" w:rsidRDefault="00641880" w:rsidP="00F0014B">
      <w:pPr>
        <w:pStyle w:val="a3"/>
        <w:ind w:left="0"/>
        <w:jc w:val="center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641880">
        <w:rPr>
          <w:rFonts w:ascii="Times New Roman" w:eastAsia="Arial Unicode MS" w:hAnsi="Times New Roman" w:cs="Times New Roman"/>
          <w:b/>
          <w:sz w:val="28"/>
          <w:szCs w:val="28"/>
        </w:rPr>
        <w:t>Морозовский СДК</w:t>
      </w:r>
    </w:p>
    <w:p w14:paraId="12337CDC" w14:textId="5C49C57C" w:rsidR="0077732D" w:rsidRDefault="0077732D" w:rsidP="00F0014B">
      <w:pPr>
        <w:pStyle w:val="a3"/>
        <w:ind w:left="0"/>
        <w:jc w:val="center"/>
        <w:rPr>
          <w:rFonts w:ascii="Times New Roman" w:eastAsia="Arial Unicode MS" w:hAnsi="Times New Roman" w:cs="Times New Roman"/>
          <w:b/>
          <w:sz w:val="28"/>
          <w:szCs w:val="28"/>
        </w:rPr>
      </w:pPr>
    </w:p>
    <w:p w14:paraId="1529FD6B" w14:textId="77777777" w:rsidR="0077732D" w:rsidRPr="00641880" w:rsidRDefault="0077732D" w:rsidP="00F0014B">
      <w:pPr>
        <w:pStyle w:val="a3"/>
        <w:ind w:left="0"/>
        <w:jc w:val="center"/>
        <w:rPr>
          <w:rFonts w:ascii="Times New Roman" w:eastAsia="Arial Unicode MS" w:hAnsi="Times New Roman" w:cs="Times New Roman"/>
          <w:b/>
          <w:sz w:val="28"/>
          <w:szCs w:val="28"/>
        </w:rPr>
      </w:pPr>
    </w:p>
    <w:tbl>
      <w:tblPr>
        <w:tblStyle w:val="a6"/>
        <w:tblW w:w="11208" w:type="dxa"/>
        <w:tblInd w:w="-1168" w:type="dxa"/>
        <w:tblLayout w:type="fixed"/>
        <w:tblLook w:val="04A0" w:firstRow="1" w:lastRow="0" w:firstColumn="1" w:lastColumn="0" w:noHBand="0" w:noVBand="1"/>
      </w:tblPr>
      <w:tblGrid>
        <w:gridCol w:w="709"/>
        <w:gridCol w:w="1134"/>
        <w:gridCol w:w="2552"/>
        <w:gridCol w:w="3260"/>
        <w:gridCol w:w="1701"/>
        <w:gridCol w:w="1852"/>
      </w:tblGrid>
      <w:tr w:rsidR="00F0014B" w:rsidRPr="0085607C" w14:paraId="7DCAAB7A" w14:textId="77777777" w:rsidTr="00F0014B">
        <w:trPr>
          <w:trHeight w:val="652"/>
        </w:trPr>
        <w:tc>
          <w:tcPr>
            <w:tcW w:w="709" w:type="dxa"/>
            <w:tcBorders>
              <w:right w:val="single" w:sz="4" w:space="0" w:color="auto"/>
            </w:tcBorders>
          </w:tcPr>
          <w:p w14:paraId="6ACCA52E" w14:textId="77777777" w:rsidR="00F0014B" w:rsidRPr="00F0014B" w:rsidRDefault="00F0014B" w:rsidP="00F0014B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F0014B">
              <w:rPr>
                <w:rFonts w:ascii="Times New Roman" w:hAnsi="Times New Roman" w:cs="Times New Roman"/>
                <w:b/>
                <w:sz w:val="24"/>
              </w:rPr>
              <w:t>№ п/п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47E9C4AE" w14:textId="77777777" w:rsidR="00F0014B" w:rsidRPr="00F0014B" w:rsidRDefault="00F0014B" w:rsidP="00F0014B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F0014B">
              <w:rPr>
                <w:rFonts w:ascii="Times New Roman" w:hAnsi="Times New Roman" w:cs="Times New Roman"/>
                <w:b/>
                <w:sz w:val="24"/>
              </w:rPr>
              <w:t>Дата участия</w:t>
            </w:r>
          </w:p>
        </w:tc>
        <w:tc>
          <w:tcPr>
            <w:tcW w:w="2552" w:type="dxa"/>
            <w:tcBorders>
              <w:left w:val="single" w:sz="4" w:space="0" w:color="auto"/>
            </w:tcBorders>
          </w:tcPr>
          <w:p w14:paraId="6E2B217F" w14:textId="77777777" w:rsidR="00F0014B" w:rsidRPr="00F0014B" w:rsidRDefault="00F0014B" w:rsidP="00F0014B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F0014B">
              <w:rPr>
                <w:rFonts w:ascii="Times New Roman" w:hAnsi="Times New Roman" w:cs="Times New Roman"/>
                <w:b/>
                <w:sz w:val="24"/>
              </w:rPr>
              <w:t>Название коллектива / солиста</w:t>
            </w:r>
          </w:p>
        </w:tc>
        <w:tc>
          <w:tcPr>
            <w:tcW w:w="3260" w:type="dxa"/>
            <w:tcBorders>
              <w:right w:val="single" w:sz="4" w:space="0" w:color="auto"/>
            </w:tcBorders>
          </w:tcPr>
          <w:p w14:paraId="07B1009F" w14:textId="77777777" w:rsidR="00F0014B" w:rsidRPr="00F0014B" w:rsidRDefault="00F0014B" w:rsidP="00F0014B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F0014B">
              <w:rPr>
                <w:rFonts w:ascii="Times New Roman" w:hAnsi="Times New Roman" w:cs="Times New Roman"/>
                <w:b/>
                <w:sz w:val="24"/>
              </w:rPr>
              <w:t>Наименование фестиваля/ конкурса/ смотра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2C71946D" w14:textId="77777777" w:rsidR="00F0014B" w:rsidRPr="00F0014B" w:rsidRDefault="00F0014B" w:rsidP="00F0014B">
            <w:pPr>
              <w:pStyle w:val="a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  <w:r w:rsidRPr="00F0014B"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>Уровень</w:t>
            </w:r>
          </w:p>
          <w:p w14:paraId="1C57EA13" w14:textId="77777777" w:rsidR="00F0014B" w:rsidRPr="00F0014B" w:rsidRDefault="00F0014B" w:rsidP="00F0014B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52" w:type="dxa"/>
          </w:tcPr>
          <w:p w14:paraId="73BB9186" w14:textId="77777777" w:rsidR="00F0014B" w:rsidRPr="00F0014B" w:rsidRDefault="00F0014B" w:rsidP="00F0014B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F0014B">
              <w:rPr>
                <w:rFonts w:ascii="Times New Roman" w:hAnsi="Times New Roman" w:cs="Times New Roman"/>
                <w:b/>
                <w:sz w:val="24"/>
              </w:rPr>
              <w:t>Итоги</w:t>
            </w:r>
          </w:p>
        </w:tc>
      </w:tr>
      <w:tr w:rsidR="004D38B8" w:rsidRPr="0085607C" w14:paraId="7B10971E" w14:textId="77777777" w:rsidTr="00F0014B">
        <w:trPr>
          <w:trHeight w:val="652"/>
        </w:trPr>
        <w:tc>
          <w:tcPr>
            <w:tcW w:w="709" w:type="dxa"/>
            <w:tcBorders>
              <w:right w:val="single" w:sz="4" w:space="0" w:color="auto"/>
            </w:tcBorders>
          </w:tcPr>
          <w:p w14:paraId="18993B30" w14:textId="7701874E" w:rsidR="004D38B8" w:rsidRPr="00F0014B" w:rsidRDefault="004D38B8" w:rsidP="00F0014B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49804FA4" w14:textId="64EB9244" w:rsidR="004D38B8" w:rsidRPr="00F0014B" w:rsidRDefault="004D38B8" w:rsidP="00F0014B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6.04.2022г</w:t>
            </w:r>
          </w:p>
        </w:tc>
        <w:tc>
          <w:tcPr>
            <w:tcW w:w="2552" w:type="dxa"/>
            <w:tcBorders>
              <w:left w:val="single" w:sz="4" w:space="0" w:color="auto"/>
            </w:tcBorders>
          </w:tcPr>
          <w:p w14:paraId="5A7C310D" w14:textId="675329FE" w:rsidR="004D38B8" w:rsidRPr="00F0014B" w:rsidRDefault="004D38B8" w:rsidP="00F0014B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Брагина Василиса</w:t>
            </w:r>
          </w:p>
        </w:tc>
        <w:tc>
          <w:tcPr>
            <w:tcW w:w="3260" w:type="dxa"/>
            <w:tcBorders>
              <w:right w:val="single" w:sz="4" w:space="0" w:color="auto"/>
            </w:tcBorders>
          </w:tcPr>
          <w:p w14:paraId="69729DD5" w14:textId="6F6A2D42" w:rsidR="004D38B8" w:rsidRPr="00F0014B" w:rsidRDefault="004D38B8" w:rsidP="00F0014B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Конкурс детского рисунка к Дню космонавтики «Путешествие в космос – моя мечта»</w:t>
            </w:r>
            <w:r w:rsidR="0077732D">
              <w:rPr>
                <w:rFonts w:ascii="Times New Roman" w:hAnsi="Times New Roman" w:cs="Times New Roman"/>
                <w:b/>
                <w:sz w:val="24"/>
              </w:rPr>
              <w:t>.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6D1DD39C" w14:textId="3BF954E9" w:rsidR="004D38B8" w:rsidRPr="00F0014B" w:rsidRDefault="004D38B8" w:rsidP="00F0014B">
            <w:pPr>
              <w:pStyle w:val="a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>областной</w:t>
            </w:r>
          </w:p>
        </w:tc>
        <w:tc>
          <w:tcPr>
            <w:tcW w:w="1852" w:type="dxa"/>
          </w:tcPr>
          <w:p w14:paraId="2C4C02B5" w14:textId="43737A5F" w:rsidR="004D38B8" w:rsidRPr="00F0014B" w:rsidRDefault="004D38B8" w:rsidP="00F0014B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Диплом участника</w:t>
            </w:r>
          </w:p>
        </w:tc>
      </w:tr>
      <w:tr w:rsidR="004D38B8" w:rsidRPr="0085607C" w14:paraId="4A508CAE" w14:textId="77777777" w:rsidTr="00F0014B">
        <w:trPr>
          <w:trHeight w:val="652"/>
        </w:trPr>
        <w:tc>
          <w:tcPr>
            <w:tcW w:w="709" w:type="dxa"/>
            <w:tcBorders>
              <w:right w:val="single" w:sz="4" w:space="0" w:color="auto"/>
            </w:tcBorders>
          </w:tcPr>
          <w:p w14:paraId="061CF0D4" w14:textId="77777777" w:rsidR="004D38B8" w:rsidRDefault="004D38B8" w:rsidP="00F0014B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  <w:p w14:paraId="6342A7E8" w14:textId="402A5D90" w:rsidR="004D38B8" w:rsidRPr="00F0014B" w:rsidRDefault="004D38B8" w:rsidP="00F0014B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0F305C28" w14:textId="00B6910B" w:rsidR="004D38B8" w:rsidRPr="00F0014B" w:rsidRDefault="004D38B8" w:rsidP="00F0014B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6.04.2022г</w:t>
            </w:r>
          </w:p>
        </w:tc>
        <w:tc>
          <w:tcPr>
            <w:tcW w:w="2552" w:type="dxa"/>
            <w:tcBorders>
              <w:left w:val="single" w:sz="4" w:space="0" w:color="auto"/>
            </w:tcBorders>
          </w:tcPr>
          <w:p w14:paraId="4D4C1B16" w14:textId="30FB9160" w:rsidR="004D38B8" w:rsidRPr="00F0014B" w:rsidRDefault="004D38B8" w:rsidP="00F0014B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</w:rPr>
              <w:t>Шлыкова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</w:rPr>
              <w:t xml:space="preserve"> Ева</w:t>
            </w:r>
          </w:p>
        </w:tc>
        <w:tc>
          <w:tcPr>
            <w:tcW w:w="3260" w:type="dxa"/>
            <w:tcBorders>
              <w:right w:val="single" w:sz="4" w:space="0" w:color="auto"/>
            </w:tcBorders>
          </w:tcPr>
          <w:p w14:paraId="7BB7E970" w14:textId="518B7DE9" w:rsidR="004D38B8" w:rsidRPr="00F0014B" w:rsidRDefault="004D38B8" w:rsidP="00F0014B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Конкурс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 детского 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 рисунка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</w:rPr>
              <w:t>к Дню космонавтики «Путешествие в космос – моя мечта»</w:t>
            </w:r>
            <w:r w:rsidR="0077732D">
              <w:rPr>
                <w:rFonts w:ascii="Times New Roman" w:hAnsi="Times New Roman" w:cs="Times New Roman"/>
                <w:b/>
                <w:sz w:val="24"/>
              </w:rPr>
              <w:t>.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598374B5" w14:textId="4C3885C6" w:rsidR="004D38B8" w:rsidRPr="00F0014B" w:rsidRDefault="004D38B8" w:rsidP="00F0014B">
            <w:pPr>
              <w:pStyle w:val="a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>областной</w:t>
            </w:r>
          </w:p>
        </w:tc>
        <w:tc>
          <w:tcPr>
            <w:tcW w:w="1852" w:type="dxa"/>
          </w:tcPr>
          <w:p w14:paraId="232129E2" w14:textId="3429326F" w:rsidR="004D38B8" w:rsidRPr="00F0014B" w:rsidRDefault="004D38B8" w:rsidP="00F0014B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Диплом участника</w:t>
            </w:r>
          </w:p>
        </w:tc>
      </w:tr>
      <w:tr w:rsidR="004D38B8" w:rsidRPr="0085607C" w14:paraId="3E310FA4" w14:textId="77777777" w:rsidTr="00F0014B">
        <w:trPr>
          <w:trHeight w:val="652"/>
        </w:trPr>
        <w:tc>
          <w:tcPr>
            <w:tcW w:w="709" w:type="dxa"/>
            <w:tcBorders>
              <w:right w:val="single" w:sz="4" w:space="0" w:color="auto"/>
            </w:tcBorders>
          </w:tcPr>
          <w:p w14:paraId="0B74BB31" w14:textId="639F43CB" w:rsidR="004D38B8" w:rsidRDefault="004D38B8" w:rsidP="004D38B8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183DFA5B" w14:textId="4E2B0658" w:rsidR="004D38B8" w:rsidRPr="00F0014B" w:rsidRDefault="004D38B8" w:rsidP="004D38B8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6.04.2022г</w:t>
            </w:r>
          </w:p>
        </w:tc>
        <w:tc>
          <w:tcPr>
            <w:tcW w:w="2552" w:type="dxa"/>
            <w:tcBorders>
              <w:left w:val="single" w:sz="4" w:space="0" w:color="auto"/>
            </w:tcBorders>
          </w:tcPr>
          <w:p w14:paraId="1CBA2757" w14:textId="642E526E" w:rsidR="004D38B8" w:rsidRPr="00F0014B" w:rsidRDefault="004D38B8" w:rsidP="004D38B8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</w:rPr>
              <w:t>Гогулина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</w:rPr>
              <w:t xml:space="preserve"> Анна</w:t>
            </w:r>
          </w:p>
        </w:tc>
        <w:tc>
          <w:tcPr>
            <w:tcW w:w="3260" w:type="dxa"/>
            <w:tcBorders>
              <w:right w:val="single" w:sz="4" w:space="0" w:color="auto"/>
            </w:tcBorders>
          </w:tcPr>
          <w:p w14:paraId="2C83E383" w14:textId="1406522E" w:rsidR="004D38B8" w:rsidRPr="00F0014B" w:rsidRDefault="004D38B8" w:rsidP="004D38B8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Конкурс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</w:rPr>
              <w:t>детского рисунка к Дню космонавтики «Путешествие в космос – моя мечта»</w:t>
            </w:r>
            <w:r w:rsidR="0077732D">
              <w:rPr>
                <w:rFonts w:ascii="Times New Roman" w:hAnsi="Times New Roman" w:cs="Times New Roman"/>
                <w:b/>
                <w:sz w:val="24"/>
              </w:rPr>
              <w:t>.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5ABBE730" w14:textId="020FA33D" w:rsidR="004D38B8" w:rsidRPr="00F0014B" w:rsidRDefault="004D38B8" w:rsidP="004D38B8">
            <w:pPr>
              <w:pStyle w:val="a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>областной</w:t>
            </w:r>
          </w:p>
        </w:tc>
        <w:tc>
          <w:tcPr>
            <w:tcW w:w="1852" w:type="dxa"/>
          </w:tcPr>
          <w:p w14:paraId="75A10B07" w14:textId="2B80984E" w:rsidR="004D38B8" w:rsidRPr="00F0014B" w:rsidRDefault="004D38B8" w:rsidP="004D38B8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Диплом участника</w:t>
            </w:r>
          </w:p>
        </w:tc>
      </w:tr>
      <w:tr w:rsidR="004D38B8" w:rsidRPr="0085607C" w14:paraId="6DAE1C32" w14:textId="77777777" w:rsidTr="00F0014B">
        <w:trPr>
          <w:trHeight w:val="652"/>
        </w:trPr>
        <w:tc>
          <w:tcPr>
            <w:tcW w:w="709" w:type="dxa"/>
            <w:tcBorders>
              <w:right w:val="single" w:sz="4" w:space="0" w:color="auto"/>
            </w:tcBorders>
          </w:tcPr>
          <w:p w14:paraId="6DB817B3" w14:textId="4B7C989C" w:rsidR="004D38B8" w:rsidRDefault="004D38B8" w:rsidP="004D38B8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4A721BA6" w14:textId="5D0178B9" w:rsidR="004D38B8" w:rsidRDefault="0077732D" w:rsidP="004D38B8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13.04.2022г</w:t>
            </w:r>
          </w:p>
        </w:tc>
        <w:tc>
          <w:tcPr>
            <w:tcW w:w="2552" w:type="dxa"/>
            <w:tcBorders>
              <w:left w:val="single" w:sz="4" w:space="0" w:color="auto"/>
            </w:tcBorders>
          </w:tcPr>
          <w:p w14:paraId="169B7F42" w14:textId="79EE4EC8" w:rsidR="004D38B8" w:rsidRDefault="0077732D" w:rsidP="004D38B8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Павлова Алёна</w:t>
            </w:r>
          </w:p>
        </w:tc>
        <w:tc>
          <w:tcPr>
            <w:tcW w:w="3260" w:type="dxa"/>
            <w:tcBorders>
              <w:right w:val="single" w:sz="4" w:space="0" w:color="auto"/>
            </w:tcBorders>
          </w:tcPr>
          <w:p w14:paraId="666DB32F" w14:textId="71884685" w:rsidR="004D38B8" w:rsidRDefault="004D38B8" w:rsidP="004D38B8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Конкурс детского  рисунка на тему « Что я знаю о средствах защиты» к Дню ох</w:t>
            </w:r>
            <w:r w:rsidR="0077732D">
              <w:rPr>
                <w:rFonts w:ascii="Times New Roman" w:hAnsi="Times New Roman" w:cs="Times New Roman"/>
                <w:b/>
                <w:sz w:val="24"/>
              </w:rPr>
              <w:t>раны труда.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197FF25C" w14:textId="1C4C0E2C" w:rsidR="004D38B8" w:rsidRDefault="0077732D" w:rsidP="004D38B8">
            <w:pPr>
              <w:pStyle w:val="a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>областной</w:t>
            </w:r>
          </w:p>
        </w:tc>
        <w:tc>
          <w:tcPr>
            <w:tcW w:w="1852" w:type="dxa"/>
          </w:tcPr>
          <w:p w14:paraId="5C81768E" w14:textId="40DCAC67" w:rsidR="004D38B8" w:rsidRDefault="0077732D" w:rsidP="004D38B8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Диплом участника</w:t>
            </w:r>
          </w:p>
        </w:tc>
      </w:tr>
      <w:tr w:rsidR="004D38B8" w:rsidRPr="0085607C" w14:paraId="7D7E1DD7" w14:textId="77777777" w:rsidTr="00F0014B">
        <w:trPr>
          <w:trHeight w:val="510"/>
        </w:trPr>
        <w:tc>
          <w:tcPr>
            <w:tcW w:w="709" w:type="dxa"/>
            <w:tcBorders>
              <w:right w:val="single" w:sz="4" w:space="0" w:color="auto"/>
            </w:tcBorders>
          </w:tcPr>
          <w:p w14:paraId="63215371" w14:textId="7F756E54" w:rsidR="004D38B8" w:rsidRPr="00F0014B" w:rsidRDefault="004D38B8" w:rsidP="004D38B8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108AF417" w14:textId="7E21BBC9" w:rsidR="004D38B8" w:rsidRPr="00F0014B" w:rsidRDefault="004D38B8" w:rsidP="004D38B8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6.05.2022г</w:t>
            </w:r>
          </w:p>
        </w:tc>
        <w:tc>
          <w:tcPr>
            <w:tcW w:w="2552" w:type="dxa"/>
            <w:tcBorders>
              <w:left w:val="single" w:sz="4" w:space="0" w:color="auto"/>
            </w:tcBorders>
          </w:tcPr>
          <w:p w14:paraId="3DC2C842" w14:textId="7801026A" w:rsidR="004D38B8" w:rsidRPr="00F0014B" w:rsidRDefault="004D38B8" w:rsidP="004D38B8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Шадрин Матвей</w:t>
            </w:r>
          </w:p>
        </w:tc>
        <w:tc>
          <w:tcPr>
            <w:tcW w:w="3260" w:type="dxa"/>
            <w:tcBorders>
              <w:right w:val="single" w:sz="4" w:space="0" w:color="auto"/>
            </w:tcBorders>
          </w:tcPr>
          <w:p w14:paraId="748964C4" w14:textId="3A1AEE49" w:rsidR="004D38B8" w:rsidRPr="00F0014B" w:rsidRDefault="004D38B8" w:rsidP="004D38B8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 w:rsidR="0077732D">
              <w:rPr>
                <w:rFonts w:ascii="Times New Roman" w:hAnsi="Times New Roman" w:cs="Times New Roman"/>
                <w:b/>
                <w:sz w:val="24"/>
              </w:rPr>
              <w:t>К</w:t>
            </w:r>
            <w:r>
              <w:rPr>
                <w:rFonts w:ascii="Times New Roman" w:hAnsi="Times New Roman" w:cs="Times New Roman"/>
                <w:b/>
                <w:sz w:val="24"/>
              </w:rPr>
              <w:t>онкурс «Славим Россию»</w:t>
            </w:r>
            <w:r w:rsidR="0077732D">
              <w:rPr>
                <w:rFonts w:ascii="Times New Roman" w:hAnsi="Times New Roman" w:cs="Times New Roman"/>
                <w:b/>
                <w:sz w:val="24"/>
              </w:rPr>
              <w:t>.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55EB9668" w14:textId="4AF4E25B" w:rsidR="004D38B8" w:rsidRPr="00F0014B" w:rsidRDefault="004D38B8" w:rsidP="004D38B8">
            <w:pPr>
              <w:pStyle w:val="a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>областной</w:t>
            </w:r>
          </w:p>
        </w:tc>
        <w:tc>
          <w:tcPr>
            <w:tcW w:w="1852" w:type="dxa"/>
          </w:tcPr>
          <w:p w14:paraId="49F60080" w14:textId="06501C20" w:rsidR="004D38B8" w:rsidRPr="00F0014B" w:rsidRDefault="0077732D" w:rsidP="0077732D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Диплом участника</w:t>
            </w:r>
          </w:p>
        </w:tc>
      </w:tr>
    </w:tbl>
    <w:p w14:paraId="04373462" w14:textId="5024CE6F" w:rsidR="0077732D" w:rsidRDefault="0077732D">
      <w:pPr>
        <w:rPr>
          <w:rFonts w:ascii="Times New Roman" w:hAnsi="Times New Roman" w:cs="Times New Roman"/>
          <w:sz w:val="28"/>
          <w:szCs w:val="28"/>
        </w:rPr>
      </w:pPr>
    </w:p>
    <w:p w14:paraId="2F105011" w14:textId="1FDC6A8E" w:rsidR="0077732D" w:rsidRDefault="0077732D">
      <w:pPr>
        <w:rPr>
          <w:rFonts w:ascii="Times New Roman" w:hAnsi="Times New Roman" w:cs="Times New Roman"/>
          <w:sz w:val="28"/>
          <w:szCs w:val="28"/>
        </w:rPr>
      </w:pPr>
    </w:p>
    <w:p w14:paraId="032B8C83" w14:textId="5E2A9EEC" w:rsidR="0077732D" w:rsidRPr="0077732D" w:rsidRDefault="0077732D" w:rsidP="0077732D">
      <w:pPr>
        <w:spacing w:after="160" w:line="256" w:lineRule="auto"/>
        <w:rPr>
          <w:rFonts w:ascii="Calibri" w:eastAsia="Calibri" w:hAnsi="Calibri" w:cs="Times New Roman"/>
          <w:lang w:eastAsia="en-US"/>
        </w:rPr>
      </w:pPr>
      <w:r w:rsidRPr="0077732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Худ. руководитель                                                                   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Евдокимова Е.А</w:t>
      </w:r>
      <w:r w:rsidRPr="0077732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                                                        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            </w:t>
      </w:r>
      <w:r w:rsidRPr="0077732D">
        <w:rPr>
          <w:rFonts w:ascii="Times New Roman" w:eastAsia="Calibri" w:hAnsi="Times New Roman" w:cs="Times New Roman"/>
          <w:sz w:val="24"/>
          <w:szCs w:val="24"/>
          <w:lang w:eastAsia="en-US"/>
        </w:rPr>
        <w:t>.</w:t>
      </w:r>
    </w:p>
    <w:p w14:paraId="65F07CE9" w14:textId="77777777" w:rsidR="0077732D" w:rsidRPr="0077732D" w:rsidRDefault="0077732D">
      <w:pPr>
        <w:rPr>
          <w:rFonts w:ascii="Times New Roman" w:hAnsi="Times New Roman" w:cs="Times New Roman"/>
          <w:sz w:val="28"/>
          <w:szCs w:val="28"/>
        </w:rPr>
      </w:pPr>
    </w:p>
    <w:sectPr w:rsidR="0077732D" w:rsidRPr="0077732D" w:rsidSect="005217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13BFB"/>
    <w:rsid w:val="00013BFB"/>
    <w:rsid w:val="00035C3F"/>
    <w:rsid w:val="0020636C"/>
    <w:rsid w:val="004D38B8"/>
    <w:rsid w:val="005217A2"/>
    <w:rsid w:val="005D2B2E"/>
    <w:rsid w:val="00641880"/>
    <w:rsid w:val="006E302B"/>
    <w:rsid w:val="0077732D"/>
    <w:rsid w:val="0088538B"/>
    <w:rsid w:val="009651E4"/>
    <w:rsid w:val="00A5682C"/>
    <w:rsid w:val="00F0014B"/>
    <w:rsid w:val="00F01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8BFB86"/>
  <w15:docId w15:val="{72ADF70E-7042-4FB6-B83B-6C225D750E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217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3BFB"/>
    <w:pPr>
      <w:ind w:left="720"/>
      <w:contextualSpacing/>
    </w:pPr>
  </w:style>
  <w:style w:type="paragraph" w:styleId="a4">
    <w:name w:val="Body Text"/>
    <w:basedOn w:val="a"/>
    <w:link w:val="a5"/>
    <w:uiPriority w:val="1"/>
    <w:qFormat/>
    <w:rsid w:val="00013BFB"/>
    <w:pPr>
      <w:widowControl w:val="0"/>
      <w:spacing w:after="0" w:line="240" w:lineRule="auto"/>
      <w:ind w:left="101"/>
    </w:pPr>
    <w:rPr>
      <w:rFonts w:ascii="Times New Roman" w:eastAsia="Times New Roman" w:hAnsi="Times New Roman"/>
      <w:sz w:val="28"/>
      <w:szCs w:val="28"/>
      <w:lang w:val="en-US" w:eastAsia="en-US"/>
    </w:rPr>
  </w:style>
  <w:style w:type="character" w:customStyle="1" w:styleId="a5">
    <w:name w:val="Основной текст Знак"/>
    <w:basedOn w:val="a0"/>
    <w:link w:val="a4"/>
    <w:uiPriority w:val="1"/>
    <w:rsid w:val="00013BFB"/>
    <w:rPr>
      <w:rFonts w:ascii="Times New Roman" w:eastAsia="Times New Roman" w:hAnsi="Times New Roman"/>
      <w:sz w:val="28"/>
      <w:szCs w:val="28"/>
      <w:lang w:val="en-US" w:eastAsia="en-US"/>
    </w:rPr>
  </w:style>
  <w:style w:type="table" w:styleId="a6">
    <w:name w:val="Table Grid"/>
    <w:basedOn w:val="a1"/>
    <w:uiPriority w:val="59"/>
    <w:rsid w:val="00013BFB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No Spacing"/>
    <w:uiPriority w:val="1"/>
    <w:qFormat/>
    <w:rsid w:val="00F0014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147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РДК</Company>
  <LinksUpToDate>false</LinksUpToDate>
  <CharactersWithSpaces>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РДК</dc:creator>
  <cp:keywords/>
  <dc:description/>
  <cp:lastModifiedBy>ХудРук</cp:lastModifiedBy>
  <cp:revision>16</cp:revision>
  <dcterms:created xsi:type="dcterms:W3CDTF">2019-09-10T07:21:00Z</dcterms:created>
  <dcterms:modified xsi:type="dcterms:W3CDTF">2022-10-03T10:07:00Z</dcterms:modified>
</cp:coreProperties>
</file>