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888752" w14:textId="77777777" w:rsidR="00EA17A0" w:rsidRPr="00EA17A0" w:rsidRDefault="00EA17A0" w:rsidP="00F6540D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Calibri" w:hAnsi="Times New Roman" w:cs="Times New Roman"/>
          <w:b/>
          <w:i/>
          <w:iCs/>
          <w:sz w:val="24"/>
          <w:szCs w:val="24"/>
        </w:rPr>
      </w:pPr>
      <w:bookmarkStart w:id="0" w:name="_Hlk94170102"/>
      <w:bookmarkStart w:id="1" w:name="_Hlk78205609"/>
      <w:r w:rsidRPr="00EA17A0">
        <w:rPr>
          <w:rFonts w:ascii="Times New Roman" w:eastAsia="Calibri" w:hAnsi="Times New Roman" w:cs="Times New Roman"/>
          <w:b/>
          <w:sz w:val="24"/>
          <w:szCs w:val="24"/>
        </w:rPr>
        <w:t>Тейковского Муниципальное  казённое учреждение культуры</w:t>
      </w:r>
    </w:p>
    <w:p w14:paraId="1ABC001A" w14:textId="7023592E" w:rsidR="00EA17A0" w:rsidRPr="00EA17A0" w:rsidRDefault="00EA17A0" w:rsidP="00F6540D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Calibri" w:hAnsi="Times New Roman" w:cs="Times New Roman"/>
          <w:b/>
          <w:i/>
          <w:iCs/>
          <w:sz w:val="24"/>
          <w:szCs w:val="24"/>
        </w:rPr>
      </w:pPr>
      <w:r w:rsidRPr="00EA17A0">
        <w:rPr>
          <w:rFonts w:ascii="Times New Roman" w:eastAsia="Calibri" w:hAnsi="Times New Roman" w:cs="Times New Roman"/>
          <w:b/>
          <w:i/>
          <w:iCs/>
          <w:sz w:val="24"/>
          <w:szCs w:val="24"/>
        </w:rPr>
        <w:t>«Центр культуры и досуга» Морозовского сельского поселения</w:t>
      </w:r>
    </w:p>
    <w:p w14:paraId="395C9879" w14:textId="77777777" w:rsidR="00EA17A0" w:rsidRPr="00EA17A0" w:rsidRDefault="00EA17A0" w:rsidP="00F6540D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Calibri" w:hAnsi="Times New Roman" w:cs="Times New Roman"/>
          <w:b/>
          <w:i/>
          <w:iCs/>
          <w:sz w:val="24"/>
          <w:szCs w:val="24"/>
        </w:rPr>
      </w:pPr>
      <w:r w:rsidRPr="00EA17A0">
        <w:rPr>
          <w:rFonts w:ascii="Times New Roman" w:eastAsia="Calibri" w:hAnsi="Times New Roman" w:cs="Times New Roman"/>
          <w:b/>
          <w:i/>
          <w:iCs/>
          <w:sz w:val="24"/>
          <w:szCs w:val="24"/>
        </w:rPr>
        <w:t>муниципального района Ивановской области</w:t>
      </w:r>
    </w:p>
    <w:p w14:paraId="3052282F" w14:textId="77777777" w:rsidR="00EA17A0" w:rsidRPr="00EA17A0" w:rsidRDefault="00EA17A0" w:rsidP="00F6540D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iCs/>
          <w:sz w:val="24"/>
          <w:szCs w:val="24"/>
        </w:rPr>
      </w:pPr>
      <w:r w:rsidRPr="00EA17A0">
        <w:rPr>
          <w:rFonts w:ascii="Times New Roman" w:eastAsia="Calibri" w:hAnsi="Times New Roman" w:cs="Times New Roman"/>
          <w:b/>
          <w:i/>
          <w:iCs/>
          <w:sz w:val="24"/>
          <w:szCs w:val="24"/>
        </w:rPr>
        <w:t>155035, Ивановская область, Тейковский район, с. Морозово, ул. Школьная, д. 1А</w:t>
      </w:r>
    </w:p>
    <w:p w14:paraId="5ADC5ED3" w14:textId="77777777" w:rsidR="00EA17A0" w:rsidRPr="00EA17A0" w:rsidRDefault="00EA17A0" w:rsidP="00F6540D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iCs/>
          <w:sz w:val="24"/>
          <w:szCs w:val="24"/>
        </w:rPr>
      </w:pPr>
      <w:r w:rsidRPr="00EA17A0">
        <w:rPr>
          <w:rFonts w:ascii="Times New Roman" w:eastAsia="Calibri" w:hAnsi="Times New Roman" w:cs="Times New Roman"/>
          <w:b/>
          <w:i/>
          <w:iCs/>
          <w:sz w:val="24"/>
          <w:szCs w:val="24"/>
        </w:rPr>
        <w:t xml:space="preserve">Тел/факс 8(49343) 4-81-86, </w:t>
      </w:r>
      <w:r w:rsidRPr="00EA17A0">
        <w:rPr>
          <w:rFonts w:ascii="Times New Roman" w:eastAsia="Calibri" w:hAnsi="Times New Roman" w:cs="Times New Roman"/>
          <w:b/>
          <w:i/>
          <w:iCs/>
          <w:sz w:val="24"/>
          <w:szCs w:val="24"/>
          <w:lang w:val="en-US"/>
        </w:rPr>
        <w:t>e</w:t>
      </w:r>
      <w:r w:rsidRPr="00EA17A0">
        <w:rPr>
          <w:rFonts w:ascii="Times New Roman" w:eastAsia="Calibri" w:hAnsi="Times New Roman" w:cs="Times New Roman"/>
          <w:b/>
          <w:i/>
          <w:iCs/>
          <w:sz w:val="24"/>
          <w:szCs w:val="24"/>
        </w:rPr>
        <w:t>-</w:t>
      </w:r>
      <w:r w:rsidRPr="00EA17A0">
        <w:rPr>
          <w:rFonts w:ascii="Times New Roman" w:eastAsia="Calibri" w:hAnsi="Times New Roman" w:cs="Times New Roman"/>
          <w:b/>
          <w:i/>
          <w:iCs/>
          <w:sz w:val="24"/>
          <w:szCs w:val="24"/>
          <w:lang w:val="en-US"/>
        </w:rPr>
        <w:t>mail</w:t>
      </w:r>
      <w:r w:rsidRPr="00EA17A0">
        <w:rPr>
          <w:rFonts w:ascii="Times New Roman" w:eastAsia="Calibri" w:hAnsi="Times New Roman" w:cs="Times New Roman"/>
          <w:b/>
          <w:i/>
          <w:iCs/>
          <w:sz w:val="24"/>
          <w:szCs w:val="24"/>
        </w:rPr>
        <w:t xml:space="preserve">: </w:t>
      </w:r>
      <w:r w:rsidRPr="00EA17A0">
        <w:rPr>
          <w:rFonts w:ascii="Times New Roman" w:eastAsia="Calibri" w:hAnsi="Times New Roman" w:cs="Times New Roman"/>
          <w:b/>
          <w:i/>
          <w:iCs/>
          <w:sz w:val="24"/>
          <w:szCs w:val="24"/>
          <w:lang w:val="en-US"/>
        </w:rPr>
        <w:t>dkmorozovo</w:t>
      </w:r>
      <w:r w:rsidRPr="00EA17A0">
        <w:rPr>
          <w:rFonts w:ascii="Times New Roman" w:eastAsia="Calibri" w:hAnsi="Times New Roman" w:cs="Times New Roman"/>
          <w:b/>
          <w:i/>
          <w:iCs/>
          <w:sz w:val="24"/>
          <w:szCs w:val="24"/>
        </w:rPr>
        <w:t xml:space="preserve">@ </w:t>
      </w:r>
      <w:r w:rsidRPr="00EA17A0">
        <w:rPr>
          <w:rFonts w:ascii="Times New Roman" w:eastAsia="Calibri" w:hAnsi="Times New Roman" w:cs="Times New Roman"/>
          <w:b/>
          <w:i/>
          <w:iCs/>
          <w:sz w:val="24"/>
          <w:szCs w:val="24"/>
          <w:lang w:val="en-US"/>
        </w:rPr>
        <w:t>mail</w:t>
      </w:r>
      <w:r w:rsidRPr="00EA17A0">
        <w:rPr>
          <w:rFonts w:ascii="Times New Roman" w:eastAsia="Calibri" w:hAnsi="Times New Roman" w:cs="Times New Roman"/>
          <w:b/>
          <w:i/>
          <w:iCs/>
          <w:sz w:val="24"/>
          <w:szCs w:val="24"/>
        </w:rPr>
        <w:t>.</w:t>
      </w:r>
      <w:r w:rsidRPr="00EA17A0">
        <w:rPr>
          <w:rFonts w:ascii="Times New Roman" w:eastAsia="Calibri" w:hAnsi="Times New Roman" w:cs="Times New Roman"/>
          <w:b/>
          <w:i/>
          <w:iCs/>
          <w:sz w:val="24"/>
          <w:szCs w:val="24"/>
          <w:lang w:val="en-US"/>
        </w:rPr>
        <w:t>ru</w:t>
      </w:r>
    </w:p>
    <w:p w14:paraId="532EB6FE" w14:textId="77777777" w:rsidR="00EA17A0" w:rsidRPr="00EA17A0" w:rsidRDefault="00EA17A0" w:rsidP="00F6540D">
      <w:pPr>
        <w:spacing w:after="0" w:line="240" w:lineRule="auto"/>
        <w:jc w:val="center"/>
        <w:rPr>
          <w:rFonts w:ascii="Times New Roman" w:eastAsia="Calibri" w:hAnsi="Times New Roman" w:cs="Times New Roman"/>
          <w:i/>
          <w:iCs/>
          <w:sz w:val="24"/>
          <w:szCs w:val="24"/>
        </w:rPr>
      </w:pPr>
    </w:p>
    <w:p w14:paraId="422F0F28" w14:textId="77777777" w:rsidR="00EA17A0" w:rsidRPr="00EA17A0" w:rsidRDefault="00EA17A0" w:rsidP="00F6540D">
      <w:pPr>
        <w:spacing w:after="0" w:line="276" w:lineRule="auto"/>
        <w:jc w:val="center"/>
        <w:rPr>
          <w:rFonts w:ascii="Calibri" w:eastAsia="Calibri" w:hAnsi="Calibri" w:cs="Calibri"/>
          <w:i/>
          <w:iCs/>
        </w:rPr>
      </w:pPr>
    </w:p>
    <w:p w14:paraId="2265460D" w14:textId="77777777" w:rsidR="00EA17A0" w:rsidRPr="00EA17A0" w:rsidRDefault="00EA17A0" w:rsidP="00F6540D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iCs/>
          <w:sz w:val="28"/>
          <w:szCs w:val="28"/>
        </w:rPr>
      </w:pPr>
    </w:p>
    <w:p w14:paraId="223D365E" w14:textId="77777777" w:rsidR="00EA17A0" w:rsidRPr="00EA17A0" w:rsidRDefault="00EA17A0" w:rsidP="00F6540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EA17A0">
        <w:rPr>
          <w:rFonts w:ascii="Times New Roman" w:eastAsia="Calibri" w:hAnsi="Times New Roman" w:cs="Times New Roman"/>
          <w:b/>
          <w:sz w:val="28"/>
          <w:szCs w:val="28"/>
        </w:rPr>
        <w:t>ОТЧЕТ</w:t>
      </w:r>
    </w:p>
    <w:p w14:paraId="215B7F3B" w14:textId="77777777" w:rsidR="00EA17A0" w:rsidRPr="00EA17A0" w:rsidRDefault="00EA17A0" w:rsidP="00F6540D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EA17A0">
        <w:rPr>
          <w:rFonts w:ascii="Times New Roman" w:eastAsia="Calibri" w:hAnsi="Times New Roman" w:cs="Times New Roman"/>
          <w:sz w:val="28"/>
          <w:szCs w:val="28"/>
        </w:rPr>
        <w:t>Морозовский СДК</w:t>
      </w:r>
    </w:p>
    <w:p w14:paraId="4E2CAE0F" w14:textId="4FA1B5CF" w:rsidR="00EA17A0" w:rsidRPr="00EA17A0" w:rsidRDefault="00EA17A0" w:rsidP="00F6540D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EA17A0">
        <w:rPr>
          <w:rFonts w:ascii="Times New Roman" w:eastAsia="Calibri" w:hAnsi="Times New Roman" w:cs="Times New Roman"/>
          <w:sz w:val="28"/>
          <w:szCs w:val="28"/>
        </w:rPr>
        <w:t xml:space="preserve">за  </w:t>
      </w:r>
      <w:r>
        <w:rPr>
          <w:rFonts w:ascii="Times New Roman" w:eastAsia="Calibri" w:hAnsi="Times New Roman" w:cs="Times New Roman"/>
          <w:sz w:val="28"/>
          <w:szCs w:val="28"/>
        </w:rPr>
        <w:t>январь</w:t>
      </w:r>
      <w:r w:rsidRPr="00EA17A0">
        <w:rPr>
          <w:rFonts w:ascii="Times New Roman" w:eastAsia="Calibri" w:hAnsi="Times New Roman" w:cs="Times New Roman"/>
          <w:sz w:val="28"/>
          <w:szCs w:val="28"/>
        </w:rPr>
        <w:t xml:space="preserve">   202</w:t>
      </w:r>
      <w:r>
        <w:rPr>
          <w:rFonts w:ascii="Times New Roman" w:eastAsia="Calibri" w:hAnsi="Times New Roman" w:cs="Times New Roman"/>
          <w:sz w:val="28"/>
          <w:szCs w:val="28"/>
        </w:rPr>
        <w:t>2</w:t>
      </w:r>
      <w:r w:rsidRPr="00EA17A0">
        <w:rPr>
          <w:rFonts w:ascii="Times New Roman" w:eastAsia="Calibri" w:hAnsi="Times New Roman" w:cs="Times New Roman"/>
          <w:sz w:val="28"/>
          <w:szCs w:val="28"/>
        </w:rPr>
        <w:t xml:space="preserve"> года</w:t>
      </w:r>
    </w:p>
    <w:p w14:paraId="231E550F" w14:textId="71EA8F16" w:rsidR="00EA17A0" w:rsidRDefault="00EA17A0" w:rsidP="00F6540D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4E804616" w14:textId="77777777" w:rsidR="00745FF4" w:rsidRPr="00EA17A0" w:rsidRDefault="00745FF4" w:rsidP="00F6540D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a3"/>
        <w:tblW w:w="10328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682"/>
        <w:gridCol w:w="3685"/>
        <w:gridCol w:w="1842"/>
        <w:gridCol w:w="1418"/>
        <w:gridCol w:w="1417"/>
        <w:gridCol w:w="1284"/>
      </w:tblGrid>
      <w:tr w:rsidR="00EA17A0" w:rsidRPr="00EA17A0" w14:paraId="7915CC9D" w14:textId="77777777" w:rsidTr="00F6540D">
        <w:trPr>
          <w:trHeight w:val="480"/>
        </w:trPr>
        <w:tc>
          <w:tcPr>
            <w:tcW w:w="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B1F198" w14:textId="77777777" w:rsidR="00EA17A0" w:rsidRPr="00EA17A0" w:rsidRDefault="00EA17A0" w:rsidP="00F6540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A17A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№</w:t>
            </w:r>
          </w:p>
          <w:p w14:paraId="0E8E498F" w14:textId="77777777" w:rsidR="00EA17A0" w:rsidRPr="00EA17A0" w:rsidRDefault="00EA17A0" w:rsidP="00F6540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A17A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A8B7AA" w14:textId="77777777" w:rsidR="00EA17A0" w:rsidRPr="00EA17A0" w:rsidRDefault="00EA17A0" w:rsidP="00745FF4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A17A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  <w:p w14:paraId="7A9A9785" w14:textId="77777777" w:rsidR="00EA17A0" w:rsidRPr="00EA17A0" w:rsidRDefault="00EA17A0" w:rsidP="00745FF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A17A0">
              <w:rPr>
                <w:rFonts w:ascii="Times New Roman" w:eastAsia="Calibri" w:hAnsi="Times New Roman" w:cs="Times New Roman"/>
                <w:sz w:val="24"/>
                <w:szCs w:val="24"/>
              </w:rPr>
              <w:t>(форма и название мероприятия)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B3D450" w14:textId="77777777" w:rsidR="00EA17A0" w:rsidRPr="00EA17A0" w:rsidRDefault="00EA17A0" w:rsidP="00745FF4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A17A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Дата и место</w:t>
            </w:r>
          </w:p>
          <w:p w14:paraId="68E4B270" w14:textId="77777777" w:rsidR="00EA17A0" w:rsidRPr="00EA17A0" w:rsidRDefault="00EA17A0" w:rsidP="00745FF4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A17A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Проведения</w:t>
            </w:r>
          </w:p>
          <w:p w14:paraId="289E676D" w14:textId="77777777" w:rsidR="00EA17A0" w:rsidRPr="00EA17A0" w:rsidRDefault="00EA17A0" w:rsidP="00745FF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A17A0">
              <w:rPr>
                <w:rFonts w:ascii="Times New Roman" w:eastAsia="Calibri" w:hAnsi="Times New Roman" w:cs="Times New Roman"/>
                <w:sz w:val="20"/>
                <w:szCs w:val="20"/>
              </w:rPr>
              <w:t>(ссылка на группу)</w:t>
            </w:r>
          </w:p>
        </w:tc>
        <w:tc>
          <w:tcPr>
            <w:tcW w:w="4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29A49" w14:textId="17213A97" w:rsidR="00EA17A0" w:rsidRPr="00EA17A0" w:rsidRDefault="00EA17A0" w:rsidP="00745FF4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A17A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Количество присутствующих</w:t>
            </w:r>
          </w:p>
        </w:tc>
      </w:tr>
      <w:tr w:rsidR="00EA17A0" w:rsidRPr="00EA17A0" w14:paraId="5088DC2C" w14:textId="77777777" w:rsidTr="00F6540D">
        <w:trPr>
          <w:trHeight w:val="376"/>
        </w:trPr>
        <w:tc>
          <w:tcPr>
            <w:tcW w:w="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57AB07" w14:textId="77777777" w:rsidR="00EA17A0" w:rsidRPr="00EA17A0" w:rsidRDefault="00EA17A0" w:rsidP="00F6540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491F75" w14:textId="77777777" w:rsidR="00EA17A0" w:rsidRPr="00EA17A0" w:rsidRDefault="00EA17A0" w:rsidP="00745FF4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48A546" w14:textId="77777777" w:rsidR="00EA17A0" w:rsidRPr="00EA17A0" w:rsidRDefault="00EA17A0" w:rsidP="00745FF4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F912C6" w14:textId="77777777" w:rsidR="00EA17A0" w:rsidRPr="00EA17A0" w:rsidRDefault="00EA17A0" w:rsidP="00745FF4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A17A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дети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51ED14" w14:textId="77777777" w:rsidR="00EA17A0" w:rsidRPr="00EA17A0" w:rsidRDefault="00EA17A0" w:rsidP="00745FF4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A17A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молодёжь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00E61E" w14:textId="70D17683" w:rsidR="00EA17A0" w:rsidRPr="00EA17A0" w:rsidRDefault="00EA17A0" w:rsidP="00745FF4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A17A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общие</w:t>
            </w:r>
          </w:p>
        </w:tc>
      </w:tr>
      <w:bookmarkEnd w:id="1"/>
      <w:tr w:rsidR="00F6540D" w:rsidRPr="00EA17A0" w14:paraId="003D2FC2" w14:textId="77777777" w:rsidTr="00215762"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736492" w14:textId="77777777" w:rsidR="00F6540D" w:rsidRPr="00EA17A0" w:rsidRDefault="00F6540D" w:rsidP="00F6540D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A17A0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EE5EDAF" w14:textId="0A15132D" w:rsidR="00F6540D" w:rsidRPr="00EA17A0" w:rsidRDefault="00F6540D" w:rsidP="00745FF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28BC">
              <w:rPr>
                <w:rFonts w:ascii="Times New Roman" w:hAnsi="Times New Roman"/>
                <w:sz w:val="24"/>
                <w:szCs w:val="24"/>
              </w:rPr>
              <w:t>«Праздничная катавасия» новогоднее поздравление.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DC38B4" w14:textId="382D6DCF" w:rsidR="00F6540D" w:rsidRPr="00EA17A0" w:rsidRDefault="00F6540D" w:rsidP="00745FF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A17A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1.06.21 г.   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</w:t>
            </w:r>
            <w:r w:rsidRPr="00EA17A0">
              <w:rPr>
                <w:rFonts w:ascii="Times New Roman" w:eastAsia="Calibri" w:hAnsi="Times New Roman" w:cs="Times New Roman"/>
                <w:sz w:val="24"/>
                <w:szCs w:val="24"/>
              </w:rPr>
              <w:t>Морозов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81AF9" w14:textId="09C8A31D" w:rsidR="00F6540D" w:rsidRPr="00EA17A0" w:rsidRDefault="00F6540D" w:rsidP="00745FF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F842B" w14:textId="77777777" w:rsidR="00F6540D" w:rsidRPr="00C117F0" w:rsidRDefault="00F6540D" w:rsidP="00745FF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6E4AEC" w14:textId="3FA7AD47" w:rsidR="00F6540D" w:rsidRPr="00C117F0" w:rsidRDefault="005972E9" w:rsidP="00745FF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117F0">
              <w:rPr>
                <w:rFonts w:ascii="Times New Roman" w:eastAsia="Calibri" w:hAnsi="Times New Roman" w:cs="Times New Roman"/>
                <w:sz w:val="24"/>
                <w:szCs w:val="24"/>
              </w:rPr>
              <w:t>35</w:t>
            </w:r>
          </w:p>
        </w:tc>
      </w:tr>
      <w:tr w:rsidR="00E21B3F" w:rsidRPr="00EA17A0" w14:paraId="4C2DDBB4" w14:textId="77777777" w:rsidTr="00145500"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5DC7DE" w14:textId="77777777" w:rsidR="00E21B3F" w:rsidRPr="00EA17A0" w:rsidRDefault="00E21B3F" w:rsidP="00E21B3F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A17A0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6C977CE" w14:textId="658D59F2" w:rsidR="00E21B3F" w:rsidRPr="00EA17A0" w:rsidRDefault="00E21B3F" w:rsidP="00745FF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28BC">
              <w:rPr>
                <w:rFonts w:ascii="Times New Roman" w:hAnsi="Times New Roman"/>
                <w:sz w:val="24"/>
                <w:szCs w:val="24"/>
              </w:rPr>
              <w:t>Новогодний мульт-концерт «Для вас детвора».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A05C7C4" w14:textId="08282676" w:rsidR="00E21B3F" w:rsidRPr="00EA17A0" w:rsidRDefault="00E21B3F" w:rsidP="00745FF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28BC">
              <w:rPr>
                <w:rFonts w:ascii="Times New Roman" w:hAnsi="Times New Roman"/>
                <w:sz w:val="24"/>
                <w:szCs w:val="24"/>
              </w:rPr>
              <w:t>3.01.2022г.  Морозовский СДК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D914E" w14:textId="4761D91C" w:rsidR="00E21B3F" w:rsidRPr="00EA17A0" w:rsidRDefault="005972E9" w:rsidP="00745FF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C34C8" w14:textId="77777777" w:rsidR="00E21B3F" w:rsidRPr="00C117F0" w:rsidRDefault="00E21B3F" w:rsidP="00745FF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918F28" w14:textId="77777777" w:rsidR="00E21B3F" w:rsidRPr="00C117F0" w:rsidRDefault="00E21B3F" w:rsidP="00745FF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21B3F" w:rsidRPr="00EA17A0" w14:paraId="4A2D95E5" w14:textId="77777777" w:rsidTr="00E26F08"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08209" w14:textId="118800DD" w:rsidR="00E21B3F" w:rsidRPr="00EA17A0" w:rsidRDefault="00745FF4" w:rsidP="00E21B3F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D2986E4" w14:textId="7AC08662" w:rsidR="00E21B3F" w:rsidRPr="00EA17A0" w:rsidRDefault="00E21B3F" w:rsidP="00745FF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28BC">
              <w:rPr>
                <w:rFonts w:ascii="Times New Roman" w:hAnsi="Times New Roman"/>
                <w:sz w:val="24"/>
                <w:szCs w:val="24"/>
              </w:rPr>
              <w:t>«Мороз нам не помеха» - зимняя спортивно-развлекательная программа на открытом воздухе .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D28875B" w14:textId="57EA8088" w:rsidR="00E21B3F" w:rsidRPr="00EA17A0" w:rsidRDefault="00E21B3F" w:rsidP="00745FF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28BC">
              <w:rPr>
                <w:rFonts w:ascii="Times New Roman" w:hAnsi="Times New Roman"/>
                <w:sz w:val="24"/>
                <w:szCs w:val="24"/>
              </w:rPr>
              <w:t>3.01.2022г.  Морозовский СДК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DA68A" w14:textId="5FD4C43B" w:rsidR="00E21B3F" w:rsidRPr="00EA17A0" w:rsidRDefault="005972E9" w:rsidP="00745FF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AFF55" w14:textId="77777777" w:rsidR="00E21B3F" w:rsidRPr="00C117F0" w:rsidRDefault="00E21B3F" w:rsidP="00745FF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23BD1" w14:textId="656CE6DA" w:rsidR="00E21B3F" w:rsidRPr="00C117F0" w:rsidRDefault="00E21B3F" w:rsidP="00745FF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21B3F" w:rsidRPr="00EA17A0" w14:paraId="4ECBEF57" w14:textId="77777777" w:rsidTr="00601D86"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30945" w14:textId="2995E7DE" w:rsidR="00E21B3F" w:rsidRPr="00EA17A0" w:rsidRDefault="00745FF4" w:rsidP="00E21B3F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6578856" w14:textId="46F045E7" w:rsidR="00E21B3F" w:rsidRPr="00EA17A0" w:rsidRDefault="00E21B3F" w:rsidP="00745FF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28BC">
              <w:rPr>
                <w:rFonts w:ascii="Times New Roman" w:hAnsi="Times New Roman"/>
                <w:sz w:val="24"/>
                <w:szCs w:val="24"/>
              </w:rPr>
              <w:t>Святочный вечер-колядки «Наступили святки - начались колядки».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7163737" w14:textId="43B6BC6B" w:rsidR="00E21B3F" w:rsidRPr="00EA17A0" w:rsidRDefault="00E21B3F" w:rsidP="00745FF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28BC">
              <w:rPr>
                <w:rFonts w:ascii="Times New Roman" w:hAnsi="Times New Roman"/>
                <w:sz w:val="24"/>
                <w:szCs w:val="24"/>
              </w:rPr>
              <w:t xml:space="preserve">3.01.2022г.  </w:t>
            </w:r>
            <w:r>
              <w:rPr>
                <w:rFonts w:ascii="Times New Roman" w:hAnsi="Times New Roman"/>
                <w:sz w:val="24"/>
                <w:szCs w:val="24"/>
              </w:rPr>
              <w:t>с.</w:t>
            </w:r>
            <w:r w:rsidRPr="009828BC">
              <w:rPr>
                <w:rFonts w:ascii="Times New Roman" w:hAnsi="Times New Roman"/>
                <w:sz w:val="24"/>
                <w:szCs w:val="24"/>
              </w:rPr>
              <w:t>Морозов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10914" w14:textId="77777777" w:rsidR="00E21B3F" w:rsidRPr="00EA17A0" w:rsidRDefault="00E21B3F" w:rsidP="00745FF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624C7" w14:textId="77777777" w:rsidR="00E21B3F" w:rsidRPr="00C117F0" w:rsidRDefault="00E21B3F" w:rsidP="00745FF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D97F9" w14:textId="3C75D845" w:rsidR="00E21B3F" w:rsidRPr="00C117F0" w:rsidRDefault="005972E9" w:rsidP="00745FF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117F0">
              <w:rPr>
                <w:rFonts w:ascii="Times New Roman" w:eastAsia="Calibri" w:hAnsi="Times New Roman" w:cs="Times New Roman"/>
                <w:sz w:val="24"/>
                <w:szCs w:val="24"/>
              </w:rPr>
              <w:t>50</w:t>
            </w:r>
          </w:p>
        </w:tc>
      </w:tr>
      <w:tr w:rsidR="00E21B3F" w:rsidRPr="00EA17A0" w14:paraId="75F9E210" w14:textId="77777777" w:rsidTr="002650BD"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3723E" w14:textId="76ECF15C" w:rsidR="00E21B3F" w:rsidRPr="00EA17A0" w:rsidRDefault="00745FF4" w:rsidP="00E21B3F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50281B4" w14:textId="0AB682C4" w:rsidR="00E21B3F" w:rsidRPr="00EA17A0" w:rsidRDefault="00E21B3F" w:rsidP="00745FF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28BC">
              <w:rPr>
                <w:rFonts w:ascii="Times New Roman" w:hAnsi="Times New Roman"/>
                <w:sz w:val="24"/>
                <w:szCs w:val="24"/>
              </w:rPr>
              <w:t>Вечер гаданий «Свет мой зеркальце скажи».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C368D50" w14:textId="2315AC96" w:rsidR="00E21B3F" w:rsidRPr="00EA17A0" w:rsidRDefault="00E21B3F" w:rsidP="00745FF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9828BC">
              <w:rPr>
                <w:rFonts w:ascii="Times New Roman" w:hAnsi="Times New Roman"/>
                <w:sz w:val="24"/>
                <w:szCs w:val="24"/>
              </w:rPr>
              <w:t>.01.2022г.  Морозовский СДК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8155F" w14:textId="77777777" w:rsidR="00E21B3F" w:rsidRPr="00EA17A0" w:rsidRDefault="00E21B3F" w:rsidP="00745FF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8B925" w14:textId="042AEFE3" w:rsidR="00E21B3F" w:rsidRPr="00C117F0" w:rsidRDefault="005972E9" w:rsidP="00745FF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117F0"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3C644" w14:textId="77777777" w:rsidR="00E21B3F" w:rsidRPr="00C117F0" w:rsidRDefault="00E21B3F" w:rsidP="00745FF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21B3F" w:rsidRPr="00EA17A0" w14:paraId="6F9C3279" w14:textId="77777777" w:rsidTr="00D65127"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440DB" w14:textId="7AF43BB9" w:rsidR="00E21B3F" w:rsidRPr="00EA17A0" w:rsidRDefault="00745FF4" w:rsidP="00E21B3F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F68F9A3" w14:textId="16C3567F" w:rsidR="00E21B3F" w:rsidRPr="00EA17A0" w:rsidRDefault="00E21B3F" w:rsidP="00745FF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28BC">
              <w:rPr>
                <w:rFonts w:ascii="Times New Roman" w:hAnsi="Times New Roman"/>
                <w:sz w:val="24"/>
                <w:szCs w:val="24"/>
              </w:rPr>
              <w:t>Рождественские посиделки « За чашкой чая».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93DA127" w14:textId="1A0329E8" w:rsidR="00E21B3F" w:rsidRPr="00EA17A0" w:rsidRDefault="00E21B3F" w:rsidP="00745FF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9828BC">
              <w:rPr>
                <w:rFonts w:ascii="Times New Roman" w:hAnsi="Times New Roman"/>
                <w:sz w:val="24"/>
                <w:szCs w:val="24"/>
              </w:rPr>
              <w:t>.01.2022г.  Морозовский СДК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C452F" w14:textId="77777777" w:rsidR="00E21B3F" w:rsidRPr="00EA17A0" w:rsidRDefault="00E21B3F" w:rsidP="00745FF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70B1D" w14:textId="77777777" w:rsidR="00E21B3F" w:rsidRPr="00C117F0" w:rsidRDefault="00E21B3F" w:rsidP="00745FF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25F3B" w14:textId="34596744" w:rsidR="00E21B3F" w:rsidRPr="00C117F0" w:rsidRDefault="005972E9" w:rsidP="00745FF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117F0">
              <w:rPr>
                <w:rFonts w:ascii="Times New Roman" w:eastAsia="Calibri" w:hAnsi="Times New Roman" w:cs="Times New Roman"/>
                <w:sz w:val="24"/>
                <w:szCs w:val="24"/>
              </w:rPr>
              <w:t>32</w:t>
            </w:r>
          </w:p>
        </w:tc>
      </w:tr>
      <w:tr w:rsidR="00E21B3F" w:rsidRPr="00EA17A0" w14:paraId="7A1C6D14" w14:textId="77777777" w:rsidTr="00213B67"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660E2" w14:textId="06A4183B" w:rsidR="00E21B3F" w:rsidRPr="00EA17A0" w:rsidRDefault="00745FF4" w:rsidP="00E21B3F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F2F898E" w14:textId="5EDA0FF1" w:rsidR="00E21B3F" w:rsidRPr="00EA17A0" w:rsidRDefault="00E21B3F" w:rsidP="00745FF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28BC">
              <w:rPr>
                <w:rFonts w:ascii="Times New Roman" w:hAnsi="Times New Roman"/>
                <w:sz w:val="24"/>
                <w:szCs w:val="24"/>
              </w:rPr>
              <w:t>Лазерное (световое) шоу «Рождество».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DBCE30E" w14:textId="64449CEF" w:rsidR="00E21B3F" w:rsidRPr="00EA17A0" w:rsidRDefault="00E21B3F" w:rsidP="00745FF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9828BC">
              <w:rPr>
                <w:rFonts w:ascii="Times New Roman" w:hAnsi="Times New Roman"/>
                <w:sz w:val="24"/>
                <w:szCs w:val="24"/>
              </w:rPr>
              <w:t>.01.2022г.  Морозовский СДК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F5B16" w14:textId="77777777" w:rsidR="00E21B3F" w:rsidRPr="00EA17A0" w:rsidRDefault="00E21B3F" w:rsidP="00745FF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65460" w14:textId="77777777" w:rsidR="00E21B3F" w:rsidRPr="00C117F0" w:rsidRDefault="00E21B3F" w:rsidP="00745FF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FCA9A" w14:textId="6E04E5C1" w:rsidR="00E21B3F" w:rsidRPr="00C117F0" w:rsidRDefault="005972E9" w:rsidP="00745FF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117F0">
              <w:rPr>
                <w:rFonts w:ascii="Times New Roman" w:eastAsia="Calibri" w:hAnsi="Times New Roman" w:cs="Times New Roman"/>
                <w:sz w:val="24"/>
                <w:szCs w:val="24"/>
              </w:rPr>
              <w:t>200</w:t>
            </w:r>
          </w:p>
        </w:tc>
      </w:tr>
      <w:tr w:rsidR="005972E9" w:rsidRPr="00EA17A0" w14:paraId="056D9B8F" w14:textId="77777777" w:rsidTr="00EE66EA"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73D17" w14:textId="604231D3" w:rsidR="005972E9" w:rsidRPr="00EA17A0" w:rsidRDefault="00745FF4" w:rsidP="005972E9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F60F7" w14:textId="7CAD2582" w:rsidR="005972E9" w:rsidRPr="009828BC" w:rsidRDefault="005972E9" w:rsidP="00745FF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Познавательная викторина «Новый год вернулся».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7B3C2" w14:textId="78EB2382" w:rsidR="005972E9" w:rsidRPr="00745FF4" w:rsidRDefault="005972E9" w:rsidP="00745F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5FF4">
              <w:rPr>
                <w:rFonts w:ascii="Times New Roman" w:hAnsi="Times New Roman" w:cs="Times New Roman"/>
                <w:sz w:val="24"/>
                <w:szCs w:val="24"/>
              </w:rPr>
              <w:t>11.01.2022г.  Морозовский СДК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7CCA8" w14:textId="7DC32328" w:rsidR="005972E9" w:rsidRPr="00EA17A0" w:rsidRDefault="00745FF4" w:rsidP="00745FF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50BA"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2FED5" w14:textId="77777777" w:rsidR="005972E9" w:rsidRPr="00EA17A0" w:rsidRDefault="005972E9" w:rsidP="00745FF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6F4E3" w14:textId="77777777" w:rsidR="005972E9" w:rsidRDefault="005972E9" w:rsidP="00745FF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5972E9" w:rsidRPr="00EA17A0" w14:paraId="3F2A0F44" w14:textId="77777777" w:rsidTr="00EE66EA"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4930B" w14:textId="667E53CD" w:rsidR="005972E9" w:rsidRPr="00EA17A0" w:rsidRDefault="00745FF4" w:rsidP="005972E9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9C918" w14:textId="1984E191" w:rsidR="005972E9" w:rsidRPr="009828BC" w:rsidRDefault="005972E9" w:rsidP="00745FF4">
            <w:pPr>
              <w:rPr>
                <w:rFonts w:ascii="Times New Roman" w:hAnsi="Times New Roman"/>
                <w:sz w:val="24"/>
                <w:szCs w:val="24"/>
              </w:rPr>
            </w:pPr>
            <w:r w:rsidRPr="004B01D0">
              <w:rPr>
                <w:rFonts w:ascii="Times New Roman" w:hAnsi="Times New Roman"/>
                <w:sz w:val="24"/>
                <w:szCs w:val="24"/>
              </w:rPr>
              <w:t>Час истории «День Российской печати»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444C2" w14:textId="6FBE2829" w:rsidR="005972E9" w:rsidRPr="00745FF4" w:rsidRDefault="005972E9" w:rsidP="00745F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5FF4">
              <w:rPr>
                <w:rFonts w:ascii="Times New Roman" w:hAnsi="Times New Roman" w:cs="Times New Roman"/>
                <w:sz w:val="24"/>
                <w:szCs w:val="24"/>
              </w:rPr>
              <w:t>13.01.2022г. Морозовский СДК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E924E" w14:textId="2E9A216D" w:rsidR="005972E9" w:rsidRPr="00EA17A0" w:rsidRDefault="00745FF4" w:rsidP="00745FF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50BA"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F8D49" w14:textId="77777777" w:rsidR="005972E9" w:rsidRPr="00EA17A0" w:rsidRDefault="005972E9" w:rsidP="00745FF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BDFEA" w14:textId="77777777" w:rsidR="005972E9" w:rsidRDefault="005972E9" w:rsidP="00745FF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5972E9" w:rsidRPr="00EA17A0" w14:paraId="5CCF38D3" w14:textId="77777777" w:rsidTr="00EE66EA"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5EAE9" w14:textId="1DD223EC" w:rsidR="005972E9" w:rsidRPr="00EA17A0" w:rsidRDefault="00745FF4" w:rsidP="005972E9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1CBBA" w14:textId="2ABCD0C0" w:rsidR="005972E9" w:rsidRPr="009828BC" w:rsidRDefault="005972E9" w:rsidP="00745FF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Кино-урок .Кинопоказ «Чистоде</w:t>
            </w:r>
            <w:r w:rsidR="00E339D6">
              <w:rPr>
                <w:rFonts w:ascii="Times New Roman" w:hAnsi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/>
                <w:sz w:val="24"/>
                <w:szCs w:val="24"/>
              </w:rPr>
              <w:t>».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7A97F" w14:textId="77777777" w:rsidR="005972E9" w:rsidRDefault="005972E9" w:rsidP="00745F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14.01.06.2022г.</w:t>
            </w:r>
          </w:p>
          <w:p w14:paraId="4FD18BBD" w14:textId="3FCE7009" w:rsidR="005972E9" w:rsidRDefault="005972E9" w:rsidP="00745FF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AC487" w14:textId="4A3DB46B" w:rsidR="005972E9" w:rsidRPr="00EA17A0" w:rsidRDefault="00745FF4" w:rsidP="00745FF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50BA"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233FA" w14:textId="77777777" w:rsidR="005972E9" w:rsidRPr="00EA17A0" w:rsidRDefault="005972E9" w:rsidP="00745FF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0DBDA" w14:textId="77777777" w:rsidR="005972E9" w:rsidRDefault="005972E9" w:rsidP="00745FF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5972E9" w:rsidRPr="00EA17A0" w14:paraId="74678DBF" w14:textId="77777777" w:rsidTr="00EE66EA"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5C2B2" w14:textId="4C216C0B" w:rsidR="005972E9" w:rsidRPr="00EA17A0" w:rsidRDefault="00745FF4" w:rsidP="005972E9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B0EAA" w14:textId="17F52AD7" w:rsidR="005972E9" w:rsidRPr="009828BC" w:rsidRDefault="005972E9" w:rsidP="00745FF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детского рисунка «В снежном царстве, в морозном государстве».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CEFB2" w14:textId="77777777" w:rsidR="005972E9" w:rsidRDefault="005972E9" w:rsidP="00745F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17.01.2022г.</w:t>
            </w:r>
          </w:p>
          <w:p w14:paraId="4E8E6E18" w14:textId="1E74651F" w:rsidR="005972E9" w:rsidRDefault="005972E9" w:rsidP="00745FF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25C7E" w14:textId="3C3F552C" w:rsidR="005972E9" w:rsidRPr="00EA17A0" w:rsidRDefault="00745FF4" w:rsidP="00745FF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33C71" w14:textId="77777777" w:rsidR="005972E9" w:rsidRPr="00EA17A0" w:rsidRDefault="005972E9" w:rsidP="00745FF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29FC2" w14:textId="77777777" w:rsidR="005972E9" w:rsidRDefault="005972E9" w:rsidP="00745FF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745FF4" w:rsidRPr="00EA17A0" w14:paraId="22CCA57A" w14:textId="77777777" w:rsidTr="001F3750"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97650" w14:textId="1D8F8F0E" w:rsidR="00745FF4" w:rsidRPr="00EA17A0" w:rsidRDefault="00745FF4" w:rsidP="00745FF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12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CB940" w14:textId="48D187BA" w:rsidR="00745FF4" w:rsidRPr="009828BC" w:rsidRDefault="00745FF4" w:rsidP="00745FF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Фольклорная программа </w:t>
            </w:r>
            <w:r w:rsidRPr="004B01D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«Крещенские посиделки».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B8C16" w14:textId="2C768BAC" w:rsidR="00745FF4" w:rsidRDefault="00745FF4" w:rsidP="00745FF4">
            <w:pPr>
              <w:rPr>
                <w:rFonts w:ascii="Times New Roman" w:hAnsi="Times New Roman"/>
                <w:sz w:val="24"/>
                <w:szCs w:val="24"/>
              </w:rPr>
            </w:pPr>
            <w:r w:rsidRPr="009D6A7D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9</w:t>
            </w:r>
            <w:r w:rsidRPr="009D6A7D">
              <w:rPr>
                <w:rFonts w:ascii="Times New Roman" w:eastAsia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  <w:r w:rsidRPr="009D6A7D">
              <w:rPr>
                <w:rFonts w:ascii="Times New Roman" w:eastAsia="Times New Roman" w:hAnsi="Times New Roman"/>
                <w:sz w:val="24"/>
                <w:szCs w:val="24"/>
              </w:rPr>
              <w:t>.2021г.  Морозовский СДК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A1EE8" w14:textId="726C8FE6" w:rsidR="00745FF4" w:rsidRPr="00EA17A0" w:rsidRDefault="00745FF4" w:rsidP="00745FF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067F2" w14:textId="77777777" w:rsidR="00745FF4" w:rsidRPr="00EA17A0" w:rsidRDefault="00745FF4" w:rsidP="00745FF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09B8F" w14:textId="77777777" w:rsidR="00745FF4" w:rsidRDefault="00745FF4" w:rsidP="00745FF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745FF4" w:rsidRPr="00EA17A0" w14:paraId="2902CCF1" w14:textId="77777777" w:rsidTr="001F3750"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146E8" w14:textId="06343C0E" w:rsidR="00745FF4" w:rsidRPr="00EA17A0" w:rsidRDefault="00745FF4" w:rsidP="00745FF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9F9D6" w14:textId="2950B6B3" w:rsidR="00745FF4" w:rsidRPr="009828BC" w:rsidRDefault="00745FF4" w:rsidP="00745FF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Мастер-класс «Мастерская Деда Мороза».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2727E" w14:textId="5AD91009" w:rsidR="00745FF4" w:rsidRDefault="00745FF4" w:rsidP="00745FF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  <w:r w:rsidRPr="009D6A7D">
              <w:rPr>
                <w:rFonts w:ascii="Times New Roman" w:eastAsia="Times New Roman" w:hAnsi="Times New Roman"/>
                <w:sz w:val="24"/>
                <w:szCs w:val="24"/>
              </w:rPr>
              <w:t>1.0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  <w:r w:rsidRPr="009D6A7D">
              <w:rPr>
                <w:rFonts w:ascii="Times New Roman" w:eastAsia="Times New Roman" w:hAnsi="Times New Roman"/>
                <w:sz w:val="24"/>
                <w:szCs w:val="24"/>
              </w:rPr>
              <w:t>.2021г. Морозовский СДК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F070B" w14:textId="3365F74C" w:rsidR="00745FF4" w:rsidRPr="00EA17A0" w:rsidRDefault="00745FF4" w:rsidP="00745FF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DFE78" w14:textId="77777777" w:rsidR="00745FF4" w:rsidRPr="00EA17A0" w:rsidRDefault="00745FF4" w:rsidP="00745FF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83AC0" w14:textId="77777777" w:rsidR="00745FF4" w:rsidRDefault="00745FF4" w:rsidP="00745FF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745FF4" w:rsidRPr="00EA17A0" w14:paraId="57A23F21" w14:textId="77777777" w:rsidTr="001F3750"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19377" w14:textId="5683CDB0" w:rsidR="00745FF4" w:rsidRPr="00EA17A0" w:rsidRDefault="00745FF4" w:rsidP="00745FF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DB97C" w14:textId="77777777" w:rsidR="00745FF4" w:rsidRPr="004B01D0" w:rsidRDefault="00745FF4" w:rsidP="00745FF4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Игровая программа</w:t>
            </w:r>
          </w:p>
          <w:p w14:paraId="5253067C" w14:textId="2A419653" w:rsidR="00745FF4" w:rsidRPr="009828BC" w:rsidRDefault="00745FF4" w:rsidP="00745FF4">
            <w:pPr>
              <w:rPr>
                <w:rFonts w:ascii="Times New Roman" w:hAnsi="Times New Roman"/>
                <w:sz w:val="24"/>
                <w:szCs w:val="24"/>
              </w:rPr>
            </w:pPr>
            <w:r w:rsidRPr="004B01D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Новый год шагает по планете</w:t>
            </w:r>
            <w:r w:rsidRPr="004B01D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».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91F35" w14:textId="77777777" w:rsidR="00745FF4" w:rsidRPr="009D6A7D" w:rsidRDefault="00745FF4" w:rsidP="00745FF4">
            <w:pPr>
              <w:rPr>
                <w:rFonts w:ascii="Times New Roman" w:hAnsi="Times New Roman"/>
                <w:sz w:val="24"/>
                <w:szCs w:val="24"/>
              </w:rPr>
            </w:pPr>
            <w:r w:rsidRPr="009D6A7D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9D6A7D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01</w:t>
            </w:r>
            <w:r w:rsidRPr="009D6A7D">
              <w:rPr>
                <w:rFonts w:ascii="Times New Roman" w:hAnsi="Times New Roman"/>
                <w:sz w:val="24"/>
                <w:szCs w:val="24"/>
              </w:rPr>
              <w:t>.2021г.</w:t>
            </w:r>
          </w:p>
          <w:p w14:paraId="562C9D1C" w14:textId="143F0A59" w:rsidR="00745FF4" w:rsidRDefault="00745FF4" w:rsidP="00745FF4">
            <w:pPr>
              <w:rPr>
                <w:rFonts w:ascii="Times New Roman" w:hAnsi="Times New Roman"/>
                <w:sz w:val="24"/>
                <w:szCs w:val="24"/>
              </w:rPr>
            </w:pPr>
            <w:r w:rsidRPr="009D6A7D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421C1" w14:textId="73A6F083" w:rsidR="00745FF4" w:rsidRPr="00EA17A0" w:rsidRDefault="00745FF4" w:rsidP="00745FF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F8FC7" w14:textId="77777777" w:rsidR="00745FF4" w:rsidRPr="00EA17A0" w:rsidRDefault="00745FF4" w:rsidP="00745FF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B94A4" w14:textId="77777777" w:rsidR="00745FF4" w:rsidRDefault="00745FF4" w:rsidP="00745FF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745FF4" w:rsidRPr="00EA17A0" w14:paraId="3F9B084E" w14:textId="77777777" w:rsidTr="001F3750"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2DD1D" w14:textId="7C502FF5" w:rsidR="00745FF4" w:rsidRPr="00EA17A0" w:rsidRDefault="00745FF4" w:rsidP="00745FF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25965CB" w14:textId="3130C48C" w:rsidR="00745FF4" w:rsidRPr="009828BC" w:rsidRDefault="00745FF4" w:rsidP="00745FF4">
            <w:pPr>
              <w:rPr>
                <w:rFonts w:ascii="Times New Roman" w:hAnsi="Times New Roman"/>
                <w:sz w:val="24"/>
                <w:szCs w:val="24"/>
              </w:rPr>
            </w:pPr>
            <w:r w:rsidRPr="004B01D0">
              <w:rPr>
                <w:rFonts w:ascii="Times New Roman" w:hAnsi="Times New Roman"/>
                <w:sz w:val="24"/>
                <w:szCs w:val="24"/>
              </w:rPr>
              <w:t>Развлекательная программа  «Татьянин день».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CC6DB" w14:textId="77777777" w:rsidR="00745FF4" w:rsidRPr="009D6A7D" w:rsidRDefault="00745FF4" w:rsidP="00745FF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25.01</w:t>
            </w:r>
            <w:r w:rsidRPr="009D6A7D">
              <w:rPr>
                <w:rFonts w:ascii="Times New Roman" w:hAnsi="Times New Roman"/>
                <w:sz w:val="24"/>
                <w:szCs w:val="24"/>
              </w:rPr>
              <w:t>.2021г.</w:t>
            </w:r>
          </w:p>
          <w:p w14:paraId="6AA308CA" w14:textId="3AE5A72F" w:rsidR="00745FF4" w:rsidRDefault="00745FF4" w:rsidP="00745FF4">
            <w:pPr>
              <w:rPr>
                <w:rFonts w:ascii="Times New Roman" w:hAnsi="Times New Roman"/>
                <w:sz w:val="24"/>
                <w:szCs w:val="24"/>
              </w:rPr>
            </w:pPr>
            <w:r w:rsidRPr="009D6A7D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52AE4" w14:textId="69CC9A53" w:rsidR="00745FF4" w:rsidRPr="00EA17A0" w:rsidRDefault="00745FF4" w:rsidP="00745FF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B29D1" w14:textId="77777777" w:rsidR="00745FF4" w:rsidRPr="00EA17A0" w:rsidRDefault="00745FF4" w:rsidP="00745FF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03194" w14:textId="77777777" w:rsidR="00745FF4" w:rsidRDefault="00745FF4" w:rsidP="00745FF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745FF4" w:rsidRPr="00EA17A0" w14:paraId="3B38E8AF" w14:textId="77777777" w:rsidTr="001F3750"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0987E" w14:textId="3C57E09B" w:rsidR="00745FF4" w:rsidRPr="00EA17A0" w:rsidRDefault="00745FF4" w:rsidP="00745FF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70692" w14:textId="36F0F2E5" w:rsidR="00745FF4" w:rsidRPr="009828BC" w:rsidRDefault="00745FF4" w:rsidP="00745FF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Акция-поздравление «Она звалась Татьяной».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3DEFD" w14:textId="174B97EF" w:rsidR="00745FF4" w:rsidRDefault="00745FF4" w:rsidP="00745FF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25.01.</w:t>
            </w:r>
            <w:r w:rsidRPr="009D6A7D">
              <w:rPr>
                <w:rFonts w:ascii="Times New Roman" w:hAnsi="Times New Roman"/>
                <w:sz w:val="24"/>
                <w:szCs w:val="24"/>
              </w:rPr>
              <w:t>2021г Морозовский СДК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E627B" w14:textId="3AB763A0" w:rsidR="00745FF4" w:rsidRPr="00EA17A0" w:rsidRDefault="00745FF4" w:rsidP="00745FF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4E8F7" w14:textId="77777777" w:rsidR="00745FF4" w:rsidRPr="00EA17A0" w:rsidRDefault="00745FF4" w:rsidP="00745FF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A353B" w14:textId="77777777" w:rsidR="00745FF4" w:rsidRDefault="00745FF4" w:rsidP="00745FF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745FF4" w:rsidRPr="00EA17A0" w14:paraId="48079711" w14:textId="77777777" w:rsidTr="00A20B8D"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930FE" w14:textId="30BEA76C" w:rsidR="00745FF4" w:rsidRPr="00EA17A0" w:rsidRDefault="00745FF4" w:rsidP="00745FF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F294C53" w14:textId="4037A0AB" w:rsidR="00745FF4" w:rsidRPr="009828BC" w:rsidRDefault="00745FF4" w:rsidP="00745FF4">
            <w:pPr>
              <w:rPr>
                <w:rFonts w:ascii="Times New Roman" w:hAnsi="Times New Roman"/>
                <w:sz w:val="24"/>
                <w:szCs w:val="24"/>
              </w:rPr>
            </w:pPr>
            <w:r w:rsidRPr="004B01D0">
              <w:rPr>
                <w:rFonts w:ascii="Times New Roman" w:hAnsi="Times New Roman"/>
                <w:sz w:val="24"/>
                <w:szCs w:val="24"/>
              </w:rPr>
              <w:t>Час ЗОЖ «Цена зависимости -жизнь!»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1F401" w14:textId="311B8548" w:rsidR="00745FF4" w:rsidRDefault="00745FF4" w:rsidP="00745FF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27.01</w:t>
            </w:r>
            <w:r w:rsidRPr="00D247D5">
              <w:rPr>
                <w:rFonts w:ascii="Times New Roman" w:eastAsia="Times New Roman" w:hAnsi="Times New Roman"/>
                <w:sz w:val="24"/>
                <w:szCs w:val="24"/>
              </w:rPr>
              <w:t>.202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  <w:r w:rsidRPr="00D247D5">
              <w:rPr>
                <w:rFonts w:ascii="Times New Roman" w:eastAsia="Times New Roman" w:hAnsi="Times New Roman"/>
                <w:sz w:val="24"/>
                <w:szCs w:val="24"/>
              </w:rPr>
              <w:t>г.  Морозовский СДК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A9AC2" w14:textId="57D9B8A8" w:rsidR="00745FF4" w:rsidRPr="00EA17A0" w:rsidRDefault="00745FF4" w:rsidP="00745FF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50BA"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000DC" w14:textId="77777777" w:rsidR="00745FF4" w:rsidRPr="00EA17A0" w:rsidRDefault="00745FF4" w:rsidP="00745FF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DBF7B" w14:textId="77777777" w:rsidR="00745FF4" w:rsidRDefault="00745FF4" w:rsidP="00745FF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745FF4" w:rsidRPr="00EA17A0" w14:paraId="1A2F9AAA" w14:textId="77777777" w:rsidTr="00A20B8D"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83164" w14:textId="612DCE42" w:rsidR="00745FF4" w:rsidRPr="00EA17A0" w:rsidRDefault="00745FF4" w:rsidP="00745FF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41BA4E5" w14:textId="07D4E7BD" w:rsidR="00745FF4" w:rsidRPr="009828BC" w:rsidRDefault="00745FF4" w:rsidP="00745FF4">
            <w:pPr>
              <w:rPr>
                <w:rFonts w:ascii="Times New Roman" w:hAnsi="Times New Roman"/>
                <w:sz w:val="24"/>
                <w:szCs w:val="24"/>
              </w:rPr>
            </w:pPr>
            <w:r w:rsidRPr="004B01D0">
              <w:rPr>
                <w:rFonts w:ascii="Times New Roman" w:hAnsi="Times New Roman"/>
                <w:sz w:val="24"/>
                <w:szCs w:val="24"/>
              </w:rPr>
              <w:t>Патриотический час «Бессмертный подвиг защитников Ленинграда».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19753" w14:textId="0DCAE334" w:rsidR="00745FF4" w:rsidRPr="00B850BA" w:rsidRDefault="00745FF4" w:rsidP="00745FF4">
            <w:pPr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E339D6">
              <w:rPr>
                <w:rFonts w:ascii="Times New Roman" w:eastAsia="Times New Roman" w:hAnsi="Times New Roman"/>
                <w:sz w:val="24"/>
                <w:szCs w:val="24"/>
              </w:rPr>
              <w:t>26.01.2022г.        СОШ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6EC20" w14:textId="1A97EF1A" w:rsidR="00745FF4" w:rsidRPr="00B850BA" w:rsidRDefault="00745FF4" w:rsidP="00745FF4">
            <w:pPr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B850BA"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  <w:t>39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D381B" w14:textId="77777777" w:rsidR="00745FF4" w:rsidRPr="00EA17A0" w:rsidRDefault="00745FF4" w:rsidP="00745FF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E2B4A" w14:textId="77777777" w:rsidR="00745FF4" w:rsidRDefault="00745FF4" w:rsidP="00745FF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745FF4" w:rsidRPr="00EA17A0" w14:paraId="00E02960" w14:textId="77777777" w:rsidTr="00A20B8D"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1AD6D" w14:textId="244CD64C" w:rsidR="00745FF4" w:rsidRPr="00EA17A0" w:rsidRDefault="00745FF4" w:rsidP="00745FF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A872E20" w14:textId="3B7AF571" w:rsidR="00745FF4" w:rsidRPr="009828BC" w:rsidRDefault="00745FF4" w:rsidP="00745FF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Всероссийская акция «Блокадный хлеб».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F016175" w14:textId="7726C8B0" w:rsidR="00745FF4" w:rsidRDefault="00745FF4" w:rsidP="00745FF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26.01</w:t>
            </w:r>
            <w:r w:rsidRPr="00D247D5">
              <w:rPr>
                <w:rFonts w:ascii="Times New Roman" w:eastAsia="Times New Roman" w:hAnsi="Times New Roman"/>
                <w:sz w:val="24"/>
                <w:szCs w:val="24"/>
              </w:rPr>
              <w:t>.202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  <w:r w:rsidRPr="00D247D5">
              <w:rPr>
                <w:rFonts w:ascii="Times New Roman" w:eastAsia="Times New Roman" w:hAnsi="Times New Roman"/>
                <w:sz w:val="24"/>
                <w:szCs w:val="24"/>
              </w:rPr>
              <w:t>г.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                    </w:t>
            </w:r>
            <w:r w:rsidRPr="00D247D5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СОШ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4AB8F" w14:textId="77777777" w:rsidR="00745FF4" w:rsidRPr="00EA17A0" w:rsidRDefault="00745FF4" w:rsidP="00745FF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64F8F" w14:textId="77777777" w:rsidR="00745FF4" w:rsidRPr="00EA17A0" w:rsidRDefault="00745FF4" w:rsidP="00745FF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70D26" w14:textId="463FBA7D" w:rsidR="00745FF4" w:rsidRPr="00C117F0" w:rsidRDefault="00745FF4" w:rsidP="00745FF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117F0">
              <w:rPr>
                <w:rFonts w:ascii="Times New Roman" w:eastAsia="Calibri" w:hAnsi="Times New Roman" w:cs="Times New Roman"/>
                <w:sz w:val="24"/>
                <w:szCs w:val="24"/>
              </w:rPr>
              <w:t>45</w:t>
            </w:r>
          </w:p>
        </w:tc>
      </w:tr>
      <w:tr w:rsidR="00745FF4" w:rsidRPr="00EA17A0" w14:paraId="6091A4E9" w14:textId="77777777" w:rsidTr="00A20B8D"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5D4F8" w14:textId="6B419684" w:rsidR="00745FF4" w:rsidRPr="00EA17A0" w:rsidRDefault="00745FF4" w:rsidP="00745FF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F481C3D" w14:textId="25EE0392" w:rsidR="00745FF4" w:rsidRPr="009828BC" w:rsidRDefault="00745FF4" w:rsidP="00745FF4">
            <w:pPr>
              <w:rPr>
                <w:rFonts w:ascii="Times New Roman" w:hAnsi="Times New Roman"/>
                <w:sz w:val="24"/>
                <w:szCs w:val="24"/>
              </w:rPr>
            </w:pPr>
            <w:r w:rsidRPr="002A4565">
              <w:rPr>
                <w:rFonts w:ascii="Times New Roman" w:hAnsi="Times New Roman"/>
                <w:sz w:val="24"/>
                <w:szCs w:val="24"/>
              </w:rPr>
              <w:t>Видеолекторий «Холокост – трагедия, которая не должна повториться»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C702A74" w14:textId="370BC6CA" w:rsidR="00745FF4" w:rsidRDefault="00745FF4" w:rsidP="00745FF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      27.01</w:t>
            </w:r>
            <w:r w:rsidRPr="00D247D5">
              <w:rPr>
                <w:rFonts w:ascii="Times New Roman" w:eastAsia="Times New Roman" w:hAnsi="Times New Roman"/>
                <w:sz w:val="24"/>
                <w:szCs w:val="24"/>
              </w:rPr>
              <w:t>.202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  <w:r w:rsidRPr="00D247D5">
              <w:rPr>
                <w:rFonts w:ascii="Times New Roman" w:eastAsia="Times New Roman" w:hAnsi="Times New Roman"/>
                <w:sz w:val="24"/>
                <w:szCs w:val="24"/>
              </w:rPr>
              <w:t>г. Морозовский СДК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952E6" w14:textId="2297F670" w:rsidR="00745FF4" w:rsidRPr="00EA17A0" w:rsidRDefault="00745FF4" w:rsidP="00745FF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14D5"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  <w:t>18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E0237" w14:textId="77777777" w:rsidR="00745FF4" w:rsidRPr="00EA17A0" w:rsidRDefault="00745FF4" w:rsidP="00745FF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7EED1" w14:textId="77777777" w:rsidR="00745FF4" w:rsidRDefault="00745FF4" w:rsidP="00745FF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745FF4" w:rsidRPr="00EA17A0" w14:paraId="1F845D71" w14:textId="77777777" w:rsidTr="00A20B8D"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AB2A1" w14:textId="5B6D51CE" w:rsidR="00745FF4" w:rsidRPr="00EA17A0" w:rsidRDefault="00745FF4" w:rsidP="00745FF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BB3B56A" w14:textId="59D6098D" w:rsidR="00745FF4" w:rsidRPr="009828BC" w:rsidRDefault="00745FF4" w:rsidP="00745FF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Кино-урок. Кинопоказ фильма «Музыка внутри».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8435EB4" w14:textId="03393BB8" w:rsidR="00745FF4" w:rsidRDefault="00745FF4" w:rsidP="00745FF4">
            <w:pPr>
              <w:rPr>
                <w:rFonts w:ascii="Times New Roman" w:hAnsi="Times New Roman"/>
                <w:sz w:val="24"/>
                <w:szCs w:val="24"/>
              </w:rPr>
            </w:pPr>
            <w:r w:rsidRPr="002A456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28.01</w:t>
            </w:r>
            <w:r w:rsidRPr="00D247D5">
              <w:rPr>
                <w:rFonts w:ascii="Times New Roman" w:eastAsia="Times New Roman" w:hAnsi="Times New Roman"/>
                <w:sz w:val="24"/>
                <w:szCs w:val="24"/>
              </w:rPr>
              <w:t>.202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  <w:r w:rsidRPr="00D247D5">
              <w:rPr>
                <w:rFonts w:ascii="Times New Roman" w:eastAsia="Times New Roman" w:hAnsi="Times New Roman"/>
                <w:sz w:val="24"/>
                <w:szCs w:val="24"/>
              </w:rPr>
              <w:t>г. Морозовский СДК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4E5E7" w14:textId="3BF96E15" w:rsidR="00745FF4" w:rsidRPr="00EA17A0" w:rsidRDefault="00745FF4" w:rsidP="00745FF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14D5"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  <w:t>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47F79" w14:textId="77777777" w:rsidR="00745FF4" w:rsidRPr="00EA17A0" w:rsidRDefault="00745FF4" w:rsidP="00745FF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B1368" w14:textId="77777777" w:rsidR="00745FF4" w:rsidRDefault="00745FF4" w:rsidP="00745FF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745FF4" w:rsidRPr="00EA17A0" w14:paraId="1DB8EE27" w14:textId="77777777" w:rsidTr="00A20B8D"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04D41" w14:textId="631CD97A" w:rsidR="00745FF4" w:rsidRPr="00EA17A0" w:rsidRDefault="00745FF4" w:rsidP="00745FF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2809434" w14:textId="45B4BEFC" w:rsidR="00745FF4" w:rsidRPr="009828BC" w:rsidRDefault="00745FF4" w:rsidP="00745FF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Развлекательная программа «Один день без интернета».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9C23D59" w14:textId="420FABC8" w:rsidR="00745FF4" w:rsidRDefault="00745FF4" w:rsidP="00745FF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31.01</w:t>
            </w:r>
            <w:r w:rsidRPr="00D247D5">
              <w:rPr>
                <w:rFonts w:ascii="Times New Roman" w:eastAsia="Times New Roman" w:hAnsi="Times New Roman"/>
                <w:sz w:val="24"/>
                <w:szCs w:val="24"/>
              </w:rPr>
              <w:t>.202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  <w:r w:rsidRPr="00D247D5">
              <w:rPr>
                <w:rFonts w:ascii="Times New Roman" w:eastAsia="Times New Roman" w:hAnsi="Times New Roman"/>
                <w:sz w:val="24"/>
                <w:szCs w:val="24"/>
              </w:rPr>
              <w:t>г. Морозовский СДК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84A7D" w14:textId="1D20E1ED" w:rsidR="00745FF4" w:rsidRPr="00EA17A0" w:rsidRDefault="00745FF4" w:rsidP="00745FF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E6F01" w14:textId="5EBA0FFC" w:rsidR="00745FF4" w:rsidRPr="00EA17A0" w:rsidRDefault="00745FF4" w:rsidP="00745FF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57225" w14:textId="77777777" w:rsidR="00745FF4" w:rsidRDefault="00745FF4" w:rsidP="00745FF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C117F0" w:rsidRPr="00EA17A0" w14:paraId="796235DE" w14:textId="77777777" w:rsidTr="00A20B8D"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24DFE" w14:textId="77777777" w:rsidR="00C117F0" w:rsidRDefault="00C117F0" w:rsidP="00745FF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B56BB2E" w14:textId="311674BB" w:rsidR="00C117F0" w:rsidRPr="00C117F0" w:rsidRDefault="00C117F0" w:rsidP="00745FF4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117F0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                                       Итого: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9578623" w14:textId="2FF6ABAB" w:rsidR="00C117F0" w:rsidRDefault="00C117F0" w:rsidP="00745FF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22</w:t>
            </w:r>
            <w:r w:rsidR="00B850BA">
              <w:rPr>
                <w:rFonts w:ascii="Times New Roman" w:eastAsia="Times New Roman" w:hAnsi="Times New Roman"/>
                <w:sz w:val="24"/>
                <w:szCs w:val="24"/>
              </w:rPr>
              <w:t>/648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1CFEB" w14:textId="1857C7D3" w:rsidR="00C117F0" w:rsidRDefault="00B850BA" w:rsidP="00745FF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16/</w:t>
            </w:r>
            <w:r w:rsidR="00C117F0">
              <w:rPr>
                <w:rFonts w:ascii="Times New Roman" w:eastAsia="Calibri" w:hAnsi="Times New Roman" w:cs="Times New Roman"/>
                <w:sz w:val="24"/>
                <w:szCs w:val="24"/>
              </w:rPr>
              <w:t>286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25717" w14:textId="0604E510" w:rsidR="00C117F0" w:rsidRPr="00EA17A0" w:rsidRDefault="00B850BA" w:rsidP="00745FF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1/15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3FCB3" w14:textId="113C50CA" w:rsidR="00C117F0" w:rsidRPr="00B850BA" w:rsidRDefault="00B850BA" w:rsidP="00745FF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5/</w:t>
            </w:r>
            <w:r w:rsidRPr="00B850BA">
              <w:rPr>
                <w:rFonts w:ascii="Times New Roman" w:eastAsia="Calibri" w:hAnsi="Times New Roman" w:cs="Times New Roman"/>
                <w:sz w:val="24"/>
                <w:szCs w:val="24"/>
              </w:rPr>
              <w:t>362</w:t>
            </w:r>
          </w:p>
        </w:tc>
      </w:tr>
    </w:tbl>
    <w:p w14:paraId="289CDC93" w14:textId="13F1E1F6" w:rsidR="00B645B9" w:rsidRDefault="00B645B9" w:rsidP="00F6540D">
      <w:pPr>
        <w:jc w:val="center"/>
      </w:pPr>
    </w:p>
    <w:p w14:paraId="7450A2EB" w14:textId="2A0DA704" w:rsidR="00F6540D" w:rsidRDefault="00F6540D" w:rsidP="00F6540D">
      <w:pPr>
        <w:spacing w:after="200" w:line="276" w:lineRule="auto"/>
        <w:jc w:val="center"/>
        <w:rPr>
          <w:rFonts w:ascii="Calibri" w:eastAsia="Calibri" w:hAnsi="Calibri" w:cs="Times New Roman"/>
        </w:rPr>
      </w:pPr>
    </w:p>
    <w:p w14:paraId="68CD02F1" w14:textId="1BF6C420" w:rsidR="00745FF4" w:rsidRDefault="00745FF4" w:rsidP="00F6540D">
      <w:pPr>
        <w:spacing w:after="200" w:line="276" w:lineRule="auto"/>
        <w:jc w:val="center"/>
        <w:rPr>
          <w:rFonts w:ascii="Calibri" w:eastAsia="Calibri" w:hAnsi="Calibri" w:cs="Times New Roman"/>
        </w:rPr>
      </w:pPr>
    </w:p>
    <w:p w14:paraId="64CEBAAB" w14:textId="69DC110E" w:rsidR="00745FF4" w:rsidRDefault="00745FF4" w:rsidP="00F6540D">
      <w:pPr>
        <w:spacing w:after="200" w:line="276" w:lineRule="auto"/>
        <w:jc w:val="center"/>
        <w:rPr>
          <w:rFonts w:ascii="Calibri" w:eastAsia="Calibri" w:hAnsi="Calibri" w:cs="Times New Roman"/>
        </w:rPr>
      </w:pPr>
    </w:p>
    <w:p w14:paraId="3A87253F" w14:textId="6DACAF96" w:rsidR="00745FF4" w:rsidRDefault="00745FF4" w:rsidP="00F6540D">
      <w:pPr>
        <w:spacing w:after="200" w:line="276" w:lineRule="auto"/>
        <w:jc w:val="center"/>
        <w:rPr>
          <w:rFonts w:ascii="Calibri" w:eastAsia="Calibri" w:hAnsi="Calibri" w:cs="Times New Roman"/>
        </w:rPr>
      </w:pPr>
    </w:p>
    <w:p w14:paraId="14D8F532" w14:textId="624341A0" w:rsidR="00745FF4" w:rsidRDefault="00745FF4" w:rsidP="00F6540D">
      <w:pPr>
        <w:spacing w:after="200" w:line="276" w:lineRule="auto"/>
        <w:jc w:val="center"/>
        <w:rPr>
          <w:rFonts w:ascii="Calibri" w:eastAsia="Calibri" w:hAnsi="Calibri" w:cs="Times New Roman"/>
        </w:rPr>
      </w:pPr>
    </w:p>
    <w:p w14:paraId="49397562" w14:textId="3C591DC6" w:rsidR="00745FF4" w:rsidRDefault="00745FF4" w:rsidP="00F6540D">
      <w:pPr>
        <w:spacing w:after="200" w:line="276" w:lineRule="auto"/>
        <w:jc w:val="center"/>
        <w:rPr>
          <w:rFonts w:ascii="Calibri" w:eastAsia="Calibri" w:hAnsi="Calibri" w:cs="Times New Roman"/>
        </w:rPr>
      </w:pPr>
    </w:p>
    <w:p w14:paraId="41D8015B" w14:textId="16B8E464" w:rsidR="00745FF4" w:rsidRDefault="00745FF4" w:rsidP="00F6540D">
      <w:pPr>
        <w:spacing w:after="200" w:line="276" w:lineRule="auto"/>
        <w:jc w:val="center"/>
        <w:rPr>
          <w:rFonts w:ascii="Calibri" w:eastAsia="Calibri" w:hAnsi="Calibri" w:cs="Times New Roman"/>
        </w:rPr>
      </w:pPr>
    </w:p>
    <w:p w14:paraId="4E1E8C1F" w14:textId="04F25928" w:rsidR="00745FF4" w:rsidRDefault="00745FF4" w:rsidP="00F6540D">
      <w:pPr>
        <w:spacing w:after="200" w:line="276" w:lineRule="auto"/>
        <w:jc w:val="center"/>
        <w:rPr>
          <w:rFonts w:ascii="Calibri" w:eastAsia="Calibri" w:hAnsi="Calibri" w:cs="Times New Roman"/>
        </w:rPr>
      </w:pPr>
    </w:p>
    <w:p w14:paraId="6053097A" w14:textId="77777777" w:rsidR="00745FF4" w:rsidRPr="00F6540D" w:rsidRDefault="00745FF4" w:rsidP="00F6540D">
      <w:pPr>
        <w:spacing w:after="200" w:line="276" w:lineRule="auto"/>
        <w:jc w:val="center"/>
        <w:rPr>
          <w:rFonts w:ascii="Calibri" w:eastAsia="Calibri" w:hAnsi="Calibri" w:cs="Times New Roman"/>
        </w:rPr>
      </w:pPr>
    </w:p>
    <w:tbl>
      <w:tblPr>
        <w:tblW w:w="5598" w:type="pct"/>
        <w:tblInd w:w="-1106" w:type="dxa"/>
        <w:tblLayout w:type="fixed"/>
        <w:tblLook w:val="04A0" w:firstRow="1" w:lastRow="0" w:firstColumn="1" w:lastColumn="0" w:noHBand="0" w:noVBand="1"/>
      </w:tblPr>
      <w:tblGrid>
        <w:gridCol w:w="1243"/>
        <w:gridCol w:w="968"/>
        <w:gridCol w:w="694"/>
        <w:gridCol w:w="806"/>
        <w:gridCol w:w="807"/>
        <w:gridCol w:w="742"/>
        <w:gridCol w:w="968"/>
        <w:gridCol w:w="830"/>
        <w:gridCol w:w="694"/>
        <w:gridCol w:w="787"/>
        <w:gridCol w:w="875"/>
        <w:gridCol w:w="1049"/>
      </w:tblGrid>
      <w:tr w:rsidR="00F6540D" w:rsidRPr="00F6540D" w14:paraId="244F02CB" w14:textId="77777777" w:rsidTr="007C610A">
        <w:trPr>
          <w:trHeight w:val="396"/>
        </w:trPr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70D9A" w14:textId="77777777" w:rsidR="00F6540D" w:rsidRPr="00F6540D" w:rsidRDefault="00F6540D" w:rsidP="00F6540D">
            <w:pPr>
              <w:spacing w:after="0" w:line="276" w:lineRule="auto"/>
              <w:jc w:val="center"/>
              <w:rPr>
                <w:rFonts w:ascii="Calibri" w:eastAsia="Calibri" w:hAnsi="Calibri" w:cs="Times New Roman"/>
                <w:sz w:val="16"/>
                <w:szCs w:val="16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21AD14" w14:textId="77777777" w:rsidR="00F6540D" w:rsidRPr="00F6540D" w:rsidRDefault="00F6540D" w:rsidP="00F6540D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6540D">
              <w:rPr>
                <w:rFonts w:ascii="Times New Roman" w:eastAsia="Calibri" w:hAnsi="Times New Roman" w:cs="Times New Roman"/>
                <w:sz w:val="16"/>
                <w:szCs w:val="16"/>
              </w:rPr>
              <w:t>Культурно-массовые мероприятия,</w:t>
            </w:r>
            <w:r w:rsidRPr="00F6540D">
              <w:rPr>
                <w:rFonts w:ascii="Times New Roman" w:eastAsia="Calibri" w:hAnsi="Times New Roman" w:cs="Times New Roman"/>
                <w:sz w:val="16"/>
                <w:szCs w:val="16"/>
              </w:rPr>
              <w:br/>
              <w:t>всего</w:t>
            </w:r>
          </w:p>
          <w:p w14:paraId="12F9B3D5" w14:textId="77777777" w:rsidR="00F6540D" w:rsidRPr="00F6540D" w:rsidRDefault="00F6540D" w:rsidP="00F6540D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6540D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(сумма </w:t>
            </w:r>
            <w:r w:rsidRPr="00F6540D">
              <w:rPr>
                <w:rFonts w:ascii="Times New Roman" w:eastAsia="Calibri" w:hAnsi="Times New Roman" w:cs="Times New Roman"/>
                <w:sz w:val="16"/>
                <w:szCs w:val="16"/>
              </w:rPr>
              <w:br/>
              <w:t>гр. 6 и гр. 9)</w:t>
            </w:r>
          </w:p>
        </w:tc>
        <w:tc>
          <w:tcPr>
            <w:tcW w:w="1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4A482" w14:textId="77777777" w:rsidR="00F6540D" w:rsidRPr="00F6540D" w:rsidRDefault="00F6540D" w:rsidP="00F6540D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6540D">
              <w:rPr>
                <w:rFonts w:ascii="Times New Roman" w:eastAsia="Calibri" w:hAnsi="Times New Roman" w:cs="Times New Roman"/>
                <w:sz w:val="16"/>
                <w:szCs w:val="16"/>
              </w:rPr>
              <w:t>из них</w:t>
            </w:r>
            <w:r w:rsidRPr="00F6540D">
              <w:rPr>
                <w:rFonts w:ascii="Times New Roman" w:eastAsia="Calibri" w:hAnsi="Times New Roman" w:cs="Times New Roman"/>
                <w:sz w:val="16"/>
                <w:szCs w:val="16"/>
              </w:rPr>
              <w:br/>
            </w:r>
            <w:r w:rsidRPr="00F6540D">
              <w:rPr>
                <w:rFonts w:ascii="Times New Roman" w:eastAsia="Cambria" w:hAnsi="Times New Roman" w:cs="Times New Roman"/>
                <w:sz w:val="16"/>
                <w:szCs w:val="16"/>
              </w:rPr>
              <w:t>(из гр. 3)</w:t>
            </w:r>
          </w:p>
        </w:tc>
        <w:tc>
          <w:tcPr>
            <w:tcW w:w="691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D7D68E" w14:textId="77777777" w:rsidR="00F6540D" w:rsidRPr="00F6540D" w:rsidRDefault="00F6540D" w:rsidP="00F6540D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6540D">
              <w:rPr>
                <w:rFonts w:ascii="Times New Roman" w:eastAsia="Calibri" w:hAnsi="Times New Roman" w:cs="Times New Roman"/>
                <w:sz w:val="16"/>
                <w:szCs w:val="16"/>
              </w:rPr>
              <w:t>из общего числа мероприятий (гр. 3)</w:t>
            </w:r>
          </w:p>
        </w:tc>
      </w:tr>
      <w:tr w:rsidR="00F6540D" w:rsidRPr="00F6540D" w14:paraId="18D2E2CC" w14:textId="77777777" w:rsidTr="007C610A">
        <w:trPr>
          <w:trHeight w:val="848"/>
        </w:trPr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2AED3B" w14:textId="77777777" w:rsidR="00F6540D" w:rsidRPr="00F6540D" w:rsidRDefault="00F6540D" w:rsidP="00F6540D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DBAEDA" w14:textId="77777777" w:rsidR="00F6540D" w:rsidRPr="00F6540D" w:rsidRDefault="00F6540D" w:rsidP="00F654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CFA070" w14:textId="77777777" w:rsidR="00F6540D" w:rsidRPr="00F6540D" w:rsidRDefault="00F6540D" w:rsidP="00F6540D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6540D">
              <w:rPr>
                <w:rFonts w:ascii="Times New Roman" w:eastAsia="Calibri" w:hAnsi="Times New Roman" w:cs="Times New Roman"/>
                <w:sz w:val="16"/>
                <w:szCs w:val="16"/>
              </w:rPr>
              <w:t>для детей</w:t>
            </w:r>
            <w:r w:rsidRPr="00F6540D">
              <w:rPr>
                <w:rFonts w:ascii="Times New Roman" w:eastAsia="Calibri" w:hAnsi="Times New Roman" w:cs="Times New Roman"/>
                <w:sz w:val="16"/>
                <w:szCs w:val="16"/>
              </w:rPr>
              <w:br/>
              <w:t>до 14 лет</w:t>
            </w:r>
          </w:p>
        </w:tc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154AA7DB" w14:textId="77777777" w:rsidR="00F6540D" w:rsidRPr="00F6540D" w:rsidRDefault="00F6540D" w:rsidP="00F6540D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6540D">
              <w:rPr>
                <w:rFonts w:ascii="Times New Roman" w:eastAsia="Calibri" w:hAnsi="Times New Roman" w:cs="Times New Roman"/>
                <w:sz w:val="16"/>
                <w:szCs w:val="16"/>
              </w:rPr>
              <w:t>для моло-дежи от 15 до 35 лет</w:t>
            </w:r>
          </w:p>
        </w:tc>
        <w:tc>
          <w:tcPr>
            <w:tcW w:w="8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6C1634C1" w14:textId="77777777" w:rsidR="00F6540D" w:rsidRPr="00F6540D" w:rsidRDefault="00F6540D" w:rsidP="00F6540D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6540D">
              <w:rPr>
                <w:rFonts w:ascii="Times New Roman" w:eastAsia="Calibri" w:hAnsi="Times New Roman" w:cs="Times New Roman"/>
                <w:sz w:val="16"/>
                <w:szCs w:val="16"/>
              </w:rPr>
              <w:t>культурно-досуговые  мероприятия</w:t>
            </w:r>
            <w:r w:rsidRPr="00F6540D">
              <w:rPr>
                <w:rFonts w:ascii="Times New Roman" w:eastAsia="Calibri" w:hAnsi="Times New Roman" w:cs="Times New Roman"/>
                <w:sz w:val="16"/>
                <w:szCs w:val="16"/>
              </w:rPr>
              <w:br/>
            </w:r>
            <w:r w:rsidRPr="00F6540D">
              <w:rPr>
                <w:rFonts w:ascii="Times New Roman" w:eastAsia="Cambria" w:hAnsi="Times New Roman" w:cs="Times New Roman"/>
                <w:sz w:val="16"/>
                <w:szCs w:val="16"/>
              </w:rPr>
              <w:t>(из гр. 3)</w:t>
            </w:r>
          </w:p>
        </w:tc>
        <w:tc>
          <w:tcPr>
            <w:tcW w:w="17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AF2C9CC" w14:textId="77777777" w:rsidR="00F6540D" w:rsidRPr="00F6540D" w:rsidRDefault="00F6540D" w:rsidP="00F6540D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6540D">
              <w:rPr>
                <w:rFonts w:ascii="Times New Roman" w:eastAsia="Calibri" w:hAnsi="Times New Roman" w:cs="Times New Roman"/>
                <w:sz w:val="16"/>
                <w:szCs w:val="16"/>
              </w:rPr>
              <w:t>из них</w:t>
            </w:r>
            <w:r w:rsidRPr="00F6540D">
              <w:rPr>
                <w:rFonts w:ascii="Times New Roman" w:eastAsia="Calibri" w:hAnsi="Times New Roman" w:cs="Times New Roman"/>
                <w:sz w:val="16"/>
                <w:szCs w:val="16"/>
              </w:rPr>
              <w:br/>
            </w:r>
            <w:r w:rsidRPr="00F6540D">
              <w:rPr>
                <w:rFonts w:ascii="Times New Roman" w:eastAsia="Cambria" w:hAnsi="Times New Roman" w:cs="Times New Roman"/>
                <w:sz w:val="16"/>
                <w:szCs w:val="16"/>
              </w:rPr>
              <w:t>(из гр. 6)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3F347059" w14:textId="77777777" w:rsidR="00F6540D" w:rsidRPr="00F6540D" w:rsidRDefault="00F6540D" w:rsidP="00F6540D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6540D">
              <w:rPr>
                <w:rFonts w:ascii="Times New Roman" w:eastAsia="Calibri" w:hAnsi="Times New Roman" w:cs="Times New Roman"/>
                <w:sz w:val="16"/>
                <w:szCs w:val="16"/>
              </w:rPr>
              <w:t>информационно-просветительские мероприятия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C6ECFC" w14:textId="77777777" w:rsidR="00F6540D" w:rsidRPr="00F6540D" w:rsidRDefault="00F6540D" w:rsidP="00F6540D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6540D">
              <w:rPr>
                <w:rFonts w:ascii="Times New Roman" w:eastAsia="Calibri" w:hAnsi="Times New Roman" w:cs="Times New Roman"/>
                <w:sz w:val="16"/>
                <w:szCs w:val="16"/>
              </w:rPr>
              <w:t>кино-</w:t>
            </w:r>
            <w:r w:rsidRPr="00F6540D">
              <w:rPr>
                <w:rFonts w:ascii="Times New Roman" w:eastAsia="Calibri" w:hAnsi="Times New Roman" w:cs="Times New Roman"/>
                <w:sz w:val="16"/>
                <w:szCs w:val="16"/>
              </w:rPr>
              <w:br/>
              <w:t>видео-сеансы</w:t>
            </w:r>
          </w:p>
        </w:tc>
        <w:tc>
          <w:tcPr>
            <w:tcW w:w="8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7E538B" w14:textId="77777777" w:rsidR="00F6540D" w:rsidRPr="00F6540D" w:rsidRDefault="00F6540D" w:rsidP="00F6540D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6540D">
              <w:rPr>
                <w:rFonts w:ascii="Times New Roman" w:eastAsia="Calibri" w:hAnsi="Times New Roman" w:cs="Times New Roman"/>
                <w:sz w:val="16"/>
                <w:szCs w:val="16"/>
              </w:rPr>
              <w:t>танце-вальные вечера/</w:t>
            </w:r>
            <w:r w:rsidRPr="00F6540D">
              <w:rPr>
                <w:rFonts w:ascii="Times New Roman" w:eastAsia="Calibri" w:hAnsi="Times New Roman" w:cs="Times New Roman"/>
                <w:sz w:val="16"/>
                <w:szCs w:val="16"/>
              </w:rPr>
              <w:br/>
              <w:t>дискотеки</w:t>
            </w:r>
          </w:p>
        </w:tc>
        <w:tc>
          <w:tcPr>
            <w:tcW w:w="8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C57C6B9" w14:textId="77777777" w:rsidR="00F6540D" w:rsidRPr="00F6540D" w:rsidRDefault="00F6540D" w:rsidP="00F6540D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6540D">
              <w:rPr>
                <w:rFonts w:ascii="Times New Roman" w:eastAsia="Cambria" w:hAnsi="Times New Roman" w:cs="Times New Roman"/>
                <w:sz w:val="16"/>
                <w:szCs w:val="16"/>
              </w:rPr>
              <w:t>с участием инвалидов и лиц с ОВЗ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E6F8F21" w14:textId="77777777" w:rsidR="00F6540D" w:rsidRPr="00F6540D" w:rsidRDefault="00F6540D" w:rsidP="00F6540D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6540D">
              <w:rPr>
                <w:rFonts w:ascii="Times New Roman" w:eastAsia="Cambria" w:hAnsi="Times New Roman" w:cs="Times New Roman"/>
                <w:sz w:val="16"/>
                <w:szCs w:val="16"/>
              </w:rPr>
              <w:t>доступные для восприятия инвалидами и лицами с ОВЗ</w:t>
            </w:r>
          </w:p>
        </w:tc>
      </w:tr>
      <w:tr w:rsidR="00F6540D" w:rsidRPr="00F6540D" w14:paraId="521D603F" w14:textId="77777777" w:rsidTr="007C610A">
        <w:trPr>
          <w:trHeight w:val="259"/>
        </w:trPr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535EAF" w14:textId="77777777" w:rsidR="00F6540D" w:rsidRPr="00F6540D" w:rsidRDefault="00F6540D" w:rsidP="00F6540D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6450B8" w14:textId="77777777" w:rsidR="00F6540D" w:rsidRPr="00F6540D" w:rsidRDefault="00F6540D" w:rsidP="00F654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79611C" w14:textId="77777777" w:rsidR="00F6540D" w:rsidRPr="00F6540D" w:rsidRDefault="00F6540D" w:rsidP="00F654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48F46D7" w14:textId="77777777" w:rsidR="00F6540D" w:rsidRPr="00F6540D" w:rsidRDefault="00F6540D" w:rsidP="00F654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79D6D83" w14:textId="77777777" w:rsidR="00F6540D" w:rsidRPr="00F6540D" w:rsidRDefault="00F6540D" w:rsidP="00F654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7D7F1866" w14:textId="77777777" w:rsidR="00F6540D" w:rsidRPr="00F6540D" w:rsidRDefault="00F6540D" w:rsidP="00F6540D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6540D">
              <w:rPr>
                <w:rFonts w:ascii="Times New Roman" w:eastAsia="Calibri" w:hAnsi="Times New Roman" w:cs="Times New Roman"/>
                <w:sz w:val="16"/>
                <w:szCs w:val="16"/>
              </w:rPr>
              <w:t>дети</w:t>
            </w:r>
          </w:p>
          <w:p w14:paraId="0FD7EAC8" w14:textId="77777777" w:rsidR="00F6540D" w:rsidRPr="00F6540D" w:rsidRDefault="00F6540D" w:rsidP="00F6540D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6540D">
              <w:rPr>
                <w:rFonts w:ascii="Times New Roman" w:eastAsia="Calibri" w:hAnsi="Times New Roman" w:cs="Times New Roman"/>
                <w:sz w:val="16"/>
                <w:szCs w:val="16"/>
              </w:rPr>
              <w:t>0-14 л.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6956B985" w14:textId="77777777" w:rsidR="00F6540D" w:rsidRPr="00F6540D" w:rsidRDefault="00F6540D" w:rsidP="00F6540D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6540D">
              <w:rPr>
                <w:rFonts w:ascii="Times New Roman" w:eastAsia="Calibri" w:hAnsi="Times New Roman" w:cs="Times New Roman"/>
                <w:sz w:val="16"/>
                <w:szCs w:val="16"/>
              </w:rPr>
              <w:t>молодежь</w:t>
            </w:r>
          </w:p>
          <w:p w14:paraId="3F180C5E" w14:textId="77777777" w:rsidR="00F6540D" w:rsidRPr="00F6540D" w:rsidRDefault="00F6540D" w:rsidP="00F6540D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6540D">
              <w:rPr>
                <w:rFonts w:ascii="Times New Roman" w:eastAsia="Calibri" w:hAnsi="Times New Roman" w:cs="Times New Roman"/>
                <w:sz w:val="16"/>
                <w:szCs w:val="16"/>
              </w:rPr>
              <w:t>15-35 л.</w:t>
            </w: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89F3EF4" w14:textId="77777777" w:rsidR="00F6540D" w:rsidRPr="00F6540D" w:rsidRDefault="00F6540D" w:rsidP="00F654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3ED116" w14:textId="77777777" w:rsidR="00F6540D" w:rsidRPr="00F6540D" w:rsidRDefault="00F6540D" w:rsidP="00F654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E8068A" w14:textId="77777777" w:rsidR="00F6540D" w:rsidRPr="00F6540D" w:rsidRDefault="00F6540D" w:rsidP="00F654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FDC44" w14:textId="77777777" w:rsidR="00F6540D" w:rsidRPr="00F6540D" w:rsidRDefault="00F6540D" w:rsidP="00F6540D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1C132" w14:textId="77777777" w:rsidR="00F6540D" w:rsidRPr="00F6540D" w:rsidRDefault="00F6540D" w:rsidP="00F6540D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F6540D" w:rsidRPr="00F6540D" w14:paraId="6BB88D1F" w14:textId="77777777" w:rsidTr="007C610A">
        <w:trPr>
          <w:trHeight w:val="227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023CDC" w14:textId="77777777" w:rsidR="00F6540D" w:rsidRPr="00F6540D" w:rsidRDefault="00F6540D" w:rsidP="00F6540D">
            <w:pPr>
              <w:spacing w:after="0" w:line="276" w:lineRule="auto"/>
              <w:jc w:val="center"/>
              <w:rPr>
                <w:rFonts w:ascii="Calibri" w:eastAsia="Calibri" w:hAnsi="Calibri" w:cs="Times New Roman"/>
                <w:color w:val="FF0000"/>
                <w:sz w:val="16"/>
                <w:szCs w:val="16"/>
              </w:rPr>
            </w:pPr>
            <w:r w:rsidRPr="00F6540D">
              <w:rPr>
                <w:rFonts w:ascii="Calibri" w:eastAsia="Calibri" w:hAnsi="Calibri" w:cs="Times New Roman"/>
                <w:color w:val="FF0000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E593F3" w14:textId="77777777" w:rsidR="00F6540D" w:rsidRPr="00F6540D" w:rsidRDefault="00F6540D" w:rsidP="00F6540D">
            <w:pPr>
              <w:spacing w:after="0" w:line="276" w:lineRule="auto"/>
              <w:jc w:val="center"/>
              <w:rPr>
                <w:rFonts w:ascii="Calibri" w:eastAsia="Calibri" w:hAnsi="Calibri" w:cs="Times New Roman"/>
                <w:color w:val="FF0000"/>
                <w:sz w:val="16"/>
                <w:szCs w:val="16"/>
              </w:rPr>
            </w:pPr>
            <w:r w:rsidRPr="00F6540D">
              <w:rPr>
                <w:rFonts w:ascii="Calibri" w:eastAsia="Calibri" w:hAnsi="Calibri" w:cs="Times New Roman"/>
                <w:color w:val="FF0000"/>
                <w:sz w:val="16"/>
                <w:szCs w:val="16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698474" w14:textId="77777777" w:rsidR="00F6540D" w:rsidRPr="00F6540D" w:rsidRDefault="00F6540D" w:rsidP="00F6540D">
            <w:pPr>
              <w:spacing w:after="0" w:line="276" w:lineRule="auto"/>
              <w:jc w:val="center"/>
              <w:rPr>
                <w:rFonts w:ascii="Calibri" w:eastAsia="Calibri" w:hAnsi="Calibri" w:cs="Times New Roman"/>
                <w:color w:val="FF0000"/>
                <w:sz w:val="16"/>
                <w:szCs w:val="16"/>
              </w:rPr>
            </w:pPr>
            <w:r w:rsidRPr="00F6540D">
              <w:rPr>
                <w:rFonts w:ascii="Calibri" w:eastAsia="Calibri" w:hAnsi="Calibri" w:cs="Times New Roman"/>
                <w:color w:val="FF0000"/>
                <w:sz w:val="16"/>
                <w:szCs w:val="16"/>
              </w:rPr>
              <w:t>4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0B324E" w14:textId="77777777" w:rsidR="00F6540D" w:rsidRPr="00F6540D" w:rsidRDefault="00F6540D" w:rsidP="00F6540D">
            <w:pPr>
              <w:spacing w:after="0" w:line="276" w:lineRule="auto"/>
              <w:jc w:val="center"/>
              <w:rPr>
                <w:rFonts w:ascii="Calibri" w:eastAsia="Calibri" w:hAnsi="Calibri" w:cs="Times New Roman"/>
                <w:color w:val="FF0000"/>
                <w:sz w:val="16"/>
                <w:szCs w:val="16"/>
              </w:rPr>
            </w:pPr>
            <w:r w:rsidRPr="00F6540D">
              <w:rPr>
                <w:rFonts w:ascii="Calibri" w:eastAsia="Calibri" w:hAnsi="Calibri" w:cs="Times New Roman"/>
                <w:color w:val="FF0000"/>
                <w:sz w:val="16"/>
                <w:szCs w:val="16"/>
              </w:rPr>
              <w:t>5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959DD8" w14:textId="77777777" w:rsidR="00F6540D" w:rsidRPr="00F6540D" w:rsidRDefault="00F6540D" w:rsidP="00F6540D">
            <w:pPr>
              <w:spacing w:after="0" w:line="276" w:lineRule="auto"/>
              <w:jc w:val="center"/>
              <w:rPr>
                <w:rFonts w:ascii="Calibri" w:eastAsia="Calibri" w:hAnsi="Calibri" w:cs="Times New Roman"/>
                <w:color w:val="FF0000"/>
                <w:sz w:val="16"/>
                <w:szCs w:val="16"/>
              </w:rPr>
            </w:pPr>
            <w:r w:rsidRPr="00F6540D">
              <w:rPr>
                <w:rFonts w:ascii="Calibri" w:eastAsia="Calibri" w:hAnsi="Calibri" w:cs="Times New Roman"/>
                <w:color w:val="FF0000"/>
                <w:sz w:val="16"/>
                <w:szCs w:val="16"/>
              </w:rPr>
              <w:t>6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D55A90" w14:textId="77777777" w:rsidR="00F6540D" w:rsidRPr="00F6540D" w:rsidRDefault="00F6540D" w:rsidP="00F6540D">
            <w:pPr>
              <w:spacing w:after="0" w:line="276" w:lineRule="auto"/>
              <w:jc w:val="center"/>
              <w:rPr>
                <w:rFonts w:ascii="Calibri" w:eastAsia="Calibri" w:hAnsi="Calibri" w:cs="Times New Roman"/>
                <w:color w:val="FF0000"/>
                <w:sz w:val="16"/>
                <w:szCs w:val="16"/>
              </w:rPr>
            </w:pPr>
            <w:r w:rsidRPr="00F6540D">
              <w:rPr>
                <w:rFonts w:ascii="Calibri" w:eastAsia="Calibri" w:hAnsi="Calibri" w:cs="Times New Roman"/>
                <w:color w:val="FF0000"/>
                <w:sz w:val="16"/>
                <w:szCs w:val="16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FFF9CA" w14:textId="77777777" w:rsidR="00F6540D" w:rsidRPr="00F6540D" w:rsidRDefault="00F6540D" w:rsidP="00F6540D">
            <w:pPr>
              <w:spacing w:after="0" w:line="276" w:lineRule="auto"/>
              <w:jc w:val="center"/>
              <w:rPr>
                <w:rFonts w:ascii="Calibri" w:eastAsia="Calibri" w:hAnsi="Calibri" w:cs="Times New Roman"/>
                <w:color w:val="FF0000"/>
                <w:sz w:val="16"/>
                <w:szCs w:val="16"/>
              </w:rPr>
            </w:pPr>
            <w:r w:rsidRPr="00F6540D">
              <w:rPr>
                <w:rFonts w:ascii="Calibri" w:eastAsia="Calibri" w:hAnsi="Calibri" w:cs="Times New Roman"/>
                <w:color w:val="FF0000"/>
                <w:sz w:val="16"/>
                <w:szCs w:val="16"/>
              </w:rPr>
              <w:t>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1E8C0E" w14:textId="77777777" w:rsidR="00F6540D" w:rsidRPr="00F6540D" w:rsidRDefault="00F6540D" w:rsidP="00F6540D">
            <w:pPr>
              <w:spacing w:after="0" w:line="276" w:lineRule="auto"/>
              <w:jc w:val="center"/>
              <w:rPr>
                <w:rFonts w:ascii="Calibri" w:eastAsia="Calibri" w:hAnsi="Calibri" w:cs="Times New Roman"/>
                <w:color w:val="FF0000"/>
                <w:sz w:val="16"/>
                <w:szCs w:val="16"/>
              </w:rPr>
            </w:pPr>
            <w:r w:rsidRPr="00F6540D">
              <w:rPr>
                <w:rFonts w:ascii="Calibri" w:eastAsia="Calibri" w:hAnsi="Calibri" w:cs="Times New Roman"/>
                <w:color w:val="FF0000"/>
                <w:sz w:val="16"/>
                <w:szCs w:val="16"/>
              </w:rPr>
              <w:t>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EFCE79" w14:textId="77777777" w:rsidR="00F6540D" w:rsidRPr="00F6540D" w:rsidRDefault="00F6540D" w:rsidP="00F6540D">
            <w:pPr>
              <w:spacing w:after="0" w:line="276" w:lineRule="auto"/>
              <w:jc w:val="center"/>
              <w:rPr>
                <w:rFonts w:ascii="Calibri" w:eastAsia="Calibri" w:hAnsi="Calibri" w:cs="Times New Roman"/>
                <w:color w:val="FF0000"/>
                <w:sz w:val="16"/>
                <w:szCs w:val="16"/>
              </w:rPr>
            </w:pPr>
            <w:r w:rsidRPr="00F6540D">
              <w:rPr>
                <w:rFonts w:ascii="Calibri" w:eastAsia="Calibri" w:hAnsi="Calibri" w:cs="Times New Roman"/>
                <w:color w:val="FF0000"/>
                <w:sz w:val="16"/>
                <w:szCs w:val="16"/>
              </w:rPr>
              <w:t>10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D0EC8C" w14:textId="77777777" w:rsidR="00F6540D" w:rsidRPr="00F6540D" w:rsidRDefault="00F6540D" w:rsidP="00F6540D">
            <w:pPr>
              <w:spacing w:after="0" w:line="276" w:lineRule="auto"/>
              <w:jc w:val="center"/>
              <w:rPr>
                <w:rFonts w:ascii="Calibri" w:eastAsia="Calibri" w:hAnsi="Calibri" w:cs="Times New Roman"/>
                <w:color w:val="FF0000"/>
                <w:sz w:val="16"/>
                <w:szCs w:val="16"/>
              </w:rPr>
            </w:pPr>
            <w:r w:rsidRPr="00F6540D">
              <w:rPr>
                <w:rFonts w:ascii="Calibri" w:eastAsia="Calibri" w:hAnsi="Calibri" w:cs="Times New Roman"/>
                <w:color w:val="FF0000"/>
                <w:sz w:val="16"/>
                <w:szCs w:val="16"/>
              </w:rPr>
              <w:t>11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0F829C" w14:textId="77777777" w:rsidR="00F6540D" w:rsidRPr="00F6540D" w:rsidRDefault="00F6540D" w:rsidP="00F6540D">
            <w:pPr>
              <w:spacing w:after="0" w:line="276" w:lineRule="auto"/>
              <w:jc w:val="center"/>
              <w:rPr>
                <w:rFonts w:ascii="Calibri" w:eastAsia="Calibri" w:hAnsi="Calibri" w:cs="Times New Roman"/>
                <w:color w:val="FF0000"/>
                <w:sz w:val="16"/>
                <w:szCs w:val="16"/>
              </w:rPr>
            </w:pPr>
            <w:r w:rsidRPr="00F6540D">
              <w:rPr>
                <w:rFonts w:ascii="Calibri" w:eastAsia="Calibri" w:hAnsi="Calibri" w:cs="Times New Roman"/>
                <w:color w:val="FF0000"/>
                <w:sz w:val="16"/>
                <w:szCs w:val="16"/>
              </w:rPr>
              <w:t>12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128D04" w14:textId="77777777" w:rsidR="00F6540D" w:rsidRPr="00F6540D" w:rsidRDefault="00F6540D" w:rsidP="00F6540D">
            <w:pPr>
              <w:spacing w:after="0" w:line="276" w:lineRule="auto"/>
              <w:jc w:val="center"/>
              <w:rPr>
                <w:rFonts w:ascii="Calibri" w:eastAsia="Calibri" w:hAnsi="Calibri" w:cs="Times New Roman"/>
                <w:color w:val="FF0000"/>
                <w:sz w:val="16"/>
                <w:szCs w:val="16"/>
              </w:rPr>
            </w:pPr>
            <w:r w:rsidRPr="00F6540D">
              <w:rPr>
                <w:rFonts w:ascii="Calibri" w:eastAsia="Calibri" w:hAnsi="Calibri" w:cs="Times New Roman"/>
                <w:color w:val="FF0000"/>
                <w:sz w:val="16"/>
                <w:szCs w:val="16"/>
              </w:rPr>
              <w:t>13</w:t>
            </w:r>
          </w:p>
        </w:tc>
      </w:tr>
      <w:tr w:rsidR="00F6540D" w:rsidRPr="00F6540D" w14:paraId="0E3514FC" w14:textId="77777777" w:rsidTr="007C610A">
        <w:trPr>
          <w:trHeight w:val="559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0AC0B8" w14:textId="77777777" w:rsidR="00F6540D" w:rsidRPr="00F6540D" w:rsidRDefault="00F6540D" w:rsidP="00F6540D">
            <w:pPr>
              <w:spacing w:after="0" w:line="276" w:lineRule="auto"/>
              <w:jc w:val="center"/>
              <w:rPr>
                <w:rFonts w:ascii="Cambria" w:eastAsia="Calibri" w:hAnsi="Cambria" w:cs="Times New Roman"/>
                <w:sz w:val="16"/>
                <w:szCs w:val="16"/>
              </w:rPr>
            </w:pPr>
            <w:r w:rsidRPr="00F6540D">
              <w:rPr>
                <w:rFonts w:ascii="Cambria" w:eastAsia="Calibri" w:hAnsi="Cambria" w:cs="Times New Roman"/>
                <w:sz w:val="16"/>
                <w:szCs w:val="16"/>
              </w:rPr>
              <w:t>Число мероприятий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902066" w14:textId="7166EB7C" w:rsidR="00F6540D" w:rsidRPr="00F6540D" w:rsidRDefault="00C117F0" w:rsidP="00F6540D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22</w:t>
            </w:r>
            <w:r w:rsidR="00B850BA">
              <w:rPr>
                <w:rFonts w:ascii="Times New Roman" w:eastAsia="Calibri" w:hAnsi="Times New Roman" w:cs="Times New Roman"/>
                <w:sz w:val="16"/>
                <w:szCs w:val="16"/>
              </w:rPr>
              <w:t>/6</w:t>
            </w:r>
            <w:r w:rsidR="00E339D6">
              <w:rPr>
                <w:rFonts w:ascii="Times New Roman" w:eastAsia="Calibri" w:hAnsi="Times New Roman" w:cs="Times New Roman"/>
                <w:sz w:val="16"/>
                <w:szCs w:val="16"/>
              </w:rPr>
              <w:t>63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379C74" w14:textId="1D24B615" w:rsidR="00F6540D" w:rsidRPr="00F6540D" w:rsidRDefault="00B850BA" w:rsidP="00F6540D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16/286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79FF35" w14:textId="19AD824F" w:rsidR="00F6540D" w:rsidRPr="00F6540D" w:rsidRDefault="00B850BA" w:rsidP="00F6540D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1/15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4071C4" w14:textId="2F478016" w:rsidR="00F6540D" w:rsidRPr="00F6540D" w:rsidRDefault="003414D5" w:rsidP="00F6540D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15/537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593A0F" w14:textId="7F0647AE" w:rsidR="00F6540D" w:rsidRPr="00F6540D" w:rsidRDefault="003414D5" w:rsidP="00F6540D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9/160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14FA5C" w14:textId="5F5F7711" w:rsidR="00F6540D" w:rsidRPr="00F6540D" w:rsidRDefault="003414D5" w:rsidP="00F6540D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1/15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D57C01" w14:textId="05F449BE" w:rsidR="00F6540D" w:rsidRPr="00F6540D" w:rsidRDefault="003414D5" w:rsidP="00F6540D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7/126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031173" w14:textId="77777777" w:rsidR="00F6540D" w:rsidRPr="00F6540D" w:rsidRDefault="00F6540D" w:rsidP="00F6540D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6540D">
              <w:rPr>
                <w:rFonts w:ascii="Times New Roman" w:eastAsia="Calibri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C12F83" w14:textId="77777777" w:rsidR="00F6540D" w:rsidRPr="00F6540D" w:rsidRDefault="00F6540D" w:rsidP="00F6540D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6540D">
              <w:rPr>
                <w:rFonts w:ascii="Times New Roman" w:eastAsia="Calibri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487A0D" w14:textId="77777777" w:rsidR="00F6540D" w:rsidRPr="00F6540D" w:rsidRDefault="00F6540D" w:rsidP="00F6540D">
            <w:pPr>
              <w:spacing w:after="0" w:line="276" w:lineRule="auto"/>
              <w:jc w:val="center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F6540D">
              <w:rPr>
                <w:rFonts w:ascii="Calibri" w:eastAsia="Calibri" w:hAnsi="Calibri" w:cs="Times New Roman"/>
                <w:sz w:val="16"/>
                <w:szCs w:val="16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7F06CF" w14:textId="77777777" w:rsidR="00F6540D" w:rsidRPr="00F6540D" w:rsidRDefault="00F6540D" w:rsidP="00F6540D">
            <w:pPr>
              <w:spacing w:after="0" w:line="276" w:lineRule="auto"/>
              <w:jc w:val="center"/>
              <w:rPr>
                <w:rFonts w:ascii="Cambria" w:eastAsia="Calibri" w:hAnsi="Cambria" w:cs="Times New Roman"/>
                <w:sz w:val="16"/>
                <w:szCs w:val="16"/>
              </w:rPr>
            </w:pPr>
            <w:r w:rsidRPr="00F6540D">
              <w:rPr>
                <w:rFonts w:ascii="Cambria" w:eastAsia="Calibri" w:hAnsi="Cambria" w:cs="Times New Roman"/>
                <w:sz w:val="16"/>
                <w:szCs w:val="16"/>
              </w:rPr>
              <w:t>0</w:t>
            </w:r>
          </w:p>
        </w:tc>
      </w:tr>
      <w:tr w:rsidR="00F6540D" w:rsidRPr="00F6540D" w14:paraId="4231F221" w14:textId="77777777" w:rsidTr="007C610A">
        <w:trPr>
          <w:trHeight w:val="559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72BCAC" w14:textId="77777777" w:rsidR="00F6540D" w:rsidRPr="00F6540D" w:rsidRDefault="00F6540D" w:rsidP="00F6540D">
            <w:pPr>
              <w:spacing w:after="0" w:line="276" w:lineRule="auto"/>
              <w:jc w:val="center"/>
              <w:rPr>
                <w:rFonts w:ascii="Cambria" w:eastAsia="Calibri" w:hAnsi="Cambria" w:cs="Times New Roman"/>
                <w:sz w:val="16"/>
                <w:szCs w:val="16"/>
              </w:rPr>
            </w:pPr>
            <w:r w:rsidRPr="00F6540D">
              <w:rPr>
                <w:rFonts w:ascii="Cambria" w:eastAsia="Calibri" w:hAnsi="Cambria" w:cs="Times New Roman"/>
                <w:sz w:val="16"/>
                <w:szCs w:val="16"/>
              </w:rPr>
              <w:t xml:space="preserve">Из них </w:t>
            </w:r>
            <w:r w:rsidRPr="00F6540D">
              <w:rPr>
                <w:rFonts w:ascii="Cambria" w:eastAsia="Calibri" w:hAnsi="Cambria" w:cs="Times New Roman"/>
                <w:b/>
                <w:sz w:val="16"/>
                <w:szCs w:val="16"/>
              </w:rPr>
              <w:t>живых</w:t>
            </w:r>
            <w:r w:rsidRPr="00F6540D">
              <w:rPr>
                <w:rFonts w:ascii="Cambria" w:eastAsia="Calibri" w:hAnsi="Cambria" w:cs="Times New Roman"/>
                <w:sz w:val="16"/>
                <w:szCs w:val="16"/>
              </w:rPr>
              <w:t xml:space="preserve"> мероприятий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BCE402" w14:textId="2D25536B" w:rsidR="00F6540D" w:rsidRPr="00F6540D" w:rsidRDefault="00E339D6" w:rsidP="00F6540D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83EC2F" w14:textId="0BFE0DC2" w:rsidR="00F6540D" w:rsidRPr="00F6540D" w:rsidRDefault="00E339D6" w:rsidP="00F6540D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08772D" w14:textId="77777777" w:rsidR="00F6540D" w:rsidRPr="00F6540D" w:rsidRDefault="00F6540D" w:rsidP="00F6540D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6540D">
              <w:rPr>
                <w:rFonts w:ascii="Times New Roman" w:eastAsia="Calibri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D0EAB6" w14:textId="77777777" w:rsidR="00F6540D" w:rsidRPr="00F6540D" w:rsidRDefault="00F6540D" w:rsidP="00F6540D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6540D">
              <w:rPr>
                <w:rFonts w:ascii="Times New Roman" w:eastAsia="Calibri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C94181" w14:textId="2C6295CF" w:rsidR="00F6540D" w:rsidRPr="00F6540D" w:rsidRDefault="00E339D6" w:rsidP="00F6540D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E2AF3C" w14:textId="77777777" w:rsidR="00F6540D" w:rsidRPr="00F6540D" w:rsidRDefault="00F6540D" w:rsidP="00F6540D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6540D">
              <w:rPr>
                <w:rFonts w:ascii="Times New Roman" w:eastAsia="Calibri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693B35" w14:textId="5D19E0DE" w:rsidR="00F6540D" w:rsidRPr="00F6540D" w:rsidRDefault="00E339D6" w:rsidP="00F6540D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1132C1" w14:textId="44D4871B" w:rsidR="00F6540D" w:rsidRPr="00F6540D" w:rsidRDefault="00E339D6" w:rsidP="00F6540D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D4C910" w14:textId="284FE436" w:rsidR="00F6540D" w:rsidRPr="00F6540D" w:rsidRDefault="00E339D6" w:rsidP="00F6540D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32586F" w14:textId="77777777" w:rsidR="00F6540D" w:rsidRPr="00F6540D" w:rsidRDefault="00F6540D" w:rsidP="00F6540D">
            <w:pPr>
              <w:spacing w:after="0" w:line="276" w:lineRule="auto"/>
              <w:jc w:val="center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F6540D">
              <w:rPr>
                <w:rFonts w:ascii="Calibri" w:eastAsia="Calibri" w:hAnsi="Calibri" w:cs="Times New Roman"/>
                <w:sz w:val="16"/>
                <w:szCs w:val="16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776A33" w14:textId="77777777" w:rsidR="00F6540D" w:rsidRPr="00F6540D" w:rsidRDefault="00F6540D" w:rsidP="00F6540D">
            <w:pPr>
              <w:spacing w:after="0" w:line="276" w:lineRule="auto"/>
              <w:jc w:val="center"/>
              <w:rPr>
                <w:rFonts w:ascii="Cambria" w:eastAsia="Calibri" w:hAnsi="Cambria" w:cs="Times New Roman"/>
                <w:sz w:val="16"/>
                <w:szCs w:val="16"/>
              </w:rPr>
            </w:pPr>
            <w:r w:rsidRPr="00F6540D">
              <w:rPr>
                <w:rFonts w:ascii="Cambria" w:eastAsia="Calibri" w:hAnsi="Cambria" w:cs="Times New Roman"/>
                <w:sz w:val="16"/>
                <w:szCs w:val="16"/>
              </w:rPr>
              <w:t>0</w:t>
            </w:r>
          </w:p>
        </w:tc>
      </w:tr>
      <w:tr w:rsidR="00F6540D" w:rsidRPr="00F6540D" w14:paraId="3864540A" w14:textId="77777777" w:rsidTr="007C610A">
        <w:trPr>
          <w:trHeight w:val="425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22C065" w14:textId="77777777" w:rsidR="00F6540D" w:rsidRPr="00F6540D" w:rsidRDefault="00F6540D" w:rsidP="00F6540D">
            <w:pPr>
              <w:spacing w:after="0" w:line="276" w:lineRule="auto"/>
              <w:jc w:val="center"/>
              <w:rPr>
                <w:rFonts w:ascii="Cambria" w:eastAsia="Calibri" w:hAnsi="Cambria" w:cs="Times New Roman"/>
                <w:sz w:val="16"/>
                <w:szCs w:val="16"/>
              </w:rPr>
            </w:pPr>
            <w:r w:rsidRPr="00F6540D">
              <w:rPr>
                <w:rFonts w:ascii="Cambria" w:eastAsia="Calibri" w:hAnsi="Cambria" w:cs="Times New Roman"/>
                <w:sz w:val="16"/>
                <w:szCs w:val="16"/>
              </w:rPr>
              <w:t>из них платных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3BA573" w14:textId="77777777" w:rsidR="00F6540D" w:rsidRPr="00F6540D" w:rsidRDefault="00F6540D" w:rsidP="00F6540D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6540D">
              <w:rPr>
                <w:rFonts w:ascii="Times New Roman" w:eastAsia="Calibri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4726E8" w14:textId="77777777" w:rsidR="00F6540D" w:rsidRPr="00F6540D" w:rsidRDefault="00F6540D" w:rsidP="00F6540D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6540D">
              <w:rPr>
                <w:rFonts w:ascii="Times New Roman" w:eastAsia="Calibri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AC957B" w14:textId="77777777" w:rsidR="00F6540D" w:rsidRPr="00F6540D" w:rsidRDefault="00F6540D" w:rsidP="00F6540D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6540D">
              <w:rPr>
                <w:rFonts w:ascii="Times New Roman" w:eastAsia="Calibri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EF6B9F" w14:textId="77777777" w:rsidR="00F6540D" w:rsidRPr="00F6540D" w:rsidRDefault="00F6540D" w:rsidP="00F6540D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6540D">
              <w:rPr>
                <w:rFonts w:ascii="Times New Roman" w:eastAsia="Calibri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0087BB" w14:textId="77777777" w:rsidR="00F6540D" w:rsidRPr="00F6540D" w:rsidRDefault="00F6540D" w:rsidP="00F6540D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6540D">
              <w:rPr>
                <w:rFonts w:ascii="Times New Roman" w:eastAsia="Calibri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63EA06" w14:textId="77777777" w:rsidR="00F6540D" w:rsidRPr="00F6540D" w:rsidRDefault="00F6540D" w:rsidP="00F6540D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6540D">
              <w:rPr>
                <w:rFonts w:ascii="Times New Roman" w:eastAsia="Calibri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15C0E5" w14:textId="77777777" w:rsidR="00F6540D" w:rsidRPr="00F6540D" w:rsidRDefault="00F6540D" w:rsidP="00F6540D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6540D">
              <w:rPr>
                <w:rFonts w:ascii="Times New Roman" w:eastAsia="Calibri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95ED6D" w14:textId="77777777" w:rsidR="00F6540D" w:rsidRPr="00F6540D" w:rsidRDefault="00F6540D" w:rsidP="00F6540D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6540D">
              <w:rPr>
                <w:rFonts w:ascii="Times New Roman" w:eastAsia="Calibri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C25F71" w14:textId="77777777" w:rsidR="00F6540D" w:rsidRPr="00F6540D" w:rsidRDefault="00F6540D" w:rsidP="00F6540D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6540D">
              <w:rPr>
                <w:rFonts w:ascii="Times New Roman" w:eastAsia="Calibri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D43AA9" w14:textId="77777777" w:rsidR="00F6540D" w:rsidRPr="00F6540D" w:rsidRDefault="00F6540D" w:rsidP="00F6540D">
            <w:pPr>
              <w:spacing w:after="0" w:line="276" w:lineRule="auto"/>
              <w:jc w:val="center"/>
              <w:rPr>
                <w:rFonts w:ascii="Cambria" w:eastAsia="Calibri" w:hAnsi="Cambria" w:cs="Times New Roman"/>
                <w:sz w:val="16"/>
                <w:szCs w:val="16"/>
              </w:rPr>
            </w:pPr>
            <w:r w:rsidRPr="00F6540D">
              <w:rPr>
                <w:rFonts w:ascii="Cambria" w:eastAsia="Calibri" w:hAnsi="Cambria" w:cs="Times New Roman"/>
                <w:sz w:val="16"/>
                <w:szCs w:val="16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DB193E" w14:textId="77777777" w:rsidR="00F6540D" w:rsidRPr="00F6540D" w:rsidRDefault="00F6540D" w:rsidP="00F6540D">
            <w:pPr>
              <w:spacing w:after="0" w:line="276" w:lineRule="auto"/>
              <w:jc w:val="center"/>
              <w:rPr>
                <w:rFonts w:ascii="Cambria" w:eastAsia="Calibri" w:hAnsi="Cambria" w:cs="Times New Roman"/>
                <w:sz w:val="16"/>
                <w:szCs w:val="16"/>
              </w:rPr>
            </w:pPr>
            <w:r w:rsidRPr="00F6540D">
              <w:rPr>
                <w:rFonts w:ascii="Cambria" w:eastAsia="Calibri" w:hAnsi="Cambria" w:cs="Times New Roman"/>
                <w:sz w:val="16"/>
                <w:szCs w:val="16"/>
              </w:rPr>
              <w:t>0</w:t>
            </w:r>
          </w:p>
        </w:tc>
      </w:tr>
    </w:tbl>
    <w:p w14:paraId="7BF8D3E1" w14:textId="77777777" w:rsidR="00F6540D" w:rsidRPr="00F6540D" w:rsidRDefault="00F6540D" w:rsidP="00F6540D">
      <w:pPr>
        <w:spacing w:after="200" w:line="276" w:lineRule="auto"/>
        <w:rPr>
          <w:rFonts w:ascii="Calibri" w:eastAsia="Calibri" w:hAnsi="Calibri" w:cs="Times New Roman"/>
        </w:rPr>
      </w:pPr>
    </w:p>
    <w:p w14:paraId="13E54D30" w14:textId="43491EC1" w:rsidR="00F6540D" w:rsidRPr="00F6540D" w:rsidRDefault="00F6540D" w:rsidP="00F6540D">
      <w:pPr>
        <w:spacing w:after="0" w:line="240" w:lineRule="auto"/>
        <w:rPr>
          <w:rFonts w:ascii="Times New Roman" w:eastAsia="Calibri" w:hAnsi="Times New Roman" w:cs="Times New Roman"/>
          <w:sz w:val="24"/>
          <w:szCs w:val="28"/>
        </w:rPr>
      </w:pPr>
      <w:r w:rsidRPr="00F6540D">
        <w:rPr>
          <w:rFonts w:ascii="Times New Roman" w:eastAsia="Calibri" w:hAnsi="Times New Roman" w:cs="Times New Roman"/>
          <w:sz w:val="24"/>
          <w:szCs w:val="28"/>
        </w:rPr>
        <w:t xml:space="preserve">Директор МКУК «ЦК и Д» Морозовского с/ п :                       </w:t>
      </w:r>
      <w:r>
        <w:rPr>
          <w:rFonts w:ascii="Times New Roman" w:eastAsia="Times New Roman" w:hAnsi="Times New Roman" w:cs="Times New Roman"/>
          <w:sz w:val="24"/>
          <w:szCs w:val="28"/>
        </w:rPr>
        <w:t>Емельянова Н.В.</w:t>
      </w:r>
    </w:p>
    <w:p w14:paraId="5ECED405" w14:textId="77777777" w:rsidR="00F6540D" w:rsidRPr="00F6540D" w:rsidRDefault="00F6540D" w:rsidP="00F6540D">
      <w:pPr>
        <w:spacing w:after="0" w:line="240" w:lineRule="auto"/>
        <w:rPr>
          <w:rFonts w:ascii="Times New Roman" w:eastAsia="Calibri" w:hAnsi="Times New Roman" w:cs="Times New Roman"/>
          <w:sz w:val="24"/>
          <w:szCs w:val="28"/>
        </w:rPr>
      </w:pPr>
    </w:p>
    <w:p w14:paraId="3FA8BCC0" w14:textId="77777777" w:rsidR="00F6540D" w:rsidRPr="00F6540D" w:rsidRDefault="00F6540D" w:rsidP="00F6540D">
      <w:pPr>
        <w:spacing w:after="0" w:line="240" w:lineRule="auto"/>
        <w:rPr>
          <w:rFonts w:ascii="Calibri" w:eastAsia="Calibri" w:hAnsi="Calibri" w:cs="Times New Roman"/>
          <w:sz w:val="20"/>
        </w:rPr>
      </w:pPr>
      <w:r w:rsidRPr="00F6540D">
        <w:rPr>
          <w:rFonts w:ascii="Times New Roman" w:eastAsia="Calibri" w:hAnsi="Times New Roman" w:cs="Times New Roman"/>
          <w:sz w:val="24"/>
          <w:szCs w:val="28"/>
        </w:rPr>
        <w:t>Худ. руководитель:                                                                      Евдокимова Е.А</w:t>
      </w:r>
      <w:r w:rsidRPr="00F6540D">
        <w:rPr>
          <w:rFonts w:ascii="Times New Roman" w:eastAsia="Calibri" w:hAnsi="Times New Roman" w:cs="Times New Roman"/>
          <w:b/>
          <w:sz w:val="24"/>
          <w:szCs w:val="28"/>
        </w:rPr>
        <w:t>.</w:t>
      </w:r>
    </w:p>
    <w:bookmarkEnd w:id="0"/>
    <w:p w14:paraId="41764E98" w14:textId="77777777" w:rsidR="00F6540D" w:rsidRDefault="00F6540D"/>
    <w:sectPr w:rsidR="00F654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7740"/>
    <w:rsid w:val="003414D5"/>
    <w:rsid w:val="005972E9"/>
    <w:rsid w:val="00745FF4"/>
    <w:rsid w:val="00B645B9"/>
    <w:rsid w:val="00B850BA"/>
    <w:rsid w:val="00C117F0"/>
    <w:rsid w:val="00C67740"/>
    <w:rsid w:val="00E21B3F"/>
    <w:rsid w:val="00E339D6"/>
    <w:rsid w:val="00EA17A0"/>
    <w:rsid w:val="00F65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5270FE"/>
  <w15:chartTrackingRefBased/>
  <w15:docId w15:val="{4DE36F53-906D-4013-81E7-86FE57C406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17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3</Pages>
  <Words>496</Words>
  <Characters>2832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ХудРук</dc:creator>
  <cp:keywords/>
  <dc:description/>
  <cp:lastModifiedBy>ХудРук</cp:lastModifiedBy>
  <cp:revision>3</cp:revision>
  <dcterms:created xsi:type="dcterms:W3CDTF">2022-01-27T06:56:00Z</dcterms:created>
  <dcterms:modified xsi:type="dcterms:W3CDTF">2022-01-27T08:19:00Z</dcterms:modified>
</cp:coreProperties>
</file>