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4AB28" w14:textId="77777777" w:rsidR="00C62812" w:rsidRPr="00C62812" w:rsidRDefault="00C62812" w:rsidP="00C6281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bookmarkStart w:id="0" w:name="_Hlk78205609"/>
      <w:r w:rsidRPr="00C62812">
        <w:rPr>
          <w:rFonts w:ascii="Times New Roman" w:eastAsia="Calibri" w:hAnsi="Times New Roman" w:cs="Times New Roman"/>
          <w:b/>
          <w:sz w:val="24"/>
          <w:szCs w:val="24"/>
        </w:rPr>
        <w:t>Тейковского Муниципальное  казённое учреждение культуры</w:t>
      </w:r>
    </w:p>
    <w:p w14:paraId="3A26F606" w14:textId="77777777" w:rsidR="00C62812" w:rsidRPr="00C62812" w:rsidRDefault="00C62812" w:rsidP="00C6281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C62812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 «Центр культуры и досуга» Морозовского сельского поселения </w:t>
      </w:r>
    </w:p>
    <w:p w14:paraId="03B90B84" w14:textId="77777777" w:rsidR="00C62812" w:rsidRPr="00C62812" w:rsidRDefault="00C62812" w:rsidP="00C6281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C62812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муниципального района Ивановской области</w:t>
      </w:r>
    </w:p>
    <w:p w14:paraId="6CFB776E" w14:textId="77777777" w:rsidR="00C62812" w:rsidRPr="00C62812" w:rsidRDefault="00C62812" w:rsidP="00C6281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C62812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155035, Ивановская область, Тейковский район, с. </w:t>
      </w:r>
      <w:proofErr w:type="spellStart"/>
      <w:r w:rsidRPr="00C62812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Морозово</w:t>
      </w:r>
      <w:proofErr w:type="spellEnd"/>
      <w:r w:rsidRPr="00C62812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, ул. Школьная, д. 1А</w:t>
      </w:r>
    </w:p>
    <w:p w14:paraId="0621A4CF" w14:textId="77777777" w:rsidR="00C62812" w:rsidRPr="00813B47" w:rsidRDefault="00C62812" w:rsidP="00C6281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</w:pPr>
      <w:r w:rsidRPr="00C62812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Тел</w:t>
      </w:r>
      <w:r w:rsidRPr="00813B47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/</w:t>
      </w:r>
      <w:r w:rsidRPr="00C62812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факс</w:t>
      </w:r>
      <w:r w:rsidRPr="00813B47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 xml:space="preserve"> 8(49343) 4-81-86, </w:t>
      </w:r>
      <w:r w:rsidRPr="00C62812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e</w:t>
      </w:r>
      <w:r w:rsidRPr="00813B47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-</w:t>
      </w:r>
      <w:r w:rsidRPr="00C62812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mail</w:t>
      </w:r>
      <w:r w:rsidRPr="00813B47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 xml:space="preserve">: </w:t>
      </w:r>
      <w:proofErr w:type="spellStart"/>
      <w:r w:rsidRPr="00C62812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dkmorozovo</w:t>
      </w:r>
      <w:proofErr w:type="spellEnd"/>
      <w:r w:rsidRPr="00813B47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 xml:space="preserve">@ </w:t>
      </w:r>
      <w:r w:rsidRPr="00C62812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mail</w:t>
      </w:r>
      <w:r w:rsidRPr="00813B47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.</w:t>
      </w:r>
      <w:r w:rsidRPr="00C62812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ru</w:t>
      </w:r>
    </w:p>
    <w:p w14:paraId="53BC57C3" w14:textId="77777777" w:rsidR="00C62812" w:rsidRPr="00813B47" w:rsidRDefault="00C62812" w:rsidP="00C62812">
      <w:pPr>
        <w:spacing w:after="0" w:line="240" w:lineRule="auto"/>
        <w:rPr>
          <w:rFonts w:ascii="Times New Roman" w:eastAsia="Calibri" w:hAnsi="Times New Roman" w:cs="Times New Roman"/>
          <w:i/>
          <w:iCs/>
          <w:sz w:val="24"/>
          <w:szCs w:val="24"/>
          <w:lang w:val="en-US"/>
        </w:rPr>
      </w:pPr>
    </w:p>
    <w:p w14:paraId="7B7FC760" w14:textId="77777777" w:rsidR="00C62812" w:rsidRPr="00813B47" w:rsidRDefault="00C62812" w:rsidP="00C62812">
      <w:pPr>
        <w:spacing w:after="0" w:line="276" w:lineRule="auto"/>
        <w:jc w:val="center"/>
        <w:rPr>
          <w:rFonts w:ascii="Calibri" w:eastAsia="Calibri" w:hAnsi="Calibri" w:cs="Calibri"/>
          <w:i/>
          <w:iCs/>
          <w:lang w:val="en-US"/>
        </w:rPr>
      </w:pPr>
    </w:p>
    <w:p w14:paraId="7010B185" w14:textId="77777777" w:rsidR="00C62812" w:rsidRPr="00813B47" w:rsidRDefault="00C62812" w:rsidP="00C6281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  <w:lang w:val="en-US"/>
        </w:rPr>
      </w:pPr>
    </w:p>
    <w:p w14:paraId="4B774110" w14:textId="77777777" w:rsidR="00C62812" w:rsidRPr="00C62812" w:rsidRDefault="00C62812" w:rsidP="00C6281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62812">
        <w:rPr>
          <w:rFonts w:ascii="Times New Roman" w:eastAsia="Calibri" w:hAnsi="Times New Roman" w:cs="Times New Roman"/>
          <w:b/>
          <w:sz w:val="28"/>
          <w:szCs w:val="28"/>
        </w:rPr>
        <w:t>ОТЧЕТ</w:t>
      </w:r>
    </w:p>
    <w:p w14:paraId="3907E57E" w14:textId="77777777" w:rsidR="00C62812" w:rsidRPr="00C62812" w:rsidRDefault="00C62812" w:rsidP="00C6281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62812">
        <w:rPr>
          <w:rFonts w:ascii="Times New Roman" w:eastAsia="Calibri" w:hAnsi="Times New Roman" w:cs="Times New Roman"/>
          <w:sz w:val="28"/>
          <w:szCs w:val="28"/>
        </w:rPr>
        <w:t>Морозовский СДК</w:t>
      </w:r>
    </w:p>
    <w:p w14:paraId="7EFBF513" w14:textId="5FB2C51D" w:rsidR="00C62812" w:rsidRPr="00C62812" w:rsidRDefault="00C62812" w:rsidP="00C6281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62812">
        <w:rPr>
          <w:rFonts w:ascii="Times New Roman" w:eastAsia="Calibri" w:hAnsi="Times New Roman" w:cs="Times New Roman"/>
          <w:sz w:val="28"/>
          <w:szCs w:val="28"/>
        </w:rPr>
        <w:t xml:space="preserve">за  </w:t>
      </w:r>
      <w:r>
        <w:rPr>
          <w:rFonts w:ascii="Times New Roman" w:eastAsia="Calibri" w:hAnsi="Times New Roman" w:cs="Times New Roman"/>
          <w:sz w:val="28"/>
          <w:szCs w:val="28"/>
        </w:rPr>
        <w:t>сентябрь</w:t>
      </w:r>
      <w:r w:rsidRPr="00C62812">
        <w:rPr>
          <w:rFonts w:ascii="Times New Roman" w:eastAsia="Calibri" w:hAnsi="Times New Roman" w:cs="Times New Roman"/>
          <w:sz w:val="28"/>
          <w:szCs w:val="28"/>
        </w:rPr>
        <w:t xml:space="preserve">  202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C62812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</w:p>
    <w:p w14:paraId="22F5E618" w14:textId="77777777" w:rsidR="00C62812" w:rsidRPr="00C62812" w:rsidRDefault="00C62812" w:rsidP="00C6281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102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3685"/>
        <w:gridCol w:w="1842"/>
        <w:gridCol w:w="1418"/>
        <w:gridCol w:w="1417"/>
        <w:gridCol w:w="1284"/>
      </w:tblGrid>
      <w:tr w:rsidR="00C62812" w:rsidRPr="00C62812" w14:paraId="7A35D0A0" w14:textId="77777777" w:rsidTr="00C62812">
        <w:trPr>
          <w:trHeight w:val="480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8FADD" w14:textId="77777777" w:rsidR="00C62812" w:rsidRPr="00C62812" w:rsidRDefault="00C62812" w:rsidP="00C6281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6281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780CC972" w14:textId="77777777" w:rsidR="00C62812" w:rsidRPr="00C62812" w:rsidRDefault="00C62812" w:rsidP="00C6281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62812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92077" w14:textId="77777777" w:rsidR="00C62812" w:rsidRPr="00C62812" w:rsidRDefault="00C62812" w:rsidP="00C6281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62812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  <w:p w14:paraId="167F2710" w14:textId="77777777" w:rsidR="00C62812" w:rsidRPr="00C62812" w:rsidRDefault="00C62812" w:rsidP="00C628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812">
              <w:rPr>
                <w:rFonts w:ascii="Times New Roman" w:hAnsi="Times New Roman"/>
                <w:sz w:val="24"/>
                <w:szCs w:val="24"/>
              </w:rPr>
              <w:t>(форма и название мероприятия)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A3C46" w14:textId="77777777" w:rsidR="00C62812" w:rsidRPr="00C62812" w:rsidRDefault="00C62812" w:rsidP="00C6281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62812">
              <w:rPr>
                <w:rFonts w:ascii="Times New Roman" w:hAnsi="Times New Roman"/>
                <w:b/>
                <w:sz w:val="24"/>
                <w:szCs w:val="24"/>
              </w:rPr>
              <w:t>Дата и место</w:t>
            </w:r>
          </w:p>
          <w:p w14:paraId="4EB70A64" w14:textId="77777777" w:rsidR="00C62812" w:rsidRPr="00C62812" w:rsidRDefault="00C62812" w:rsidP="00C6281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62812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  <w:p w14:paraId="5F168AAC" w14:textId="77777777" w:rsidR="00C62812" w:rsidRPr="00C62812" w:rsidRDefault="00C62812" w:rsidP="00C628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2812">
              <w:rPr>
                <w:rFonts w:ascii="Times New Roman" w:hAnsi="Times New Roman"/>
                <w:sz w:val="20"/>
                <w:szCs w:val="20"/>
              </w:rPr>
              <w:t>(ссылка на группу)</w:t>
            </w: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2DB59" w14:textId="77777777" w:rsidR="00C62812" w:rsidRPr="00C62812" w:rsidRDefault="00C62812" w:rsidP="00C6281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62812"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присутствующих </w:t>
            </w:r>
          </w:p>
        </w:tc>
      </w:tr>
      <w:tr w:rsidR="00C62812" w:rsidRPr="00C62812" w14:paraId="38A2ED60" w14:textId="77777777" w:rsidTr="00C62812">
        <w:trPr>
          <w:trHeight w:val="376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18E85" w14:textId="77777777" w:rsidR="00C62812" w:rsidRPr="00C62812" w:rsidRDefault="00C62812" w:rsidP="00C6281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58305" w14:textId="77777777" w:rsidR="00C62812" w:rsidRPr="00C62812" w:rsidRDefault="00C62812" w:rsidP="00C628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036A6" w14:textId="77777777" w:rsidR="00C62812" w:rsidRPr="00C62812" w:rsidRDefault="00C62812" w:rsidP="00C6281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D645C" w14:textId="77777777" w:rsidR="00C62812" w:rsidRPr="00C62812" w:rsidRDefault="00C62812" w:rsidP="00C6281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62812">
              <w:rPr>
                <w:rFonts w:ascii="Times New Roman" w:hAnsi="Times New Roman"/>
                <w:b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FE008" w14:textId="77777777" w:rsidR="00C62812" w:rsidRPr="00C62812" w:rsidRDefault="00C62812" w:rsidP="00C6281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62812">
              <w:rPr>
                <w:rFonts w:ascii="Times New Roman" w:hAnsi="Times New Roman"/>
                <w:b/>
                <w:sz w:val="24"/>
                <w:szCs w:val="24"/>
              </w:rPr>
              <w:t>молодёжь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27F1A" w14:textId="77777777" w:rsidR="00C62812" w:rsidRPr="00C62812" w:rsidRDefault="00C62812" w:rsidP="00C6281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62812">
              <w:rPr>
                <w:rFonts w:ascii="Times New Roman" w:hAnsi="Times New Roman"/>
                <w:b/>
                <w:sz w:val="24"/>
                <w:szCs w:val="24"/>
              </w:rPr>
              <w:t xml:space="preserve">общие   </w:t>
            </w:r>
          </w:p>
        </w:tc>
      </w:tr>
      <w:bookmarkEnd w:id="0"/>
      <w:tr w:rsidR="00813B47" w:rsidRPr="00C62812" w14:paraId="7DB14883" w14:textId="77777777" w:rsidTr="000C0550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9490D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81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hideMark/>
          </w:tcPr>
          <w:p w14:paraId="10F45503" w14:textId="78014791" w:rsidR="00813B47" w:rsidRPr="00C62812" w:rsidRDefault="00813B47" w:rsidP="00813B47">
            <w:pPr>
              <w:rPr>
                <w:rFonts w:ascii="Times New Roman" w:hAnsi="Times New Roman"/>
                <w:sz w:val="24"/>
                <w:szCs w:val="24"/>
              </w:rPr>
            </w:pPr>
            <w:r w:rsidRPr="00025141">
              <w:rPr>
                <w:rFonts w:ascii="Times New Roman" w:hAnsi="Times New Roman"/>
                <w:bCs/>
                <w:sz w:val="24"/>
                <w:szCs w:val="24"/>
              </w:rPr>
              <w:t>Развлекательно-игровая программа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Загадки школьного портфеля».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E0D0A" w14:textId="63057E58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812">
              <w:rPr>
                <w:rFonts w:ascii="Times New Roman" w:hAnsi="Times New Roman"/>
                <w:sz w:val="24"/>
                <w:szCs w:val="24"/>
              </w:rPr>
              <w:t>1.0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62812">
              <w:rPr>
                <w:rFonts w:ascii="Times New Roman" w:hAnsi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62812">
              <w:rPr>
                <w:rFonts w:ascii="Times New Roman" w:hAnsi="Times New Roman"/>
                <w:sz w:val="24"/>
                <w:szCs w:val="24"/>
              </w:rPr>
              <w:t xml:space="preserve"> г.  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6EDE9" w14:textId="75616ABE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BCBE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2883C" w14:textId="77777777" w:rsidR="00813B47" w:rsidRPr="00C62812" w:rsidRDefault="00813B47" w:rsidP="00813B47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3B47" w:rsidRPr="00C62812" w14:paraId="4D4FE126" w14:textId="77777777" w:rsidTr="000C0550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7C29A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81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hideMark/>
          </w:tcPr>
          <w:p w14:paraId="17314EE9" w14:textId="642382E1" w:rsidR="00813B47" w:rsidRPr="00C62812" w:rsidRDefault="00813B47" w:rsidP="00813B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Кинопросмотр «Мульт-парад!»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D06A0" w14:textId="15321FD5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812">
              <w:rPr>
                <w:rFonts w:ascii="Times New Roman" w:hAnsi="Times New Roman"/>
                <w:sz w:val="24"/>
                <w:szCs w:val="24"/>
              </w:rPr>
              <w:t>1.0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62812">
              <w:rPr>
                <w:rFonts w:ascii="Times New Roman" w:hAnsi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62812">
              <w:rPr>
                <w:rFonts w:ascii="Times New Roman" w:hAnsi="Times New Roman"/>
                <w:sz w:val="24"/>
                <w:szCs w:val="24"/>
              </w:rPr>
              <w:t xml:space="preserve"> г.        Дет /сад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41AFD" w14:textId="3548FA2D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4736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49A4B" w14:textId="77777777" w:rsidR="00813B47" w:rsidRPr="00C62812" w:rsidRDefault="00813B47" w:rsidP="00813B47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3B47" w:rsidRPr="00C62812" w14:paraId="2DABAE33" w14:textId="77777777" w:rsidTr="000C0550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D4799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81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hideMark/>
          </w:tcPr>
          <w:p w14:paraId="3D30756D" w14:textId="4160DFA9" w:rsidR="00813B47" w:rsidRPr="00C62812" w:rsidRDefault="00813B47" w:rsidP="00813B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Выставка рисунков «Осень золотая».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59CF6" w14:textId="4A08A48D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812">
              <w:rPr>
                <w:rFonts w:ascii="Times New Roman" w:hAnsi="Times New Roman"/>
                <w:sz w:val="24"/>
                <w:szCs w:val="24"/>
              </w:rPr>
              <w:t>2.0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62812">
              <w:rPr>
                <w:rFonts w:ascii="Times New Roman" w:hAnsi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62812">
              <w:rPr>
                <w:rFonts w:ascii="Times New Roman" w:hAnsi="Times New Roman"/>
                <w:sz w:val="24"/>
                <w:szCs w:val="24"/>
              </w:rPr>
              <w:t xml:space="preserve"> г.   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32BFB" w14:textId="4BB273A1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B393D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FB912" w14:textId="77777777" w:rsidR="00813B47" w:rsidRPr="00C62812" w:rsidRDefault="00813B47" w:rsidP="00813B47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3B47" w:rsidRPr="00C62812" w14:paraId="2F0F4E0E" w14:textId="77777777" w:rsidTr="000C0550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69905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812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14:paraId="0C3E9697" w14:textId="3C711BC7" w:rsidR="00813B47" w:rsidRPr="00C62812" w:rsidRDefault="00813B47" w:rsidP="00813B47">
            <w:pPr>
              <w:rPr>
                <w:rFonts w:ascii="Times New Roman" w:hAnsi="Times New Roman"/>
                <w:sz w:val="24"/>
                <w:szCs w:val="24"/>
              </w:rPr>
            </w:pPr>
            <w:r w:rsidRPr="001D2AA0">
              <w:rPr>
                <w:rFonts w:ascii="Times New Roman" w:hAnsi="Times New Roman"/>
                <w:sz w:val="24"/>
                <w:szCs w:val="24"/>
              </w:rPr>
              <w:t xml:space="preserve">Встреча в  клубе «Игра» «Наши </w:t>
            </w:r>
            <w:proofErr w:type="spellStart"/>
            <w:r w:rsidRPr="001D2AA0">
              <w:rPr>
                <w:rFonts w:ascii="Times New Roman" w:hAnsi="Times New Roman"/>
                <w:sz w:val="24"/>
                <w:szCs w:val="24"/>
              </w:rPr>
              <w:t>осенины</w:t>
            </w:r>
            <w:proofErr w:type="spellEnd"/>
            <w:r w:rsidRPr="001D2AA0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3D76D" w14:textId="70371644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62812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62812">
              <w:rPr>
                <w:rFonts w:ascii="Times New Roman" w:hAnsi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62812">
              <w:rPr>
                <w:rFonts w:ascii="Times New Roman" w:hAnsi="Times New Roman"/>
                <w:sz w:val="24"/>
                <w:szCs w:val="24"/>
              </w:rPr>
              <w:t xml:space="preserve"> г.   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C4FC1" w14:textId="180AB4D1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C932D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0D20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3B47" w:rsidRPr="00C62812" w14:paraId="6B9C2DD7" w14:textId="77777777" w:rsidTr="000C0550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219E" w14:textId="4BF1AF1A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7E78">
              <w:rPr>
                <w:rFonts w:ascii="Times New Roman" w:hAnsi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14:paraId="3B0F763A" w14:textId="307D4E2D" w:rsidR="00813B47" w:rsidRPr="00C62812" w:rsidRDefault="00813B47" w:rsidP="00813B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423A33"/>
                <w:sz w:val="24"/>
                <w:szCs w:val="24"/>
              </w:rPr>
              <w:t>День солидарности в борьбе с терроризмом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B6A45">
              <w:rPr>
                <w:rFonts w:ascii="Times New Roman" w:hAnsi="Times New Roman"/>
                <w:sz w:val="24"/>
                <w:szCs w:val="24"/>
              </w:rPr>
              <w:t xml:space="preserve">Час памяти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минута молчания </w:t>
            </w:r>
            <w:r w:rsidRPr="001B6A45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B6A45">
              <w:rPr>
                <w:rFonts w:ascii="Times New Roman" w:hAnsi="Times New Roman"/>
                <w:sz w:val="24"/>
                <w:szCs w:val="24"/>
              </w:rPr>
              <w:t>Бесслан</w:t>
            </w:r>
            <w:proofErr w:type="spellEnd"/>
            <w:r w:rsidRPr="001B6A45">
              <w:rPr>
                <w:rFonts w:ascii="Times New Roman" w:hAnsi="Times New Roman"/>
                <w:sz w:val="24"/>
                <w:szCs w:val="24"/>
              </w:rPr>
              <w:t>, наша общая боль».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6204" w14:textId="15FF2B07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6.09.2022г.  Морозовский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1036" w14:textId="6DC77AC8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602">
              <w:rPr>
                <w:rFonts w:ascii="Times New Roman" w:hAnsi="Times New Roman"/>
                <w:color w:val="FF0000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E2E1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7D93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3B47" w:rsidRPr="00C62812" w14:paraId="115274DA" w14:textId="77777777" w:rsidTr="000C0550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A78B" w14:textId="11D7433A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7E78">
              <w:rPr>
                <w:rFonts w:ascii="Times New Roman" w:hAnsi="Times New Roman"/>
                <w:color w:val="FF0000"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14:paraId="35145058" w14:textId="6AFCCBD4" w:rsidR="00813B47" w:rsidRPr="00C62812" w:rsidRDefault="00813B47" w:rsidP="00813B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423A33"/>
                <w:sz w:val="24"/>
                <w:szCs w:val="24"/>
              </w:rPr>
              <w:t>Акция «Террору нет!»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196E" w14:textId="79225B6B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6.09.2022г. с.Морозово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8C85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A91F2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E3A0" w14:textId="074C7043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1602">
              <w:rPr>
                <w:rFonts w:ascii="Times New Roman" w:hAnsi="Times New Roman"/>
                <w:color w:val="FF0000"/>
                <w:sz w:val="28"/>
                <w:szCs w:val="28"/>
              </w:rPr>
              <w:t>20</w:t>
            </w:r>
          </w:p>
        </w:tc>
      </w:tr>
      <w:tr w:rsidR="00813B47" w:rsidRPr="00C62812" w14:paraId="4B09A484" w14:textId="77777777" w:rsidTr="0071352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A4FF" w14:textId="0A3AC631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0874">
              <w:rPr>
                <w:rFonts w:ascii="Times New Roman" w:hAnsi="Times New Roman"/>
                <w:color w:val="FF0000"/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14:paraId="03E4749A" w14:textId="621538F5" w:rsidR="00813B47" w:rsidRPr="00C62812" w:rsidRDefault="00813B47" w:rsidP="00813B47">
            <w:pPr>
              <w:rPr>
                <w:rFonts w:ascii="Times New Roman" w:hAnsi="Times New Roman"/>
                <w:sz w:val="24"/>
                <w:szCs w:val="24"/>
              </w:rPr>
            </w:pPr>
            <w:r w:rsidRPr="00202E29">
              <w:rPr>
                <w:rFonts w:ascii="Times New Roman" w:hAnsi="Times New Roman"/>
                <w:color w:val="423A33"/>
                <w:sz w:val="24"/>
                <w:szCs w:val="24"/>
              </w:rPr>
              <w:t>Всероссийский день трезвости.</w:t>
            </w:r>
            <w:r w:rsidRPr="00E64117">
              <w:rPr>
                <w:rFonts w:ascii="Helvetica" w:hAnsi="Helvetica" w:cs="Helvetica"/>
                <w:color w:val="444444"/>
                <w:sz w:val="21"/>
                <w:szCs w:val="21"/>
              </w:rPr>
              <w:t xml:space="preserve"> </w:t>
            </w:r>
            <w:r w:rsidRPr="00B574A9">
              <w:rPr>
                <w:rFonts w:ascii="Times New Roman" w:hAnsi="Times New Roman"/>
                <w:color w:val="444444"/>
                <w:sz w:val="24"/>
                <w:szCs w:val="24"/>
              </w:rPr>
              <w:t>Информационно-просветительское мероприятие – «Алкоголь – коварный враг».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9E0A1" w14:textId="6336FB80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9.09.2022г.  Морозовская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7288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9091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D740" w14:textId="6FE761BF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1602">
              <w:rPr>
                <w:rFonts w:ascii="Times New Roman" w:hAnsi="Times New Roman"/>
                <w:color w:val="FF0000"/>
                <w:sz w:val="28"/>
                <w:szCs w:val="28"/>
              </w:rPr>
              <w:t>14</w:t>
            </w:r>
          </w:p>
        </w:tc>
      </w:tr>
      <w:tr w:rsidR="00813B47" w:rsidRPr="00C62812" w14:paraId="79777268" w14:textId="77777777" w:rsidTr="0071352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8D2A" w14:textId="0BD1E92C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0874"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14:paraId="02333650" w14:textId="6281DCF7" w:rsidR="00813B47" w:rsidRPr="00C62812" w:rsidRDefault="00813B47" w:rsidP="00813B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423A33"/>
                <w:sz w:val="24"/>
                <w:szCs w:val="24"/>
              </w:rPr>
              <w:t>Акция «День трезвости».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5B6E" w14:textId="797DD53D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9.09.2022г.  с.Морозово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3F8F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2556A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3C19E" w14:textId="33EB0CC6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1602">
              <w:rPr>
                <w:rFonts w:ascii="Times New Roman" w:hAnsi="Times New Roman"/>
                <w:color w:val="FF0000"/>
                <w:sz w:val="28"/>
                <w:szCs w:val="28"/>
              </w:rPr>
              <w:t>15</w:t>
            </w:r>
          </w:p>
        </w:tc>
      </w:tr>
      <w:tr w:rsidR="00813B47" w:rsidRPr="00C62812" w14:paraId="0D7050D9" w14:textId="77777777" w:rsidTr="0071352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A5B30" w14:textId="0EEAE646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14:paraId="5A0949A1" w14:textId="082730A5" w:rsidR="00813B47" w:rsidRPr="00C62812" w:rsidRDefault="00813B47" w:rsidP="00813B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423A33"/>
                <w:sz w:val="24"/>
                <w:szCs w:val="24"/>
              </w:rPr>
              <w:t>Сельскохозяйственная ярмарка   « Праздник молока».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8C9FE" w14:textId="77777777" w:rsidR="00813B47" w:rsidRDefault="00813B47" w:rsidP="00813B47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10.09.2022г.</w:t>
            </w:r>
          </w:p>
          <w:p w14:paraId="315A95CF" w14:textId="107A18A0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п. Нерль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1E463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A107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5525" w14:textId="1973142A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127</w:t>
            </w:r>
          </w:p>
        </w:tc>
      </w:tr>
      <w:tr w:rsidR="00813B47" w:rsidRPr="00C62812" w14:paraId="08D287C1" w14:textId="77777777" w:rsidTr="0071352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6779" w14:textId="20743665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0874">
              <w:rPr>
                <w:rFonts w:ascii="Times New Roman" w:hAnsi="Times New Roman"/>
                <w:color w:val="FF0000"/>
                <w:sz w:val="28"/>
                <w:szCs w:val="28"/>
              </w:rPr>
              <w:t>10</w:t>
            </w:r>
          </w:p>
        </w:tc>
        <w:tc>
          <w:tcPr>
            <w:tcW w:w="3685" w:type="dxa"/>
          </w:tcPr>
          <w:p w14:paraId="2F264933" w14:textId="370F75A3" w:rsidR="00813B47" w:rsidRPr="00C62812" w:rsidRDefault="00813B47" w:rsidP="00813B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423A33"/>
                <w:sz w:val="24"/>
                <w:szCs w:val="24"/>
              </w:rPr>
              <w:t>Познавательная программа «Грибная карусель».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04DD" w14:textId="6720BAF0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12.09.2022г.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E7C3C" w14:textId="5367CA4B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602">
              <w:rPr>
                <w:rFonts w:ascii="Times New Roman" w:hAnsi="Times New Roman"/>
                <w:color w:val="FF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0DDA4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C03C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3B47" w:rsidRPr="00C62812" w14:paraId="13A92D27" w14:textId="77777777" w:rsidTr="0071352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20F8" w14:textId="292FAEDA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685" w:type="dxa"/>
          </w:tcPr>
          <w:p w14:paraId="7576ACFF" w14:textId="6DB08963" w:rsidR="00813B47" w:rsidRPr="00C62812" w:rsidRDefault="00813B47" w:rsidP="00813B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423A33"/>
                <w:sz w:val="24"/>
                <w:szCs w:val="24"/>
              </w:rPr>
              <w:t>Мастер-класс «Волшебница-осень».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A9D9" w14:textId="28939300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13.09.2022г.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C35F" w14:textId="4FC8891E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2EFAD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835C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3B47" w:rsidRPr="00C62812" w14:paraId="1F93B8C1" w14:textId="77777777" w:rsidTr="00C6281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4C4E" w14:textId="166C4EC4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423B4" w14:textId="4AD2B66D" w:rsidR="00813B47" w:rsidRPr="00C62812" w:rsidRDefault="00813B47" w:rsidP="00813B47">
            <w:pPr>
              <w:rPr>
                <w:rFonts w:ascii="Times New Roman" w:hAnsi="Times New Roman"/>
                <w:sz w:val="24"/>
                <w:szCs w:val="24"/>
              </w:rPr>
            </w:pPr>
            <w:r w:rsidRPr="0045460F">
              <w:rPr>
                <w:rFonts w:ascii="Times New Roman" w:hAnsi="Times New Roman"/>
                <w:sz w:val="24"/>
                <w:szCs w:val="24"/>
              </w:rPr>
              <w:t xml:space="preserve">Экологическая экскурсия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свежем воздухе </w:t>
            </w:r>
            <w:r w:rsidRPr="0045460F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Лесная кладовая</w:t>
            </w:r>
            <w:r w:rsidRPr="0045460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DCF0" w14:textId="77777777" w:rsidR="00813B47" w:rsidRDefault="00813B47" w:rsidP="00813B4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16.09.2022г. </w:t>
            </w:r>
          </w:p>
          <w:p w14:paraId="4ECA8249" w14:textId="0235AB1F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с.Морозово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518D0" w14:textId="2CEAD985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CBC9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D142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3B47" w:rsidRPr="00C62812" w14:paraId="578EB556" w14:textId="77777777" w:rsidTr="00C6281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810CF" w14:textId="7C5B7A21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CBD0" w14:textId="10AD48DF" w:rsidR="00813B47" w:rsidRPr="00C62812" w:rsidRDefault="00813B47" w:rsidP="00813B47">
            <w:pPr>
              <w:rPr>
                <w:rFonts w:ascii="Times New Roman" w:hAnsi="Times New Roman"/>
                <w:sz w:val="24"/>
                <w:szCs w:val="24"/>
              </w:rPr>
            </w:pPr>
            <w:r w:rsidRPr="00E06D4C">
              <w:rPr>
                <w:rFonts w:ascii="Times New Roman" w:hAnsi="Times New Roman"/>
                <w:sz w:val="24"/>
                <w:szCs w:val="24"/>
              </w:rPr>
              <w:t>«Осенний  праздник зонтов» - игровая программа.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B2A4" w14:textId="5FF2861F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19.09.2022 г .Морозовское ДОУ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E33BD" w14:textId="616FF743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C4A8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498E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3B47" w:rsidRPr="00C62812" w14:paraId="7F5C32DC" w14:textId="77777777" w:rsidTr="00C6281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D4EA6" w14:textId="4E62150F" w:rsidR="00813B47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EE9EE" w14:textId="62D13B3F" w:rsidR="00813B47" w:rsidRPr="00C62812" w:rsidRDefault="00813B47" w:rsidP="00813B47">
            <w:pPr>
              <w:rPr>
                <w:rFonts w:ascii="Times New Roman" w:hAnsi="Times New Roman"/>
                <w:sz w:val="24"/>
                <w:szCs w:val="24"/>
              </w:rPr>
            </w:pPr>
            <w:r w:rsidRPr="00E06D4C">
              <w:rPr>
                <w:rFonts w:ascii="Times New Roman" w:hAnsi="Times New Roman"/>
              </w:rPr>
              <w:t xml:space="preserve">Выставка детского прикладного  творчества </w:t>
            </w:r>
            <w:r>
              <w:rPr>
                <w:rFonts w:ascii="Times New Roman" w:hAnsi="Times New Roman"/>
              </w:rPr>
              <w:t>к</w:t>
            </w:r>
            <w:r w:rsidRPr="00E06D4C">
              <w:rPr>
                <w:rFonts w:ascii="Times New Roman" w:hAnsi="Times New Roman"/>
              </w:rPr>
              <w:t>луба «Мастерица»</w:t>
            </w:r>
            <w:r>
              <w:rPr>
                <w:rFonts w:ascii="Times New Roman" w:hAnsi="Times New Roman"/>
              </w:rPr>
              <w:t>-</w:t>
            </w:r>
            <w:r w:rsidRPr="00E06D4C">
              <w:rPr>
                <w:rFonts w:ascii="Times New Roman" w:hAnsi="Times New Roman"/>
              </w:rPr>
              <w:t xml:space="preserve"> «Осенние фантазии».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2F11" w14:textId="76104680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20.09.2022г.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796B1" w14:textId="4DAB406C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ACFD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3197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3B47" w:rsidRPr="00C62812" w14:paraId="26C941B8" w14:textId="77777777" w:rsidTr="00C6281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3463" w14:textId="4B7D29AF" w:rsidR="00813B47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27F92" w14:textId="6519330D" w:rsidR="00813B47" w:rsidRPr="00C62812" w:rsidRDefault="00813B47" w:rsidP="00813B47">
            <w:pPr>
              <w:rPr>
                <w:rFonts w:ascii="Times New Roman" w:hAnsi="Times New Roman"/>
                <w:sz w:val="24"/>
                <w:szCs w:val="24"/>
              </w:rPr>
            </w:pPr>
            <w:r w:rsidRPr="00995A68"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Экологический субботник "Зелёная Россия-2022".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FA6D" w14:textId="12C870F0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21.09.-22.09.2022г.   клубная территория Морозовского СДК, кладбищенская территория,  обелиск воинам ВОВ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80122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77E0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B665" w14:textId="6C658684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813B47" w:rsidRPr="00C62812" w14:paraId="522EAB8A" w14:textId="77777777" w:rsidTr="00257C0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69EE" w14:textId="0BDE0753" w:rsidR="00813B47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685" w:type="dxa"/>
          </w:tcPr>
          <w:p w14:paraId="14BBBD62" w14:textId="2EA15A4A" w:rsidR="00813B47" w:rsidRPr="00C62812" w:rsidRDefault="00813B47" w:rsidP="00813B47">
            <w:pPr>
              <w:rPr>
                <w:rFonts w:ascii="Times New Roman" w:hAnsi="Times New Roman"/>
                <w:sz w:val="24"/>
                <w:szCs w:val="24"/>
              </w:rPr>
            </w:pPr>
            <w:r w:rsidRPr="0045460F">
              <w:rPr>
                <w:rFonts w:ascii="Times New Roman" w:hAnsi="Times New Roman"/>
                <w:sz w:val="24"/>
                <w:szCs w:val="24"/>
              </w:rPr>
              <w:t xml:space="preserve">Театрализованная викторина с чаепитием – «В гостях у госпожи Осени».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1E10" w14:textId="7F119E13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22.09.2022г.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0DE6" w14:textId="61EA2CE5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1256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5446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3B47" w:rsidRPr="00C62812" w14:paraId="27B62751" w14:textId="77777777" w:rsidTr="00257C0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7652" w14:textId="261C2F76" w:rsidR="00813B47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685" w:type="dxa"/>
          </w:tcPr>
          <w:p w14:paraId="15F604A1" w14:textId="6FC93FE7" w:rsidR="00813B47" w:rsidRPr="00C62812" w:rsidRDefault="00813B47" w:rsidP="00813B47">
            <w:pPr>
              <w:rPr>
                <w:rFonts w:ascii="Times New Roman" w:hAnsi="Times New Roman"/>
                <w:sz w:val="24"/>
                <w:szCs w:val="24"/>
              </w:rPr>
            </w:pPr>
            <w:r w:rsidRPr="0045460F">
              <w:rPr>
                <w:rFonts w:ascii="Times New Roman" w:hAnsi="Times New Roman"/>
                <w:sz w:val="24"/>
                <w:szCs w:val="24"/>
              </w:rPr>
              <w:t>Спортивная эстафета – «Я здоровье укрепляю, спортом занимаюсь».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49FD" w14:textId="16A584A5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26.09.2022г.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3CE9" w14:textId="66DE6E01" w:rsidR="00813B47" w:rsidRPr="00C62812" w:rsidRDefault="00813B47" w:rsidP="0081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93DB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10E7" w14:textId="77777777" w:rsidR="00813B47" w:rsidRPr="00C62812" w:rsidRDefault="00813B47" w:rsidP="00813B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7E78" w:rsidRPr="00C62812" w14:paraId="632E9892" w14:textId="77777777" w:rsidTr="00C6281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5729D" w14:textId="46384379" w:rsidR="00E57E78" w:rsidRDefault="00E57E78" w:rsidP="00E57E7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0874">
              <w:rPr>
                <w:rFonts w:ascii="Times New Roman" w:hAnsi="Times New Roman"/>
                <w:color w:val="FF0000"/>
                <w:sz w:val="28"/>
                <w:szCs w:val="28"/>
              </w:rPr>
              <w:t>18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E8AF" w14:textId="77777777" w:rsidR="00E57E78" w:rsidRPr="00FA1589" w:rsidRDefault="00E57E78" w:rsidP="00E57E78">
            <w:pPr>
              <w:spacing w:after="160" w:line="259" w:lineRule="auto"/>
              <w:rPr>
                <w:rFonts w:ascii="Times New Roman" w:eastAsiaTheme="minorHAnsi" w:hAnsi="Times New Roman"/>
                <w:color w:val="444444"/>
                <w:sz w:val="24"/>
                <w:szCs w:val="24"/>
              </w:rPr>
            </w:pPr>
            <w:r w:rsidRPr="00FA1589">
              <w:rPr>
                <w:rFonts w:ascii="Times New Roman" w:eastAsiaTheme="minorHAnsi" w:hAnsi="Times New Roman"/>
                <w:color w:val="444444"/>
                <w:sz w:val="24"/>
                <w:szCs w:val="24"/>
              </w:rPr>
              <w:t>Тематическая викторина для детей и подростков – «Знаю ли я закон?»</w:t>
            </w:r>
          </w:p>
          <w:p w14:paraId="6F8AE6F8" w14:textId="77777777" w:rsidR="00E57E78" w:rsidRPr="00C62812" w:rsidRDefault="00E57E78" w:rsidP="00E57E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B48D" w14:textId="691F562B" w:rsidR="00E57E78" w:rsidRPr="00C62812" w:rsidRDefault="00E57E78" w:rsidP="00E57E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29.09.2022г.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53D3" w14:textId="30416994" w:rsidR="00E57E78" w:rsidRPr="00C62812" w:rsidRDefault="00C51602" w:rsidP="00E57E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D04379">
              <w:rPr>
                <w:rFonts w:ascii="Times New Roman" w:hAnsi="Times New Roman"/>
                <w:color w:val="FF0000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8DE1" w14:textId="77777777" w:rsidR="00E57E78" w:rsidRPr="00C62812" w:rsidRDefault="00E57E78" w:rsidP="00E57E7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F4D5" w14:textId="77777777" w:rsidR="00E57E78" w:rsidRPr="00C62812" w:rsidRDefault="00E57E78" w:rsidP="00E57E7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7E78" w:rsidRPr="00C62812" w14:paraId="5937BA9C" w14:textId="77777777" w:rsidTr="00C6281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EBE8F" w14:textId="6F150717" w:rsidR="00E57E78" w:rsidRDefault="00E57E78" w:rsidP="00E57E7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2DDE" w14:textId="1B7450C9" w:rsidR="00E57E78" w:rsidRPr="00C62812" w:rsidRDefault="00E57E78" w:rsidP="00E57E78">
            <w:pPr>
              <w:rPr>
                <w:rFonts w:ascii="Times New Roman" w:hAnsi="Times New Roman"/>
                <w:sz w:val="24"/>
                <w:szCs w:val="24"/>
              </w:rPr>
            </w:pPr>
            <w:r w:rsidRPr="009C63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Итого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98726" w14:textId="27DF1B71" w:rsidR="00E57E78" w:rsidRPr="00C62812" w:rsidRDefault="00E57E78" w:rsidP="00E57E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18/4</w:t>
            </w:r>
            <w:r w:rsidR="00943261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28D0D" w14:textId="1CC12145" w:rsidR="00E57E78" w:rsidRPr="00C62812" w:rsidRDefault="00E57E78" w:rsidP="00E57E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13/2</w:t>
            </w:r>
            <w:r w:rsidR="0094326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1A2B" w14:textId="77777777" w:rsidR="00E57E78" w:rsidRPr="00C62812" w:rsidRDefault="00E57E78" w:rsidP="00E57E7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B392" w14:textId="20AF75A9" w:rsidR="00E57E78" w:rsidRPr="00C62812" w:rsidRDefault="00E57E78" w:rsidP="00E57E7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5/236</w:t>
            </w:r>
          </w:p>
        </w:tc>
      </w:tr>
    </w:tbl>
    <w:p w14:paraId="56D4F2C8" w14:textId="77777777" w:rsidR="00E57E78" w:rsidRPr="00C62812" w:rsidRDefault="00E57E78" w:rsidP="00C62812">
      <w:pPr>
        <w:spacing w:after="200" w:line="276" w:lineRule="auto"/>
        <w:rPr>
          <w:rFonts w:ascii="Calibri" w:eastAsia="Calibri" w:hAnsi="Calibri" w:cs="Times New Roman"/>
        </w:rPr>
      </w:pPr>
    </w:p>
    <w:tbl>
      <w:tblPr>
        <w:tblW w:w="5598" w:type="pct"/>
        <w:tblInd w:w="-1106" w:type="dxa"/>
        <w:tblLayout w:type="fixed"/>
        <w:tblLook w:val="04A0" w:firstRow="1" w:lastRow="0" w:firstColumn="1" w:lastColumn="0" w:noHBand="0" w:noVBand="1"/>
      </w:tblPr>
      <w:tblGrid>
        <w:gridCol w:w="1243"/>
        <w:gridCol w:w="968"/>
        <w:gridCol w:w="694"/>
        <w:gridCol w:w="806"/>
        <w:gridCol w:w="807"/>
        <w:gridCol w:w="742"/>
        <w:gridCol w:w="968"/>
        <w:gridCol w:w="830"/>
        <w:gridCol w:w="694"/>
        <w:gridCol w:w="787"/>
        <w:gridCol w:w="875"/>
        <w:gridCol w:w="1049"/>
      </w:tblGrid>
      <w:tr w:rsidR="00C62812" w:rsidRPr="00C62812" w14:paraId="3702A232" w14:textId="77777777" w:rsidTr="00B66DF2">
        <w:trPr>
          <w:trHeight w:val="396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136D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CF4F2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Культурно-массовые мероприятия,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всего</w:t>
            </w:r>
          </w:p>
          <w:p w14:paraId="36ADB22B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(сумма 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гр. 6 и гр. 9)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8F5AF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из них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C62812">
              <w:rPr>
                <w:rFonts w:ascii="Times New Roman" w:eastAsia="Cambria" w:hAnsi="Times New Roman" w:cs="Times New Roman"/>
                <w:sz w:val="16"/>
                <w:szCs w:val="16"/>
              </w:rPr>
              <w:t>(из гр. 3)</w:t>
            </w:r>
          </w:p>
        </w:tc>
        <w:tc>
          <w:tcPr>
            <w:tcW w:w="69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62127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из общего числа мероприятий (гр. 3)</w:t>
            </w:r>
          </w:p>
        </w:tc>
      </w:tr>
      <w:tr w:rsidR="00C62812" w:rsidRPr="00C62812" w14:paraId="4E086707" w14:textId="77777777" w:rsidTr="00B66DF2">
        <w:trPr>
          <w:trHeight w:val="848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52783" w14:textId="77777777" w:rsidR="00C62812" w:rsidRPr="00C62812" w:rsidRDefault="00C62812" w:rsidP="00C62812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9B423" w14:textId="77777777" w:rsidR="00C62812" w:rsidRPr="00C62812" w:rsidRDefault="00C62812" w:rsidP="00C62812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0A41E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для детей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до 14 лет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1C4E10D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для </w:t>
            </w:r>
            <w:proofErr w:type="spellStart"/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моло-дежи</w:t>
            </w:r>
            <w:proofErr w:type="spellEnd"/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от 15 до 35 лет</w:t>
            </w: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8FA7482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культурно-досуговые  мероприятия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C62812">
              <w:rPr>
                <w:rFonts w:ascii="Times New Roman" w:eastAsia="Cambria" w:hAnsi="Times New Roman" w:cs="Times New Roman"/>
                <w:sz w:val="16"/>
                <w:szCs w:val="16"/>
              </w:rPr>
              <w:t>(из гр. 3)</w:t>
            </w:r>
          </w:p>
        </w:tc>
        <w:tc>
          <w:tcPr>
            <w:tcW w:w="1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B546F52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из них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C62812">
              <w:rPr>
                <w:rFonts w:ascii="Times New Roman" w:eastAsia="Cambria" w:hAnsi="Times New Roman" w:cs="Times New Roman"/>
                <w:sz w:val="16"/>
                <w:szCs w:val="16"/>
              </w:rPr>
              <w:t>(из гр. 6)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13FA3A8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информационно-просветительские мероприятия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66270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кино-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видео-сеансы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B26A6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танце-вальные вечера/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дискотеки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1F67E7B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mbria" w:hAnsi="Times New Roman" w:cs="Times New Roman"/>
                <w:sz w:val="16"/>
                <w:szCs w:val="16"/>
              </w:rPr>
              <w:t>с участием инвалидов и лиц с ОВЗ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85EF5CC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mbria" w:hAnsi="Times New Roman" w:cs="Times New Roman"/>
                <w:sz w:val="16"/>
                <w:szCs w:val="16"/>
              </w:rPr>
              <w:t>доступные для восприятия инвалидами и лицами с ОВЗ</w:t>
            </w:r>
          </w:p>
        </w:tc>
      </w:tr>
      <w:tr w:rsidR="00C62812" w:rsidRPr="00C62812" w14:paraId="46EAE340" w14:textId="77777777" w:rsidTr="00B66DF2">
        <w:trPr>
          <w:trHeight w:val="259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5622B" w14:textId="77777777" w:rsidR="00C62812" w:rsidRPr="00C62812" w:rsidRDefault="00C62812" w:rsidP="00C62812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3D14E" w14:textId="77777777" w:rsidR="00C62812" w:rsidRPr="00C62812" w:rsidRDefault="00C62812" w:rsidP="00C62812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17455" w14:textId="77777777" w:rsidR="00C62812" w:rsidRPr="00C62812" w:rsidRDefault="00C62812" w:rsidP="00C62812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488FF0" w14:textId="77777777" w:rsidR="00C62812" w:rsidRPr="00C62812" w:rsidRDefault="00C62812" w:rsidP="00C62812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C6A05D" w14:textId="77777777" w:rsidR="00C62812" w:rsidRPr="00C62812" w:rsidRDefault="00C62812" w:rsidP="00C62812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602CFC6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дети</w:t>
            </w:r>
          </w:p>
          <w:p w14:paraId="14E9BD6B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0-14 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6146738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молодежь</w:t>
            </w:r>
          </w:p>
          <w:p w14:paraId="37C8B5C6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15-35 л.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F22C05" w14:textId="77777777" w:rsidR="00C62812" w:rsidRPr="00C62812" w:rsidRDefault="00C62812" w:rsidP="00C62812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F9368" w14:textId="77777777" w:rsidR="00C62812" w:rsidRPr="00C62812" w:rsidRDefault="00C62812" w:rsidP="00C62812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6E396" w14:textId="77777777" w:rsidR="00C62812" w:rsidRPr="00C62812" w:rsidRDefault="00C62812" w:rsidP="00C62812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5AD0F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01CD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C62812" w:rsidRPr="00C62812" w14:paraId="11622130" w14:textId="77777777" w:rsidTr="00B66DF2">
        <w:trPr>
          <w:trHeight w:val="227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CD68E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FEA4A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BF785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36C99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A2E20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88E44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69E4B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38A0C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3D04A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A903C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C101C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52D27E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13</w:t>
            </w:r>
          </w:p>
        </w:tc>
      </w:tr>
      <w:tr w:rsidR="00C62812" w:rsidRPr="00C62812" w14:paraId="271CF486" w14:textId="77777777" w:rsidTr="00B66DF2">
        <w:trPr>
          <w:trHeight w:val="559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FFA30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>Число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4DF5C8" w14:textId="0A759B62" w:rsidR="00C62812" w:rsidRPr="00C62812" w:rsidRDefault="00E57E78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18/4</w:t>
            </w:r>
            <w:r w:rsidR="00943261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DAB453" w14:textId="1BF42967" w:rsidR="00C62812" w:rsidRPr="00C62812" w:rsidRDefault="00E57E78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13/2</w:t>
            </w:r>
            <w:r w:rsidR="00210E2C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44B69D" w14:textId="10077608" w:rsidR="00C62812" w:rsidRPr="00C62812" w:rsidRDefault="00E57E78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E4C13" w14:textId="7C54F4AC" w:rsidR="00C62812" w:rsidRPr="00C62812" w:rsidRDefault="00E50874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  <w:r w:rsidR="00210E2C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/</w:t>
            </w:r>
            <w:r w:rsidR="00C51602">
              <w:rPr>
                <w:rFonts w:ascii="Times New Roman" w:eastAsia="Calibri" w:hAnsi="Times New Roman" w:cs="Times New Roman"/>
                <w:sz w:val="16"/>
                <w:szCs w:val="16"/>
              </w:rPr>
              <w:t>360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5940BB" w14:textId="5F85F10C" w:rsidR="00C62812" w:rsidRPr="00C62812" w:rsidRDefault="00210E2C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10/173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518E1" w14:textId="77777777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684C7F" w14:textId="2B8C2D3A" w:rsidR="00C62812" w:rsidRPr="00C62812" w:rsidRDefault="00E50874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6/</w:t>
            </w:r>
            <w:r w:rsidR="00C51602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  <w:r w:rsidR="00D04379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4B9F64" w14:textId="77777777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EB7D0" w14:textId="77777777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4E8365" w14:textId="77777777" w:rsidR="00C62812" w:rsidRPr="00C62812" w:rsidRDefault="00C62812" w:rsidP="00C62812">
            <w:pPr>
              <w:spacing w:after="0"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sz w:val="16"/>
                <w:szCs w:val="1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13BBEC" w14:textId="77777777" w:rsidR="00C62812" w:rsidRPr="00C62812" w:rsidRDefault="00C62812" w:rsidP="00C62812">
            <w:pPr>
              <w:spacing w:after="0" w:line="276" w:lineRule="auto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  <w:tr w:rsidR="00C62812" w:rsidRPr="00C62812" w14:paraId="1FC3AF62" w14:textId="77777777" w:rsidTr="00B66DF2">
        <w:trPr>
          <w:trHeight w:val="559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D7D78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 xml:space="preserve">Из них </w:t>
            </w:r>
            <w:r w:rsidRPr="00C62812">
              <w:rPr>
                <w:rFonts w:ascii="Cambria" w:eastAsia="Calibri" w:hAnsi="Cambria" w:cs="Times New Roman"/>
                <w:b/>
                <w:sz w:val="16"/>
                <w:szCs w:val="16"/>
              </w:rPr>
              <w:t>живых</w:t>
            </w: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 xml:space="preserve">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232554" w14:textId="77777777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5C0551" w14:textId="77777777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44F3BB" w14:textId="6CEF0F78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4717CA" w14:textId="2A31521A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86578" w14:textId="77777777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097234" w14:textId="77777777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6F04E9" w14:textId="77777777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1C5E8D" w14:textId="77777777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63FD05" w14:textId="77777777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EE92B0" w14:textId="77777777" w:rsidR="00C62812" w:rsidRPr="00C62812" w:rsidRDefault="00C62812" w:rsidP="00C62812">
            <w:pPr>
              <w:spacing w:after="0"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sz w:val="16"/>
                <w:szCs w:val="1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7E5D08" w14:textId="77777777" w:rsidR="00C62812" w:rsidRPr="00C62812" w:rsidRDefault="00C62812" w:rsidP="00C62812">
            <w:pPr>
              <w:spacing w:after="0" w:line="276" w:lineRule="auto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  <w:tr w:rsidR="00C62812" w:rsidRPr="00C62812" w14:paraId="763459A0" w14:textId="77777777" w:rsidTr="00B66DF2">
        <w:trPr>
          <w:trHeight w:val="42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C1446" w14:textId="77777777" w:rsidR="00C62812" w:rsidRPr="00C62812" w:rsidRDefault="00C62812" w:rsidP="00C62812">
            <w:pPr>
              <w:spacing w:after="0" w:line="276" w:lineRule="auto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>из них платных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129AD3" w14:textId="77777777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CA3883" w14:textId="77777777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E6EBB6" w14:textId="77777777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ED61BD" w14:textId="77777777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CB411C" w14:textId="77777777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8DCAE0" w14:textId="77777777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ACEF61" w14:textId="77777777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684DC1" w14:textId="77777777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7BC613" w14:textId="77777777" w:rsidR="00C62812" w:rsidRPr="00C62812" w:rsidRDefault="00C62812" w:rsidP="00C6281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A7C06" w14:textId="77777777" w:rsidR="00C62812" w:rsidRPr="00C62812" w:rsidRDefault="00C62812" w:rsidP="00C62812">
            <w:pPr>
              <w:spacing w:after="0" w:line="276" w:lineRule="auto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24EA10" w14:textId="77777777" w:rsidR="00C62812" w:rsidRPr="00C62812" w:rsidRDefault="00C62812" w:rsidP="00C62812">
            <w:pPr>
              <w:spacing w:after="0" w:line="276" w:lineRule="auto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</w:tbl>
    <w:p w14:paraId="515F4C08" w14:textId="77777777" w:rsidR="00C62812" w:rsidRPr="00C62812" w:rsidRDefault="00C62812" w:rsidP="00C62812">
      <w:pPr>
        <w:spacing w:after="200" w:line="276" w:lineRule="auto"/>
        <w:rPr>
          <w:rFonts w:ascii="Calibri" w:eastAsia="Calibri" w:hAnsi="Calibri" w:cs="Times New Roman"/>
        </w:rPr>
      </w:pPr>
    </w:p>
    <w:p w14:paraId="4FF4A0F4" w14:textId="55CCC903" w:rsidR="00C62812" w:rsidRPr="00C62812" w:rsidRDefault="00C62812" w:rsidP="00C62812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  <w:r w:rsidRPr="00C62812">
        <w:rPr>
          <w:rFonts w:ascii="Times New Roman" w:eastAsia="Calibri" w:hAnsi="Times New Roman" w:cs="Times New Roman"/>
          <w:sz w:val="24"/>
          <w:szCs w:val="28"/>
        </w:rPr>
        <w:t xml:space="preserve">Директор МКУК «ЦК и Д» Морозовского с/ п :                       </w:t>
      </w:r>
      <w:r>
        <w:rPr>
          <w:rFonts w:ascii="Times New Roman" w:eastAsia="Times New Roman" w:hAnsi="Times New Roman" w:cs="Times New Roman"/>
          <w:sz w:val="24"/>
          <w:szCs w:val="28"/>
        </w:rPr>
        <w:t>Емельянова Н.В.</w:t>
      </w:r>
    </w:p>
    <w:p w14:paraId="76CF8681" w14:textId="77777777" w:rsidR="00C62812" w:rsidRPr="00C62812" w:rsidRDefault="00C62812" w:rsidP="00C62812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</w:p>
    <w:p w14:paraId="12680936" w14:textId="77777777" w:rsidR="00C62812" w:rsidRPr="00C62812" w:rsidRDefault="00C62812" w:rsidP="00C62812">
      <w:pPr>
        <w:spacing w:after="0" w:line="240" w:lineRule="auto"/>
        <w:rPr>
          <w:rFonts w:ascii="Calibri" w:eastAsia="Calibri" w:hAnsi="Calibri" w:cs="Times New Roman"/>
          <w:sz w:val="20"/>
        </w:rPr>
      </w:pPr>
      <w:r w:rsidRPr="00C62812">
        <w:rPr>
          <w:rFonts w:ascii="Times New Roman" w:eastAsia="Calibri" w:hAnsi="Times New Roman" w:cs="Times New Roman"/>
          <w:sz w:val="24"/>
          <w:szCs w:val="28"/>
        </w:rPr>
        <w:t>Худ. руководитель:                                                                      Евдокимова Е.А</w:t>
      </w:r>
      <w:r w:rsidRPr="00C62812">
        <w:rPr>
          <w:rFonts w:ascii="Times New Roman" w:eastAsia="Calibri" w:hAnsi="Times New Roman" w:cs="Times New Roman"/>
          <w:b/>
          <w:sz w:val="24"/>
          <w:szCs w:val="28"/>
        </w:rPr>
        <w:t>.</w:t>
      </w:r>
    </w:p>
    <w:p w14:paraId="3C362A52" w14:textId="77777777" w:rsidR="00C62812" w:rsidRPr="00C62812" w:rsidRDefault="00C62812" w:rsidP="00C62812">
      <w:pPr>
        <w:spacing w:after="0" w:line="240" w:lineRule="auto"/>
        <w:rPr>
          <w:rFonts w:ascii="Calibri" w:eastAsia="Calibri" w:hAnsi="Calibri" w:cs="Times New Roman"/>
        </w:rPr>
      </w:pPr>
    </w:p>
    <w:p w14:paraId="68D24919" w14:textId="77777777" w:rsidR="0099368D" w:rsidRDefault="0099368D"/>
    <w:sectPr w:rsidR="009936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B22"/>
    <w:rsid w:val="00210E2C"/>
    <w:rsid w:val="004A6B22"/>
    <w:rsid w:val="00813B47"/>
    <w:rsid w:val="00943261"/>
    <w:rsid w:val="0099368D"/>
    <w:rsid w:val="00C51602"/>
    <w:rsid w:val="00C62812"/>
    <w:rsid w:val="00D04379"/>
    <w:rsid w:val="00E50874"/>
    <w:rsid w:val="00E57E78"/>
    <w:rsid w:val="00F8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D98FB"/>
  <w15:chartTrackingRefBased/>
  <w15:docId w15:val="{AA427114-08FE-49B5-8275-5E337679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281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6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7</cp:revision>
  <dcterms:created xsi:type="dcterms:W3CDTF">2022-09-26T07:38:00Z</dcterms:created>
  <dcterms:modified xsi:type="dcterms:W3CDTF">2022-09-27T06:31:00Z</dcterms:modified>
</cp:coreProperties>
</file>