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A5929F" w14:textId="77777777" w:rsidR="00E13E93" w:rsidRDefault="00E13E93" w:rsidP="00E13E9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bookmarkStart w:id="0" w:name="_Hlk78205609"/>
      <w:r>
        <w:rPr>
          <w:rFonts w:ascii="Times New Roman" w:hAnsi="Times New Roman" w:cs="Times New Roman"/>
          <w:b/>
          <w:sz w:val="24"/>
          <w:szCs w:val="24"/>
        </w:rPr>
        <w:t>Тейковского Муниципальное  казённое учреждение культуры</w:t>
      </w:r>
    </w:p>
    <w:p w14:paraId="2CF6A83E" w14:textId="77777777" w:rsidR="00E13E93" w:rsidRDefault="00E13E93" w:rsidP="00E13E9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«Центр культуры и досуга» Морозовского сельского поселения </w:t>
      </w:r>
    </w:p>
    <w:p w14:paraId="0DA11B22" w14:textId="77777777" w:rsidR="00E13E93" w:rsidRDefault="00E13E93" w:rsidP="00E13E9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>муниципального района Ивановской области</w:t>
      </w:r>
    </w:p>
    <w:p w14:paraId="789A9B33" w14:textId="77777777" w:rsidR="00E13E93" w:rsidRDefault="00E13E93" w:rsidP="00E13E93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>155035, Ивановская область, Тейковский район, с. Морозово, ул. Школьная, д. 1А</w:t>
      </w:r>
    </w:p>
    <w:p w14:paraId="5E40E80A" w14:textId="77777777" w:rsidR="00E13E93" w:rsidRPr="00245A9A" w:rsidRDefault="00E13E93" w:rsidP="00E13E93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>Тел</w:t>
      </w:r>
      <w:r w:rsidRPr="00245A9A">
        <w:rPr>
          <w:rFonts w:ascii="Times New Roman" w:hAnsi="Times New Roman" w:cs="Times New Roman"/>
          <w:b/>
          <w:i/>
          <w:iCs/>
          <w:sz w:val="24"/>
          <w:szCs w:val="24"/>
        </w:rPr>
        <w:t>/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>факс</w:t>
      </w:r>
      <w:r w:rsidRPr="00245A9A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8(49343) 4-81-86, </w:t>
      </w:r>
      <w:r>
        <w:rPr>
          <w:rFonts w:ascii="Times New Roman" w:hAnsi="Times New Roman" w:cs="Times New Roman"/>
          <w:b/>
          <w:i/>
          <w:iCs/>
          <w:sz w:val="24"/>
          <w:szCs w:val="24"/>
          <w:lang w:val="en-US"/>
        </w:rPr>
        <w:t>e</w:t>
      </w:r>
      <w:r w:rsidRPr="00245A9A">
        <w:rPr>
          <w:rFonts w:ascii="Times New Roman" w:hAnsi="Times New Roman" w:cs="Times New Roman"/>
          <w:b/>
          <w:i/>
          <w:iCs/>
          <w:sz w:val="24"/>
          <w:szCs w:val="24"/>
        </w:rPr>
        <w:t>-</w:t>
      </w:r>
      <w:r>
        <w:rPr>
          <w:rFonts w:ascii="Times New Roman" w:hAnsi="Times New Roman" w:cs="Times New Roman"/>
          <w:b/>
          <w:i/>
          <w:iCs/>
          <w:sz w:val="24"/>
          <w:szCs w:val="24"/>
          <w:lang w:val="en-US"/>
        </w:rPr>
        <w:t>mail</w:t>
      </w:r>
      <w:r w:rsidRPr="00245A9A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i/>
          <w:iCs/>
          <w:sz w:val="24"/>
          <w:szCs w:val="24"/>
          <w:lang w:val="en-US"/>
        </w:rPr>
        <w:t>dkmorozovo</w:t>
      </w:r>
      <w:r w:rsidRPr="00245A9A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@ </w:t>
      </w:r>
      <w:r>
        <w:rPr>
          <w:rFonts w:ascii="Times New Roman" w:hAnsi="Times New Roman" w:cs="Times New Roman"/>
          <w:b/>
          <w:i/>
          <w:iCs/>
          <w:sz w:val="24"/>
          <w:szCs w:val="24"/>
          <w:lang w:val="en-US"/>
        </w:rPr>
        <w:t>mail</w:t>
      </w:r>
      <w:r w:rsidRPr="00245A9A">
        <w:rPr>
          <w:rFonts w:ascii="Times New Roman" w:hAnsi="Times New Roman" w:cs="Times New Roman"/>
          <w:b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b/>
          <w:i/>
          <w:iCs/>
          <w:sz w:val="24"/>
          <w:szCs w:val="24"/>
          <w:lang w:val="en-US"/>
        </w:rPr>
        <w:t>ru</w:t>
      </w:r>
    </w:p>
    <w:p w14:paraId="7B12B2DA" w14:textId="77777777" w:rsidR="00E13E93" w:rsidRPr="00245A9A" w:rsidRDefault="00E13E93" w:rsidP="00E13E93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176452A1" w14:textId="13E08E03" w:rsidR="00E13E93" w:rsidRDefault="006A3E8B" w:rsidP="00E13E93">
      <w:pPr>
        <w:spacing w:after="0"/>
        <w:jc w:val="center"/>
        <w:rPr>
          <w:rFonts w:ascii="Calibri" w:eastAsia="Calibri" w:hAnsi="Calibri" w:cs="Calibri"/>
          <w:i/>
          <w:iCs/>
        </w:rPr>
      </w:pPr>
      <w:r>
        <w:rPr>
          <w:rFonts w:ascii="Calibri" w:eastAsia="Calibri" w:hAnsi="Calibri" w:cs="Calibri"/>
          <w:i/>
          <w:iCs/>
        </w:rPr>
        <w:t xml:space="preserve"> </w:t>
      </w:r>
    </w:p>
    <w:p w14:paraId="28B4D0DF" w14:textId="3BBDD54D" w:rsidR="006A3E8B" w:rsidRDefault="006A3E8B" w:rsidP="00E13E93">
      <w:pPr>
        <w:spacing w:after="0"/>
        <w:jc w:val="center"/>
        <w:rPr>
          <w:rFonts w:ascii="Calibri" w:eastAsia="Calibri" w:hAnsi="Calibri" w:cs="Calibri"/>
          <w:i/>
          <w:iCs/>
        </w:rPr>
      </w:pPr>
    </w:p>
    <w:p w14:paraId="7CACC016" w14:textId="77777777" w:rsidR="006A3E8B" w:rsidRPr="00245A9A" w:rsidRDefault="006A3E8B" w:rsidP="00E13E93">
      <w:pPr>
        <w:spacing w:after="0"/>
        <w:jc w:val="center"/>
        <w:rPr>
          <w:rFonts w:ascii="Calibri" w:eastAsia="Calibri" w:hAnsi="Calibri" w:cs="Calibri"/>
          <w:i/>
          <w:iCs/>
        </w:rPr>
      </w:pPr>
    </w:p>
    <w:p w14:paraId="7EC2A0A8" w14:textId="77777777" w:rsidR="00E13E93" w:rsidRPr="00245A9A" w:rsidRDefault="00E13E93" w:rsidP="00E13E93">
      <w:pPr>
        <w:pStyle w:val="a4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14:paraId="0B9A59C0" w14:textId="77777777" w:rsidR="00E13E93" w:rsidRDefault="00E13E93" w:rsidP="00E13E9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</w:t>
      </w:r>
    </w:p>
    <w:p w14:paraId="3B71D306" w14:textId="77777777" w:rsidR="00E13E93" w:rsidRDefault="00E13E93" w:rsidP="00E13E9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Морозовский СДК</w:t>
      </w:r>
    </w:p>
    <w:p w14:paraId="18B95078" w14:textId="55D54CE5" w:rsidR="00E13E93" w:rsidRDefault="00E13E93" w:rsidP="00E13E9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 </w:t>
      </w:r>
      <w:r w:rsidR="00A70CFA">
        <w:rPr>
          <w:rFonts w:ascii="Times New Roman" w:hAnsi="Times New Roman" w:cs="Times New Roman"/>
          <w:sz w:val="28"/>
          <w:szCs w:val="28"/>
        </w:rPr>
        <w:t>февраль</w:t>
      </w:r>
      <w:r>
        <w:rPr>
          <w:rFonts w:ascii="Times New Roman" w:hAnsi="Times New Roman" w:cs="Times New Roman"/>
          <w:sz w:val="28"/>
          <w:szCs w:val="28"/>
        </w:rPr>
        <w:t xml:space="preserve">  202</w:t>
      </w:r>
      <w:r w:rsidR="00A70CF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 (Онлайн)</w:t>
      </w:r>
    </w:p>
    <w:p w14:paraId="1850C36B" w14:textId="77777777" w:rsidR="00E13E93" w:rsidRDefault="00E13E93" w:rsidP="00E13E9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1021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9"/>
        <w:gridCol w:w="3685"/>
        <w:gridCol w:w="1842"/>
        <w:gridCol w:w="1418"/>
        <w:gridCol w:w="1417"/>
        <w:gridCol w:w="1284"/>
      </w:tblGrid>
      <w:tr w:rsidR="00E13E93" w14:paraId="4AB95240" w14:textId="77777777" w:rsidTr="00A00E17">
        <w:trPr>
          <w:trHeight w:val="480"/>
        </w:trPr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59FB5" w14:textId="77777777" w:rsidR="00E13E93" w:rsidRDefault="00E13E93" w:rsidP="00A00E1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6EACD9AA" w14:textId="77777777" w:rsidR="00E13E93" w:rsidRDefault="00E13E93" w:rsidP="00A00E1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732C9" w14:textId="77777777" w:rsidR="00E13E93" w:rsidRDefault="00E13E93" w:rsidP="00A00E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  <w:p w14:paraId="12D435BE" w14:textId="77777777" w:rsidR="00E13E93" w:rsidRDefault="00E13E93" w:rsidP="00A00E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(форма и название мероприятия)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E8313" w14:textId="77777777" w:rsidR="00E13E93" w:rsidRDefault="00E13E93" w:rsidP="00A00E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и место</w:t>
            </w:r>
          </w:p>
          <w:p w14:paraId="179773EE" w14:textId="77777777" w:rsidR="00E13E93" w:rsidRDefault="00E13E93" w:rsidP="00A00E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  <w:p w14:paraId="28472709" w14:textId="77777777" w:rsidR="00E13E93" w:rsidRDefault="00E13E93" w:rsidP="00A00E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(ссылка на группу)</w:t>
            </w:r>
          </w:p>
        </w:tc>
        <w:tc>
          <w:tcPr>
            <w:tcW w:w="4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1593D" w14:textId="77777777" w:rsidR="00E13E93" w:rsidRDefault="00E13E93" w:rsidP="00A00E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присутствующих </w:t>
            </w:r>
          </w:p>
        </w:tc>
      </w:tr>
      <w:tr w:rsidR="00E13E93" w14:paraId="43BCDB95" w14:textId="77777777" w:rsidTr="0069338A">
        <w:trPr>
          <w:trHeight w:val="841"/>
        </w:trPr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539F7" w14:textId="77777777" w:rsidR="00E13E93" w:rsidRDefault="00E13E93" w:rsidP="00A00E1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D94F7" w14:textId="77777777" w:rsidR="00E13E93" w:rsidRDefault="00E13E93" w:rsidP="00A00E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8B892" w14:textId="77777777" w:rsidR="00E13E93" w:rsidRDefault="00E13E93" w:rsidP="00A00E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DA828" w14:textId="77777777" w:rsidR="00E13E93" w:rsidRDefault="00E13E93" w:rsidP="00A00E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8EEAF" w14:textId="77777777" w:rsidR="00E13E93" w:rsidRDefault="00E13E93" w:rsidP="00A00E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молодёжь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9757C" w14:textId="77777777" w:rsidR="00E13E93" w:rsidRDefault="00E13E93" w:rsidP="00A00E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общие   </w:t>
            </w:r>
          </w:p>
        </w:tc>
      </w:tr>
      <w:bookmarkEnd w:id="0"/>
      <w:tr w:rsidR="004450AA" w14:paraId="0AD8E6FA" w14:textId="77777777" w:rsidTr="00673A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0AC2F" w14:textId="77777777" w:rsidR="004450AA" w:rsidRDefault="004450AA" w:rsidP="004450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85" w:type="dxa"/>
            <w:hideMark/>
          </w:tcPr>
          <w:p w14:paraId="22975C16" w14:textId="4E2E889D" w:rsidR="004450AA" w:rsidRPr="0069338A" w:rsidRDefault="004450AA" w:rsidP="004450AA">
            <w:pPr>
              <w:spacing w:after="160" w:line="259" w:lineRule="auto"/>
              <w:rPr>
                <w:rFonts w:ascii="Times New Roman" w:hAnsi="Times New Roman" w:cs="Times New Roman"/>
                <w:color w:val="444444"/>
                <w:sz w:val="24"/>
                <w:szCs w:val="24"/>
              </w:rPr>
            </w:pPr>
            <w:r w:rsidRPr="0069338A">
              <w:rPr>
                <w:rFonts w:ascii="Times New Roman" w:hAnsi="Times New Roman"/>
                <w:sz w:val="24"/>
                <w:szCs w:val="24"/>
              </w:rPr>
              <w:t>Онлайн урок мужества «Герои Сталинграда».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47F07" w14:textId="157BA9AF" w:rsidR="004450AA" w:rsidRPr="0069338A" w:rsidRDefault="004450AA" w:rsidP="004450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38A">
              <w:rPr>
                <w:rFonts w:ascii="Times New Roman" w:eastAsia="Times New Roman" w:hAnsi="Times New Roman"/>
                <w:sz w:val="24"/>
                <w:szCs w:val="24"/>
              </w:rPr>
              <w:t xml:space="preserve">2.02.2022г. </w:t>
            </w:r>
            <w:r w:rsidRPr="0069338A">
              <w:rPr>
                <w:rFonts w:ascii="Times New Roman" w:hAnsi="Times New Roman"/>
                <w:sz w:val="24"/>
                <w:szCs w:val="24"/>
                <w:lang w:val="en-US"/>
              </w:rPr>
              <w:t>http</w:t>
            </w:r>
            <w:r w:rsidRPr="0069338A">
              <w:rPr>
                <w:rFonts w:ascii="Times New Roman" w:hAnsi="Times New Roman"/>
                <w:sz w:val="24"/>
                <w:szCs w:val="24"/>
              </w:rPr>
              <w:t>//</w:t>
            </w:r>
            <w:r w:rsidRPr="0069338A">
              <w:rPr>
                <w:rFonts w:ascii="Times New Roman" w:hAnsi="Times New Roman"/>
                <w:sz w:val="24"/>
                <w:szCs w:val="24"/>
                <w:lang w:val="en-US"/>
              </w:rPr>
              <w:t>vk</w:t>
            </w:r>
            <w:r w:rsidRPr="0069338A">
              <w:rPr>
                <w:rFonts w:ascii="Times New Roman" w:hAnsi="Times New Roman"/>
                <w:sz w:val="24"/>
                <w:szCs w:val="24"/>
              </w:rPr>
              <w:t>/</w:t>
            </w:r>
            <w:r w:rsidRPr="0069338A">
              <w:rPr>
                <w:rFonts w:ascii="Times New Roman" w:hAnsi="Times New Roman"/>
                <w:sz w:val="24"/>
                <w:szCs w:val="24"/>
                <w:lang w:val="en-US"/>
              </w:rPr>
              <w:t>com</w:t>
            </w:r>
            <w:r w:rsidRPr="0069338A">
              <w:rPr>
                <w:rFonts w:ascii="Times New Roman" w:hAnsi="Times New Roman"/>
                <w:sz w:val="24"/>
                <w:szCs w:val="24"/>
              </w:rPr>
              <w:t>/</w:t>
            </w:r>
            <w:r w:rsidRPr="0069338A">
              <w:rPr>
                <w:rFonts w:ascii="Times New Roman" w:hAnsi="Times New Roman"/>
                <w:sz w:val="24"/>
                <w:szCs w:val="24"/>
                <w:lang w:val="en-US"/>
              </w:rPr>
              <w:t>wall</w:t>
            </w:r>
            <w:r w:rsidRPr="0069338A">
              <w:rPr>
                <w:rFonts w:ascii="Times New Roman" w:hAnsi="Times New Roman"/>
                <w:sz w:val="24"/>
                <w:szCs w:val="24"/>
              </w:rPr>
              <w:t xml:space="preserve">- 19974237447              </w:t>
            </w:r>
            <w:r w:rsidRPr="0069338A">
              <w:rPr>
                <w:rFonts w:ascii="Times New Roman" w:eastAsia="Times New Roman" w:hAnsi="Times New Roman"/>
                <w:sz w:val="24"/>
                <w:szCs w:val="24"/>
              </w:rPr>
              <w:t xml:space="preserve">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9EA83" w14:textId="6BBA619F" w:rsidR="004450AA" w:rsidRPr="0069338A" w:rsidRDefault="004450AA" w:rsidP="004450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67B8F" w14:textId="77777777" w:rsidR="004450AA" w:rsidRPr="0069338A" w:rsidRDefault="004450AA" w:rsidP="004450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ED9DF" w14:textId="01CFFC4B" w:rsidR="004450AA" w:rsidRPr="0069338A" w:rsidRDefault="004450AA" w:rsidP="004450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338A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4450AA" w14:paraId="7D25EB80" w14:textId="77777777" w:rsidTr="003D07A9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1C9AE" w14:textId="77777777" w:rsidR="004450AA" w:rsidRDefault="004450AA" w:rsidP="004450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142EF47" w14:textId="21B3E631" w:rsidR="004450AA" w:rsidRPr="0069338A" w:rsidRDefault="004450AA" w:rsidP="004450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338A">
              <w:rPr>
                <w:rFonts w:ascii="Times New Roman" w:hAnsi="Times New Roman" w:cs="Times New Roman"/>
                <w:sz w:val="24"/>
                <w:szCs w:val="24"/>
              </w:rPr>
              <w:t>Онлайн кино-урок .Кинопоказ фильма «Ванька адмирал».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586E6" w14:textId="77777777" w:rsidR="004450AA" w:rsidRPr="0069338A" w:rsidRDefault="004450AA" w:rsidP="004450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38A">
              <w:rPr>
                <w:rFonts w:ascii="Times New Roman" w:hAnsi="Times New Roman" w:cs="Times New Roman"/>
                <w:sz w:val="24"/>
                <w:szCs w:val="24"/>
              </w:rPr>
              <w:t>4.02.2022г.</w:t>
            </w:r>
          </w:p>
          <w:p w14:paraId="6FE2532D" w14:textId="6DB5108D" w:rsidR="004450AA" w:rsidRPr="0069338A" w:rsidRDefault="004450AA" w:rsidP="004450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33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</w:t>
            </w:r>
            <w:r w:rsidRPr="0069338A">
              <w:rPr>
                <w:rFonts w:ascii="Times New Roman" w:hAnsi="Times New Roman" w:cs="Times New Roman"/>
                <w:sz w:val="24"/>
                <w:szCs w:val="24"/>
              </w:rPr>
              <w:t>//</w:t>
            </w:r>
            <w:r w:rsidRPr="006933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vk</w:t>
            </w:r>
            <w:r w:rsidRPr="0069338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6933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</w:t>
            </w:r>
            <w:r w:rsidRPr="0069338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6933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wall</w:t>
            </w:r>
            <w:r w:rsidRPr="0069338A">
              <w:rPr>
                <w:rFonts w:ascii="Times New Roman" w:hAnsi="Times New Roman" w:cs="Times New Roman"/>
                <w:sz w:val="24"/>
                <w:szCs w:val="24"/>
              </w:rPr>
              <w:t xml:space="preserve">- 19974237447   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DE420" w14:textId="7A11A558" w:rsidR="004450AA" w:rsidRPr="0069338A" w:rsidRDefault="004450AA" w:rsidP="004450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5865A" w14:textId="77777777" w:rsidR="004450AA" w:rsidRPr="0069338A" w:rsidRDefault="004450AA" w:rsidP="004450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005A8" w14:textId="68AE4716" w:rsidR="004450AA" w:rsidRPr="0069338A" w:rsidRDefault="006B0A0B" w:rsidP="004450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338A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69338A" w14:paraId="6507873B" w14:textId="77777777" w:rsidTr="003D07A9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1C4C4" w14:textId="7320A0BD" w:rsidR="0069338A" w:rsidRDefault="0069338A" w:rsidP="006933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767DD3" w14:textId="1670C46D" w:rsidR="0069338A" w:rsidRPr="0069338A" w:rsidRDefault="0069338A" w:rsidP="00693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338A">
              <w:rPr>
                <w:rFonts w:ascii="Times New Roman" w:hAnsi="Times New Roman" w:cs="Times New Roman"/>
                <w:sz w:val="24"/>
                <w:szCs w:val="24"/>
              </w:rPr>
              <w:t>Онлайн кино-урок Кинопоказ фильма «Неонисия».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C4CA8" w14:textId="77777777" w:rsidR="0069338A" w:rsidRPr="0069338A" w:rsidRDefault="0069338A" w:rsidP="006933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38A">
              <w:rPr>
                <w:rFonts w:ascii="Times New Roman" w:hAnsi="Times New Roman" w:cs="Times New Roman"/>
                <w:sz w:val="24"/>
                <w:szCs w:val="24"/>
              </w:rPr>
              <w:t>25.02.2022г.</w:t>
            </w:r>
          </w:p>
          <w:p w14:paraId="3CC5F3B3" w14:textId="6185B8AC" w:rsidR="0069338A" w:rsidRPr="0069338A" w:rsidRDefault="0069338A" w:rsidP="006933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3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</w:t>
            </w:r>
            <w:r w:rsidRPr="0069338A">
              <w:rPr>
                <w:rFonts w:ascii="Times New Roman" w:hAnsi="Times New Roman" w:cs="Times New Roman"/>
                <w:sz w:val="24"/>
                <w:szCs w:val="24"/>
              </w:rPr>
              <w:t>//</w:t>
            </w:r>
            <w:r w:rsidRPr="006933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vk</w:t>
            </w:r>
            <w:r w:rsidRPr="0069338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6933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</w:t>
            </w:r>
            <w:r w:rsidRPr="0069338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6933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wall</w:t>
            </w:r>
            <w:r w:rsidRPr="0069338A">
              <w:rPr>
                <w:rFonts w:ascii="Times New Roman" w:hAnsi="Times New Roman" w:cs="Times New Roman"/>
                <w:sz w:val="24"/>
                <w:szCs w:val="24"/>
              </w:rPr>
              <w:t xml:space="preserve">- 19974237447   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2F106" w14:textId="77777777" w:rsidR="0069338A" w:rsidRPr="0069338A" w:rsidRDefault="0069338A" w:rsidP="006933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5223D" w14:textId="77777777" w:rsidR="0069338A" w:rsidRPr="0069338A" w:rsidRDefault="0069338A" w:rsidP="006933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F3456" w14:textId="4A712EE3" w:rsidR="0069338A" w:rsidRPr="0069338A" w:rsidRDefault="0069338A" w:rsidP="00693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338A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69338A" w14:paraId="7D3FCBC0" w14:textId="77777777" w:rsidTr="0069459B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E4DAF" w14:textId="75C13DF7" w:rsidR="0069338A" w:rsidRDefault="0069338A" w:rsidP="006933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E06F3B0" w14:textId="6FEB096C" w:rsidR="0069338A" w:rsidRPr="0069338A" w:rsidRDefault="0069338A" w:rsidP="00693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338A">
              <w:rPr>
                <w:rFonts w:ascii="Times New Roman" w:hAnsi="Times New Roman" w:cs="Times New Roman"/>
                <w:sz w:val="24"/>
                <w:szCs w:val="24"/>
              </w:rPr>
              <w:t>Видео-ролик поздравление  « Защитникам Отечества»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BF7ADC" w14:textId="2D3399EA" w:rsidR="0069338A" w:rsidRPr="0069338A" w:rsidRDefault="0069338A" w:rsidP="006933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38A">
              <w:rPr>
                <w:rFonts w:ascii="Times New Roman" w:hAnsi="Times New Roman" w:cs="Times New Roman"/>
                <w:sz w:val="24"/>
                <w:szCs w:val="24"/>
              </w:rPr>
              <w:t xml:space="preserve">23.02.2022г. </w:t>
            </w:r>
            <w:r w:rsidRPr="006933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</w:t>
            </w:r>
            <w:r w:rsidRPr="0069338A">
              <w:rPr>
                <w:rFonts w:ascii="Times New Roman" w:hAnsi="Times New Roman" w:cs="Times New Roman"/>
                <w:sz w:val="24"/>
                <w:szCs w:val="24"/>
              </w:rPr>
              <w:t>//</w:t>
            </w:r>
            <w:r w:rsidRPr="006933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vk</w:t>
            </w:r>
            <w:r w:rsidRPr="0069338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6933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</w:t>
            </w:r>
            <w:r w:rsidRPr="0069338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6933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wall</w:t>
            </w:r>
            <w:r w:rsidRPr="0069338A">
              <w:rPr>
                <w:rFonts w:ascii="Times New Roman" w:hAnsi="Times New Roman" w:cs="Times New Roman"/>
                <w:sz w:val="24"/>
                <w:szCs w:val="24"/>
              </w:rPr>
              <w:t>-19974237447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90E2E" w14:textId="77777777" w:rsidR="0069338A" w:rsidRPr="0069338A" w:rsidRDefault="0069338A" w:rsidP="006933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1E6C3" w14:textId="77777777" w:rsidR="0069338A" w:rsidRPr="0069338A" w:rsidRDefault="0069338A" w:rsidP="006933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E779E" w14:textId="63B31786" w:rsidR="0069338A" w:rsidRPr="0069338A" w:rsidRDefault="0069338A" w:rsidP="00693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338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</w:tr>
      <w:tr w:rsidR="0069338A" w14:paraId="67FDE6FB" w14:textId="77777777" w:rsidTr="0069459B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B6B9B" w14:textId="117312C9" w:rsidR="0069338A" w:rsidRDefault="0069338A" w:rsidP="006933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0CC1970" w14:textId="6A456D36" w:rsidR="0069338A" w:rsidRPr="0069338A" w:rsidRDefault="0069338A" w:rsidP="00693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338A">
              <w:rPr>
                <w:rFonts w:ascii="Times New Roman" w:hAnsi="Times New Roman" w:cs="Times New Roman"/>
                <w:sz w:val="24"/>
                <w:szCs w:val="24"/>
              </w:rPr>
              <w:t>Участие в флешмобе «Звёздная слава России».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F8B3ED" w14:textId="31BBC2B5" w:rsidR="0069338A" w:rsidRPr="0069338A" w:rsidRDefault="0069338A" w:rsidP="006933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38A">
              <w:rPr>
                <w:rFonts w:ascii="Times New Roman" w:hAnsi="Times New Roman" w:cs="Times New Roman"/>
                <w:sz w:val="24"/>
                <w:szCs w:val="24"/>
              </w:rPr>
              <w:t xml:space="preserve">23.02.2022г. </w:t>
            </w:r>
            <w:r w:rsidRPr="006933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</w:t>
            </w:r>
            <w:r w:rsidRPr="0069338A">
              <w:rPr>
                <w:rFonts w:ascii="Times New Roman" w:hAnsi="Times New Roman" w:cs="Times New Roman"/>
                <w:sz w:val="24"/>
                <w:szCs w:val="24"/>
              </w:rPr>
              <w:t>//</w:t>
            </w:r>
            <w:r w:rsidRPr="006933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vk</w:t>
            </w:r>
            <w:r w:rsidRPr="0069338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6933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</w:t>
            </w:r>
            <w:r w:rsidRPr="0069338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6933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wall</w:t>
            </w:r>
            <w:r w:rsidRPr="0069338A">
              <w:rPr>
                <w:rFonts w:ascii="Times New Roman" w:hAnsi="Times New Roman" w:cs="Times New Roman"/>
                <w:sz w:val="24"/>
                <w:szCs w:val="24"/>
              </w:rPr>
              <w:t>-19974237447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B8DED" w14:textId="77777777" w:rsidR="0069338A" w:rsidRPr="0069338A" w:rsidRDefault="0069338A" w:rsidP="006933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07645" w14:textId="77777777" w:rsidR="0069338A" w:rsidRPr="0069338A" w:rsidRDefault="0069338A" w:rsidP="006933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5FF3F" w14:textId="4BF4918D" w:rsidR="0069338A" w:rsidRPr="0069338A" w:rsidRDefault="0069338A" w:rsidP="00693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338A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</w:tr>
      <w:tr w:rsidR="0069338A" w14:paraId="343B8095" w14:textId="77777777" w:rsidTr="002A6310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4C2D5" w14:textId="06A46BC9" w:rsidR="0069338A" w:rsidRDefault="0069338A" w:rsidP="006933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14:paraId="2E035DDD" w14:textId="740C44AE" w:rsidR="0069338A" w:rsidRPr="0069338A" w:rsidRDefault="0069338A" w:rsidP="00693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338A">
              <w:rPr>
                <w:rFonts w:ascii="Times New Roman" w:hAnsi="Times New Roman" w:cs="Times New Roman"/>
                <w:sz w:val="24"/>
                <w:szCs w:val="24"/>
              </w:rPr>
              <w:t>Онлайн акция «Мой защитник Отечества».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34C41F" w14:textId="3384071B" w:rsidR="0069338A" w:rsidRPr="0069338A" w:rsidRDefault="0069338A" w:rsidP="00693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338A">
              <w:rPr>
                <w:rFonts w:ascii="Times New Roman" w:hAnsi="Times New Roman" w:cs="Times New Roman"/>
                <w:sz w:val="24"/>
                <w:szCs w:val="24"/>
              </w:rPr>
              <w:t xml:space="preserve">23.02.2022г. </w:t>
            </w:r>
            <w:r w:rsidRPr="006933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</w:t>
            </w:r>
            <w:r w:rsidRPr="0069338A">
              <w:rPr>
                <w:rFonts w:ascii="Times New Roman" w:hAnsi="Times New Roman" w:cs="Times New Roman"/>
                <w:sz w:val="24"/>
                <w:szCs w:val="24"/>
              </w:rPr>
              <w:t>//</w:t>
            </w:r>
            <w:r w:rsidRPr="006933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vk</w:t>
            </w:r>
            <w:r w:rsidRPr="0069338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6933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</w:t>
            </w:r>
            <w:r w:rsidRPr="0069338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6933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wall</w:t>
            </w:r>
            <w:r w:rsidRPr="0069338A">
              <w:rPr>
                <w:rFonts w:ascii="Times New Roman" w:hAnsi="Times New Roman" w:cs="Times New Roman"/>
                <w:sz w:val="24"/>
                <w:szCs w:val="24"/>
              </w:rPr>
              <w:t>-19974237447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4B520" w14:textId="77777777" w:rsidR="0069338A" w:rsidRPr="0069338A" w:rsidRDefault="0069338A" w:rsidP="006933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55AA0" w14:textId="77777777" w:rsidR="0069338A" w:rsidRPr="0069338A" w:rsidRDefault="0069338A" w:rsidP="006933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28956" w14:textId="440EA5C3" w:rsidR="0069338A" w:rsidRPr="0069338A" w:rsidRDefault="0069338A" w:rsidP="00693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338A"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</w:tr>
      <w:tr w:rsidR="0069338A" w14:paraId="558E5EF7" w14:textId="77777777" w:rsidTr="002A6310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1E261" w14:textId="77777777" w:rsidR="0069338A" w:rsidRDefault="0069338A" w:rsidP="006933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14:paraId="53D67FEC" w14:textId="7E93A0BF" w:rsidR="0069338A" w:rsidRPr="0069338A" w:rsidRDefault="0069338A" w:rsidP="00693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338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Итого: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F67505" w14:textId="4EDB9F22" w:rsidR="0069338A" w:rsidRPr="0069338A" w:rsidRDefault="0069338A" w:rsidP="00693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338A">
              <w:rPr>
                <w:rFonts w:ascii="Times New Roman" w:hAnsi="Times New Roman" w:cs="Times New Roman"/>
                <w:sz w:val="24"/>
                <w:szCs w:val="24"/>
              </w:rPr>
              <w:t>6/529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43D6D" w14:textId="77777777" w:rsidR="0069338A" w:rsidRPr="0069338A" w:rsidRDefault="0069338A" w:rsidP="006933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534B3" w14:textId="77777777" w:rsidR="0069338A" w:rsidRPr="0069338A" w:rsidRDefault="0069338A" w:rsidP="006933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3700C" w14:textId="75A5AF50" w:rsidR="0069338A" w:rsidRPr="0069338A" w:rsidRDefault="0069338A" w:rsidP="00693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338A">
              <w:rPr>
                <w:rFonts w:ascii="Times New Roman" w:hAnsi="Times New Roman" w:cs="Times New Roman"/>
                <w:sz w:val="24"/>
                <w:szCs w:val="24"/>
              </w:rPr>
              <w:t>6/529</w:t>
            </w:r>
          </w:p>
        </w:tc>
      </w:tr>
    </w:tbl>
    <w:p w14:paraId="158911C6" w14:textId="18CA51ED" w:rsidR="00101CB8" w:rsidRDefault="00101CB8"/>
    <w:p w14:paraId="69911BBA" w14:textId="77777777" w:rsidR="00A70CFA" w:rsidRPr="00A70CFA" w:rsidRDefault="006A3E8B" w:rsidP="00A70CFA">
      <w:pPr>
        <w:rPr>
          <w:rFonts w:ascii="Times New Roman" w:hAnsi="Times New Roman" w:cs="Times New Roman"/>
          <w:sz w:val="24"/>
          <w:szCs w:val="24"/>
        </w:rPr>
      </w:pPr>
      <w:r w:rsidRPr="00A70CFA">
        <w:rPr>
          <w:rFonts w:ascii="Times New Roman" w:hAnsi="Times New Roman" w:cs="Times New Roman"/>
          <w:sz w:val="24"/>
          <w:szCs w:val="24"/>
        </w:rPr>
        <w:t xml:space="preserve"> </w:t>
      </w:r>
      <w:r w:rsidR="00A70CFA" w:rsidRPr="00A70CFA">
        <w:rPr>
          <w:rFonts w:ascii="Times New Roman" w:hAnsi="Times New Roman" w:cs="Times New Roman"/>
          <w:sz w:val="24"/>
          <w:szCs w:val="24"/>
        </w:rPr>
        <w:t xml:space="preserve">Худ. руководитель:                                                              </w:t>
      </w:r>
      <w:r w:rsidR="00A70CFA" w:rsidRPr="00A70CFA">
        <w:rPr>
          <w:rFonts w:ascii="Times New Roman" w:hAnsi="Times New Roman" w:cs="Times New Roman"/>
          <w:sz w:val="24"/>
          <w:szCs w:val="24"/>
        </w:rPr>
        <w:t>Евдокимова Е.А.</w:t>
      </w:r>
    </w:p>
    <w:p w14:paraId="24B5C17F" w14:textId="347A4AF8" w:rsidR="006A3E8B" w:rsidRPr="00A70CFA" w:rsidRDefault="00A70CFA">
      <w:pPr>
        <w:rPr>
          <w:rFonts w:ascii="Times New Roman" w:hAnsi="Times New Roman" w:cs="Times New Roman"/>
          <w:sz w:val="24"/>
          <w:szCs w:val="24"/>
        </w:rPr>
      </w:pPr>
      <w:r w:rsidRPr="00A70CFA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14:paraId="22B539DB" w14:textId="1D7940B5" w:rsidR="006A3E8B" w:rsidRDefault="006A3E8B"/>
    <w:p w14:paraId="4FB4116E" w14:textId="4A0D9335" w:rsidR="006A3E8B" w:rsidRDefault="006A3E8B"/>
    <w:p w14:paraId="05D547D3" w14:textId="77777777" w:rsidR="006A3E8B" w:rsidRDefault="006A3E8B"/>
    <w:p w14:paraId="31CBF517" w14:textId="77777777" w:rsidR="006A3E8B" w:rsidRDefault="006A3E8B"/>
    <w:sectPr w:rsidR="006A3E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10D"/>
    <w:rsid w:val="00101CB8"/>
    <w:rsid w:val="00106F14"/>
    <w:rsid w:val="004450AA"/>
    <w:rsid w:val="0069338A"/>
    <w:rsid w:val="006A3E8B"/>
    <w:rsid w:val="006B0A0B"/>
    <w:rsid w:val="00753F0A"/>
    <w:rsid w:val="007B110D"/>
    <w:rsid w:val="00A70CFA"/>
    <w:rsid w:val="00BB3591"/>
    <w:rsid w:val="00E13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7C015"/>
  <w15:chartTrackingRefBased/>
  <w15:docId w15:val="{190F7548-8E8A-407D-97BF-6446E182D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3E9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E13E93"/>
  </w:style>
  <w:style w:type="paragraph" w:styleId="a4">
    <w:name w:val="No Spacing"/>
    <w:link w:val="a3"/>
    <w:uiPriority w:val="1"/>
    <w:qFormat/>
    <w:rsid w:val="00E13E93"/>
    <w:pPr>
      <w:spacing w:after="0" w:line="240" w:lineRule="auto"/>
    </w:pPr>
  </w:style>
  <w:style w:type="table" w:styleId="a5">
    <w:name w:val="Table Grid"/>
    <w:basedOn w:val="a1"/>
    <w:uiPriority w:val="59"/>
    <w:rsid w:val="00E13E9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ХудРук</dc:creator>
  <cp:keywords/>
  <dc:description/>
  <cp:lastModifiedBy>ХудРук</cp:lastModifiedBy>
  <cp:revision>8</cp:revision>
  <dcterms:created xsi:type="dcterms:W3CDTF">2022-02-24T11:44:00Z</dcterms:created>
  <dcterms:modified xsi:type="dcterms:W3CDTF">2022-02-24T13:51:00Z</dcterms:modified>
</cp:coreProperties>
</file>