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95AD8" w14:textId="77777777" w:rsidR="007F31A1" w:rsidRPr="00B06EB4" w:rsidRDefault="007F31A1" w:rsidP="007F31A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bookmarkStart w:id="0" w:name="_Hlk78205609"/>
      <w:r w:rsidRPr="00B06EB4">
        <w:rPr>
          <w:rFonts w:ascii="Times New Roman" w:eastAsia="Calibri" w:hAnsi="Times New Roman" w:cs="Times New Roman"/>
          <w:b/>
          <w:sz w:val="24"/>
          <w:szCs w:val="24"/>
        </w:rPr>
        <w:t>Тейковского Муниципальное  казённое учреждение культуры</w:t>
      </w:r>
    </w:p>
    <w:p w14:paraId="4FAEC6F1" w14:textId="77777777" w:rsidR="007F31A1" w:rsidRPr="00B06EB4" w:rsidRDefault="007F31A1" w:rsidP="007F31A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 «Центр культуры и досуга» Морозовского сельского поселения </w:t>
      </w:r>
    </w:p>
    <w:p w14:paraId="7F12E769" w14:textId="77777777" w:rsidR="007F31A1" w:rsidRPr="00B06EB4" w:rsidRDefault="007F31A1" w:rsidP="007F31A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13449B83" w14:textId="77777777" w:rsidR="007F31A1" w:rsidRPr="00B06EB4" w:rsidRDefault="007F31A1" w:rsidP="007F31A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155035, Ивановская область, Тейковский район, с. </w:t>
      </w:r>
      <w:proofErr w:type="spellStart"/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Морозово</w:t>
      </w:r>
      <w:proofErr w:type="spellEnd"/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, ул. Школьная, д. 1А</w:t>
      </w:r>
    </w:p>
    <w:p w14:paraId="4A0EA783" w14:textId="77777777" w:rsidR="007F31A1" w:rsidRPr="00267FCC" w:rsidRDefault="007F31A1" w:rsidP="007F31A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Тел</w:t>
      </w:r>
      <w:r w:rsidRPr="00267FC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/</w:t>
      </w:r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факс</w:t>
      </w:r>
      <w:r w:rsidRPr="00267FC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 8(49343) 4-81-86, </w:t>
      </w:r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e</w:t>
      </w:r>
      <w:r w:rsidRPr="00267FC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-</w:t>
      </w:r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mail</w:t>
      </w:r>
      <w:r w:rsidRPr="00267FC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: </w:t>
      </w:r>
      <w:proofErr w:type="spellStart"/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dkmorozovo</w:t>
      </w:r>
      <w:proofErr w:type="spellEnd"/>
      <w:r w:rsidRPr="00267FC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@ </w:t>
      </w:r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mail</w:t>
      </w:r>
      <w:r w:rsidRPr="00267FC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.</w:t>
      </w:r>
      <w:proofErr w:type="spellStart"/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ru</w:t>
      </w:r>
      <w:proofErr w:type="spellEnd"/>
    </w:p>
    <w:p w14:paraId="2F3D2BE6" w14:textId="77777777" w:rsidR="007F31A1" w:rsidRPr="00267FCC" w:rsidRDefault="007F31A1" w:rsidP="007F31A1">
      <w:pPr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14:paraId="58C9F231" w14:textId="4AF36E1F" w:rsidR="007F31A1" w:rsidRDefault="007F31A1" w:rsidP="007F31A1">
      <w:pPr>
        <w:spacing w:after="0" w:line="276" w:lineRule="auto"/>
        <w:jc w:val="center"/>
        <w:rPr>
          <w:rFonts w:ascii="Calibri" w:eastAsia="Calibri" w:hAnsi="Calibri" w:cs="Calibri"/>
          <w:i/>
          <w:iCs/>
        </w:rPr>
      </w:pPr>
    </w:p>
    <w:p w14:paraId="77D48488" w14:textId="2EED5D7A" w:rsidR="00DC04B9" w:rsidRDefault="00DC04B9" w:rsidP="007F31A1">
      <w:pPr>
        <w:spacing w:after="0" w:line="276" w:lineRule="auto"/>
        <w:jc w:val="center"/>
        <w:rPr>
          <w:rFonts w:ascii="Calibri" w:eastAsia="Calibri" w:hAnsi="Calibri" w:cs="Calibri"/>
          <w:i/>
          <w:iCs/>
        </w:rPr>
      </w:pPr>
    </w:p>
    <w:p w14:paraId="6327E5C3" w14:textId="77777777" w:rsidR="00DC04B9" w:rsidRPr="00267FCC" w:rsidRDefault="00DC04B9" w:rsidP="007F31A1">
      <w:pPr>
        <w:spacing w:after="0" w:line="276" w:lineRule="auto"/>
        <w:jc w:val="center"/>
        <w:rPr>
          <w:rFonts w:ascii="Calibri" w:eastAsia="Calibri" w:hAnsi="Calibri" w:cs="Calibri"/>
          <w:i/>
          <w:iCs/>
        </w:rPr>
      </w:pPr>
    </w:p>
    <w:p w14:paraId="565D2142" w14:textId="77777777" w:rsidR="007F31A1" w:rsidRPr="00267FCC" w:rsidRDefault="007F31A1" w:rsidP="007F31A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</w:p>
    <w:p w14:paraId="4DD1CA8D" w14:textId="77777777" w:rsidR="007F31A1" w:rsidRPr="00B06EB4" w:rsidRDefault="007F31A1" w:rsidP="007F31A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06EB4">
        <w:rPr>
          <w:rFonts w:ascii="Times New Roman" w:eastAsia="Calibri" w:hAnsi="Times New Roman" w:cs="Times New Roman"/>
          <w:b/>
          <w:sz w:val="28"/>
          <w:szCs w:val="28"/>
        </w:rPr>
        <w:t>ОТЧЕТ</w:t>
      </w:r>
    </w:p>
    <w:p w14:paraId="04545A71" w14:textId="77777777" w:rsidR="007F31A1" w:rsidRPr="00B06EB4" w:rsidRDefault="007F31A1" w:rsidP="007F31A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06EB4">
        <w:rPr>
          <w:rFonts w:ascii="Times New Roman" w:eastAsia="Calibri" w:hAnsi="Times New Roman" w:cs="Times New Roman"/>
          <w:sz w:val="28"/>
          <w:szCs w:val="28"/>
        </w:rPr>
        <w:t>Морозовский СДК</w:t>
      </w:r>
    </w:p>
    <w:p w14:paraId="331E6503" w14:textId="77777777" w:rsidR="007F31A1" w:rsidRPr="00B06EB4" w:rsidRDefault="007F31A1" w:rsidP="007F31A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06EB4">
        <w:rPr>
          <w:rFonts w:ascii="Times New Roman" w:eastAsia="Calibri" w:hAnsi="Times New Roman" w:cs="Times New Roman"/>
          <w:sz w:val="28"/>
          <w:szCs w:val="28"/>
        </w:rPr>
        <w:t xml:space="preserve">за  </w:t>
      </w:r>
      <w:r>
        <w:rPr>
          <w:rFonts w:ascii="Times New Roman" w:eastAsia="Calibri" w:hAnsi="Times New Roman" w:cs="Times New Roman"/>
          <w:sz w:val="28"/>
          <w:szCs w:val="28"/>
        </w:rPr>
        <w:t>октябрь</w:t>
      </w:r>
      <w:r w:rsidRPr="00B06EB4">
        <w:rPr>
          <w:rFonts w:ascii="Times New Roman" w:eastAsia="Calibri" w:hAnsi="Times New Roman" w:cs="Times New Roman"/>
          <w:sz w:val="28"/>
          <w:szCs w:val="28"/>
        </w:rPr>
        <w:t xml:space="preserve"> 2022 года</w:t>
      </w:r>
    </w:p>
    <w:p w14:paraId="3015F444" w14:textId="77777777" w:rsidR="007F31A1" w:rsidRPr="00B06EB4" w:rsidRDefault="007F31A1" w:rsidP="007F31A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102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3685"/>
        <w:gridCol w:w="1842"/>
        <w:gridCol w:w="1418"/>
        <w:gridCol w:w="1417"/>
        <w:gridCol w:w="1284"/>
      </w:tblGrid>
      <w:tr w:rsidR="007F31A1" w:rsidRPr="00B06EB4" w14:paraId="7F98988E" w14:textId="77777777" w:rsidTr="00884B24">
        <w:trPr>
          <w:trHeight w:val="480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895D1" w14:textId="77777777" w:rsidR="007F31A1" w:rsidRPr="00B06EB4" w:rsidRDefault="007F31A1" w:rsidP="00884B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5CA846D8" w14:textId="77777777" w:rsidR="007F31A1" w:rsidRPr="00B06EB4" w:rsidRDefault="007F31A1" w:rsidP="00884B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2B718" w14:textId="77777777" w:rsidR="007F31A1" w:rsidRPr="00B06EB4" w:rsidRDefault="007F31A1" w:rsidP="00884B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  <w:p w14:paraId="6926D966" w14:textId="77777777" w:rsidR="007F31A1" w:rsidRPr="00B06EB4" w:rsidRDefault="007F31A1" w:rsidP="00884B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EB4">
              <w:rPr>
                <w:rFonts w:ascii="Times New Roman" w:hAnsi="Times New Roman"/>
                <w:sz w:val="24"/>
                <w:szCs w:val="24"/>
              </w:rPr>
              <w:t>(форма и название мероприятия)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F1B6A" w14:textId="77777777" w:rsidR="007F31A1" w:rsidRPr="00B06EB4" w:rsidRDefault="007F31A1" w:rsidP="00884B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>Дата и место</w:t>
            </w:r>
          </w:p>
          <w:p w14:paraId="4B7B6090" w14:textId="77777777" w:rsidR="007F31A1" w:rsidRPr="00B06EB4" w:rsidRDefault="007F31A1" w:rsidP="00884B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  <w:p w14:paraId="573450D9" w14:textId="77777777" w:rsidR="007F31A1" w:rsidRPr="00B06EB4" w:rsidRDefault="007F31A1" w:rsidP="00884B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6EB4">
              <w:rPr>
                <w:rFonts w:ascii="Times New Roman" w:hAnsi="Times New Roman"/>
                <w:sz w:val="20"/>
                <w:szCs w:val="20"/>
              </w:rPr>
              <w:t>(ссылка на группу)</w:t>
            </w: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E7B30" w14:textId="77777777" w:rsidR="007F31A1" w:rsidRPr="00B06EB4" w:rsidRDefault="007F31A1" w:rsidP="00884B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присутствующих </w:t>
            </w:r>
          </w:p>
        </w:tc>
      </w:tr>
      <w:tr w:rsidR="007F31A1" w:rsidRPr="00B06EB4" w14:paraId="03E566D6" w14:textId="77777777" w:rsidTr="00884B24">
        <w:trPr>
          <w:trHeight w:val="37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181AA" w14:textId="77777777" w:rsidR="007F31A1" w:rsidRPr="00B06EB4" w:rsidRDefault="007F31A1" w:rsidP="00884B2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16D2" w14:textId="77777777" w:rsidR="007F31A1" w:rsidRPr="00B06EB4" w:rsidRDefault="007F31A1" w:rsidP="00884B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05BBE" w14:textId="77777777" w:rsidR="007F31A1" w:rsidRPr="00B06EB4" w:rsidRDefault="007F31A1" w:rsidP="00884B2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C5F9E" w14:textId="77777777" w:rsidR="007F31A1" w:rsidRPr="00B06EB4" w:rsidRDefault="007F31A1" w:rsidP="00884B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CF0D7" w14:textId="77777777" w:rsidR="007F31A1" w:rsidRPr="00B06EB4" w:rsidRDefault="007F31A1" w:rsidP="00884B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>молодёжь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023AD" w14:textId="77777777" w:rsidR="007F31A1" w:rsidRPr="00B06EB4" w:rsidRDefault="007F31A1" w:rsidP="00884B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 xml:space="preserve">общие   </w:t>
            </w:r>
          </w:p>
        </w:tc>
        <w:bookmarkEnd w:id="0"/>
      </w:tr>
      <w:tr w:rsidR="007F31A1" w:rsidRPr="00B06EB4" w14:paraId="17DFC74D" w14:textId="77777777" w:rsidTr="002A1DA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6E20F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3B0369" w14:textId="63788822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>Познавательная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82C">
              <w:rPr>
                <w:rFonts w:ascii="Times New Roman" w:hAnsi="Times New Roman"/>
                <w:sz w:val="24"/>
                <w:szCs w:val="24"/>
              </w:rPr>
              <w:t>«Минин и Пожарский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82C">
              <w:rPr>
                <w:rFonts w:ascii="Times New Roman" w:hAnsi="Times New Roman"/>
                <w:sz w:val="24"/>
                <w:szCs w:val="24"/>
              </w:rPr>
              <w:t>истории России 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EA232" w14:textId="722F1438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06E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B06E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B06EB4">
              <w:rPr>
                <w:rFonts w:ascii="Times New Roman" w:hAnsi="Times New Roman"/>
                <w:sz w:val="24"/>
                <w:szCs w:val="24"/>
              </w:rPr>
              <w:t xml:space="preserve">22 г.  Морозовский СДК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123D7" w14:textId="323587CE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701">
              <w:rPr>
                <w:rFonts w:ascii="Times New Roman" w:hAnsi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8DA7A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25F52" w14:textId="0AA2C6B3" w:rsidR="007F31A1" w:rsidRPr="00B06EB4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1A1" w:rsidRPr="00B06EB4" w14:paraId="3DD03312" w14:textId="77777777" w:rsidTr="002A1DA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D87D8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81767B" w14:textId="220B6F66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Игра -путешествие «В стране мультиков». Показ мультфильма. </w:t>
            </w:r>
            <w:r>
              <w:rPr>
                <w:rFonts w:ascii="Open Sans" w:hAnsi="Open Sans" w:cs="Open Sans"/>
                <w:color w:val="000000"/>
                <w:sz w:val="21"/>
                <w:szCs w:val="21"/>
                <w:shd w:val="clear" w:color="auto" w:fill="FFFCF6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B4730" w14:textId="6F102781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EB4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B06E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B06EB4">
              <w:rPr>
                <w:rFonts w:ascii="Times New Roman" w:hAnsi="Times New Roman"/>
                <w:sz w:val="24"/>
                <w:szCs w:val="24"/>
              </w:rPr>
              <w:t>22 г.   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6FC0B" w14:textId="2021BFFF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F25D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18E62" w14:textId="3299FCBF" w:rsidR="007F31A1" w:rsidRPr="00B06EB4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1A1" w:rsidRPr="00B06EB4" w14:paraId="428C7283" w14:textId="77777777" w:rsidTr="002A1DA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DB9E" w14:textId="5266EF22" w:rsidR="007F31A1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14:paraId="4656FE2F" w14:textId="2BBD56E0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>Интеллектуальная игра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82C">
              <w:rPr>
                <w:rFonts w:ascii="Times New Roman" w:hAnsi="Times New Roman"/>
                <w:sz w:val="24"/>
                <w:szCs w:val="24"/>
              </w:rPr>
              <w:t xml:space="preserve">«Россия - мой дом, моя крепость».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23D59" w14:textId="09B325AA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3.11.2022г.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 xml:space="preserve">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44DD" w14:textId="34C4D58E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642">
              <w:rPr>
                <w:rFonts w:ascii="Times New Roman" w:hAnsi="Times New Roman"/>
                <w:color w:val="FF0000"/>
                <w:sz w:val="24"/>
                <w:szCs w:val="24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C1B4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F40D" w14:textId="77777777" w:rsidR="007F31A1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1A1" w:rsidRPr="00B06EB4" w14:paraId="6815749D" w14:textId="77777777" w:rsidTr="002A1DA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6939" w14:textId="51F0D78C" w:rsidR="007F31A1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14:paraId="52D665BB" w14:textId="19BA9968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Фольклорный праздник «Капустные вечёрки».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A65B" w14:textId="38B89445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3.11.2022г.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 xml:space="preserve">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A85B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86D9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F9DD" w14:textId="182735D9" w:rsidR="007F31A1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7F31A1" w:rsidRPr="00B06EB4" w14:paraId="6BFC24B3" w14:textId="77777777" w:rsidTr="002A1DA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8D58" w14:textId="1F89FACA" w:rsidR="007F31A1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12955" w14:textId="269BEFF1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r w:rsidRPr="00294772">
              <w:rPr>
                <w:rFonts w:ascii="Times New Roman" w:hAnsi="Times New Roman"/>
                <w:sz w:val="24"/>
                <w:szCs w:val="24"/>
              </w:rPr>
              <w:t>Патриотическая акция «Вместе мы -сила!»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7CD8" w14:textId="1C1CE6AC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4.11.2022г.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с.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Морозов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4894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3500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15AB" w14:textId="239A6A90" w:rsidR="007F31A1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</w:tr>
      <w:tr w:rsidR="007F31A1" w:rsidRPr="00B06EB4" w14:paraId="41DCF7F2" w14:textId="77777777" w:rsidTr="00C452E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1D98" w14:textId="0B66E490" w:rsidR="007F31A1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9FADB" w14:textId="0AC79216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 уроки. Просмотр фильма «Другой мир».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6498" w14:textId="253BFD08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11.11.2022г.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1A09" w14:textId="0966E7BD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701">
              <w:rPr>
                <w:rFonts w:ascii="Times New Roman" w:hAnsi="Times New Roman"/>
                <w:color w:val="FF0000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A268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7981" w14:textId="77777777" w:rsidR="007F31A1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1A1" w:rsidRPr="00B06EB4" w14:paraId="4EF68E41" w14:textId="77777777" w:rsidTr="00C452E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EBD1" w14:textId="055B1F3D" w:rsidR="007F31A1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2B2A0" w14:textId="4BD4EA3E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 уроки. Просмотр фильма «Танец».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8E26" w14:textId="422B2949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12.11.2022г.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228B" w14:textId="0CDBAA6B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701">
              <w:rPr>
                <w:rFonts w:ascii="Times New Roman" w:hAnsi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070F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BF1D" w14:textId="77777777" w:rsidR="007F31A1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1A1" w:rsidRPr="00B06EB4" w14:paraId="171CDFDB" w14:textId="77777777" w:rsidTr="00C452E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E297" w14:textId="13CA201C" w:rsidR="007F31A1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E6F02" w14:textId="622576A1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Open Sans" w:hAnsi="Open Sans" w:cs="Open Sans"/>
                <w:color w:val="000000"/>
                <w:sz w:val="21"/>
                <w:szCs w:val="21"/>
                <w:shd w:val="clear" w:color="auto" w:fill="FFFCF6"/>
              </w:rPr>
              <w:t xml:space="preserve"> </w:t>
            </w:r>
            <w:r w:rsidRPr="0057382C">
              <w:rPr>
                <w:rFonts w:ascii="Times New Roman" w:hAnsi="Times New Roman"/>
                <w:sz w:val="24"/>
                <w:szCs w:val="24"/>
              </w:rPr>
              <w:t>Беседа – игра «Синичкин день».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6363" w14:textId="5244DB53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12.11.2022г. с.Морозово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A7A2" w14:textId="369EDB04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642">
              <w:rPr>
                <w:rFonts w:ascii="Times New Roman" w:hAnsi="Times New Roman"/>
                <w:color w:val="FF0000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9D15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276A" w14:textId="77777777" w:rsidR="007F31A1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1A1" w:rsidRPr="00B06EB4" w14:paraId="14EA1A6A" w14:textId="77777777" w:rsidTr="00884B2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29DC" w14:textId="4C3E8772" w:rsidR="007F31A1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  <w:p w14:paraId="345D5C29" w14:textId="74041742" w:rsidR="007F31A1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51DB" w14:textId="0744F675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 уроки. Просмотр фильма «Трудный выбор».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2AE7" w14:textId="7BAF9D59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14.11.2022г.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D2EF" w14:textId="1B345E0A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701">
              <w:rPr>
                <w:rFonts w:ascii="Times New Roman" w:hAnsi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EDC6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7B55" w14:textId="77777777" w:rsidR="007F31A1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1A1" w:rsidRPr="00B06EB4" w14:paraId="6432B3E3" w14:textId="77777777" w:rsidTr="00884B2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B657" w14:textId="40A84AF3" w:rsidR="007F31A1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EF76" w14:textId="43085F1A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382C">
              <w:rPr>
                <w:rFonts w:ascii="Times New Roman" w:hAnsi="Times New Roman"/>
                <w:sz w:val="24"/>
                <w:szCs w:val="24"/>
              </w:rPr>
              <w:t xml:space="preserve">Игровая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82C">
              <w:rPr>
                <w:rFonts w:ascii="Times New Roman" w:hAnsi="Times New Roman"/>
                <w:sz w:val="24"/>
                <w:szCs w:val="24"/>
              </w:rPr>
              <w:t>программа</w:t>
            </w:r>
            <w:proofErr w:type="gramEnd"/>
            <w:r w:rsidRPr="0057382C">
              <w:rPr>
                <w:rFonts w:ascii="Times New Roman" w:hAnsi="Times New Roman"/>
                <w:sz w:val="24"/>
                <w:szCs w:val="24"/>
              </w:rPr>
              <w:t xml:space="preserve"> посвящённая дню призывника «Как родная меня мать провожала».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631F" w14:textId="33354E80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15.11.2022г.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93A0" w14:textId="1F11471D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B223D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5215" w14:textId="77777777" w:rsidR="007F31A1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1A1" w:rsidRPr="00B06EB4" w14:paraId="6FDD093B" w14:textId="77777777" w:rsidTr="00C452E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9C4A" w14:textId="020A3EA6" w:rsidR="007F31A1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A8351" w14:textId="74E1E95E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 кино- уроки . Просмотр фильма «Мой танец».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A014" w14:textId="77777777" w:rsidR="007F31A1" w:rsidRDefault="007F31A1" w:rsidP="007F31A1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9.11.2022г. </w:t>
            </w:r>
          </w:p>
          <w:p w14:paraId="6C0CC2B8" w14:textId="5A83EC84" w:rsidR="007F31A1" w:rsidRPr="00B06EB4" w:rsidRDefault="00DC04B9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4" w:tgtFrame="_blank" w:history="1">
              <w:r w:rsidR="007F31A1">
                <w:rPr>
                  <w:rStyle w:val="a4"/>
                  <w:rFonts w:ascii="Roboto" w:hAnsi="Roboto"/>
                  <w:sz w:val="20"/>
                  <w:szCs w:val="20"/>
                  <w:shd w:val="clear" w:color="auto" w:fill="FFFFFF"/>
                </w:rPr>
                <w:t>https://vk.com/wall-199742374_600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6F645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7E6B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C868" w14:textId="36A44DC4" w:rsidR="007F31A1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</w:tr>
      <w:tr w:rsidR="007F31A1" w:rsidRPr="00B06EB4" w14:paraId="761A64B8" w14:textId="77777777" w:rsidTr="00C452E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031A" w14:textId="0152EE6F" w:rsidR="007F31A1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BCE7D" w14:textId="12156836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 кино- уроки . Просмотр фильма «Трудный выбор».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9471" w14:textId="77777777" w:rsidR="007F31A1" w:rsidRDefault="007F31A1" w:rsidP="007F31A1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8.11.2022г. </w:t>
            </w:r>
          </w:p>
          <w:p w14:paraId="54BD8DA4" w14:textId="208A8F11" w:rsidR="007F31A1" w:rsidRPr="00B06EB4" w:rsidRDefault="00DC04B9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5" w:tgtFrame="_blank" w:history="1">
              <w:r w:rsidR="007F31A1">
                <w:rPr>
                  <w:rStyle w:val="a4"/>
                  <w:rFonts w:ascii="Roboto" w:hAnsi="Roboto"/>
                  <w:sz w:val="20"/>
                  <w:szCs w:val="20"/>
                  <w:shd w:val="clear" w:color="auto" w:fill="FFFFFF"/>
                </w:rPr>
                <w:t>https://vk.com/wall-199742374_599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FACB7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9DAE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F4B4" w14:textId="57831E19" w:rsidR="007F31A1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185</w:t>
            </w:r>
          </w:p>
        </w:tc>
      </w:tr>
      <w:tr w:rsidR="007F31A1" w:rsidRPr="00B06EB4" w14:paraId="2FB83C8E" w14:textId="77777777" w:rsidTr="00C452E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6C84" w14:textId="22280CF9" w:rsidR="007F31A1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5D39A" w14:textId="7E9F34BF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 кино- уроки . Просмотр фильма «Другой мир».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7EB8" w14:textId="77777777" w:rsidR="007F31A1" w:rsidRDefault="007F31A1" w:rsidP="007F31A1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7.11.2022г. </w:t>
            </w:r>
          </w:p>
          <w:p w14:paraId="6BB39801" w14:textId="66853215" w:rsidR="007F31A1" w:rsidRPr="00B06EB4" w:rsidRDefault="00DC04B9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6" w:tgtFrame="_blank" w:history="1">
              <w:r w:rsidR="007F31A1">
                <w:rPr>
                  <w:rStyle w:val="a4"/>
                  <w:rFonts w:ascii="Roboto" w:hAnsi="Roboto"/>
                  <w:sz w:val="20"/>
                  <w:szCs w:val="20"/>
                  <w:shd w:val="clear" w:color="auto" w:fill="FFFFFF"/>
                </w:rPr>
                <w:t>https://vk.com/wall-199742374_595</w:t>
              </w:r>
            </w:hyperlink>
            <w:r w:rsidR="007F31A1"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4F21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8D10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841D" w14:textId="7114A91A" w:rsidR="007F31A1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</w:t>
            </w:r>
          </w:p>
        </w:tc>
      </w:tr>
      <w:tr w:rsidR="007F31A1" w:rsidRPr="00B06EB4" w14:paraId="286D87A2" w14:textId="77777777" w:rsidTr="001956D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E497" w14:textId="3F5A62A7" w:rsidR="007F31A1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87AD3" w14:textId="44867F61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color w:val="444444"/>
                <w:sz w:val="24"/>
                <w:szCs w:val="24"/>
              </w:rPr>
              <w:t>Музыкальная викторина – «Шиворот на выворот».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E82B" w14:textId="76D1804E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16.11.2022г.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624E" w14:textId="5E3428E5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701">
              <w:rPr>
                <w:rFonts w:ascii="Times New Roman" w:hAnsi="Times New Roman"/>
                <w:color w:val="FF0000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3C60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1A66" w14:textId="77777777" w:rsidR="007F31A1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1A1" w:rsidRPr="00B06EB4" w14:paraId="5DF7FA23" w14:textId="77777777" w:rsidTr="001956D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7FCD" w14:textId="2B4BB7BB" w:rsidR="007F31A1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8BE3A" w14:textId="1211BD13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в День толерантности «Скажи доброе слово».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6A058" w14:textId="4D8F3A3F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16.11.2022г.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31BF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6E2A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0BD0" w14:textId="0ABA7382" w:rsidR="007F31A1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F31A1" w:rsidRPr="00B06EB4" w14:paraId="65824A3D" w14:textId="77777777" w:rsidTr="001956D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D966A" w14:textId="75720935" w:rsidR="007F31A1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02CDD" w14:textId="2DEDF5EE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>Игровая программа «Дед Мороз – настоящий».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D148" w14:textId="40558700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18.11.2022г. </w:t>
            </w:r>
            <w:r w:rsidR="00AF765A">
              <w:rPr>
                <w:rFonts w:ascii="Times New Roman" w:eastAsia="Times New Roman" w:hAnsi="Times New Roman"/>
                <w:sz w:val="24"/>
                <w:szCs w:val="24"/>
              </w:rPr>
              <w:t>Морозовское ДОУ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9D70" w14:textId="342F98E0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82D8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51F1" w14:textId="77777777" w:rsidR="007F31A1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31A1" w:rsidRPr="00B06EB4" w14:paraId="794003C4" w14:textId="77777777" w:rsidTr="001956D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71E2" w14:textId="695DAA26" w:rsidR="007F31A1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AD187" w14:textId="210898BA" w:rsidR="007F31A1" w:rsidRPr="00B06EB4" w:rsidRDefault="007F31A1" w:rsidP="007F31A1">
            <w:pPr>
              <w:rPr>
                <w:rFonts w:ascii="Times New Roman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Тематический информационный час «Права маленького гражданина».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50D93" w14:textId="563ECE37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21.11.2022г. Морозов</w:t>
            </w:r>
            <w:r w:rsidR="00AF765A">
              <w:rPr>
                <w:rFonts w:ascii="Times New Roman" w:eastAsia="Times New Roman" w:hAnsi="Times New Roman"/>
                <w:sz w:val="24"/>
                <w:szCs w:val="24"/>
              </w:rPr>
              <w:t>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7899" w14:textId="4FAF782A" w:rsidR="007F31A1" w:rsidRPr="00B06EB4" w:rsidRDefault="007F31A1" w:rsidP="007F3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642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  <w:r w:rsidR="00167642" w:rsidRPr="00167642">
              <w:rPr>
                <w:rFonts w:ascii="Times New Roman" w:hAnsi="Times New Roman"/>
                <w:color w:val="FF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6843" w14:textId="77777777" w:rsidR="007F31A1" w:rsidRPr="00B06EB4" w:rsidRDefault="007F31A1" w:rsidP="007F31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B4A5" w14:textId="77777777" w:rsidR="007F31A1" w:rsidRDefault="007F31A1" w:rsidP="007F31A1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765A" w:rsidRPr="00B06EB4" w14:paraId="7C54F246" w14:textId="77777777" w:rsidTr="0096138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3277" w14:textId="6AC9AB01" w:rsidR="00AF765A" w:rsidRDefault="00AF765A" w:rsidP="00AF76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5FBD7" w14:textId="088633E0" w:rsidR="00AF765A" w:rsidRPr="00B06EB4" w:rsidRDefault="00AF765A" w:rsidP="00AF765A">
            <w:pPr>
              <w:rPr>
                <w:rFonts w:ascii="Times New Roman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>Мастер-класс «Подарок для мамы».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1D47" w14:textId="5B0D19D0" w:rsidR="00AF765A" w:rsidRPr="00B06EB4" w:rsidRDefault="00AF765A" w:rsidP="00AF76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267FCC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.11.2022г.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F1324" w14:textId="12023392" w:rsidR="00AF765A" w:rsidRPr="00B06EB4" w:rsidRDefault="00167642" w:rsidP="00AF76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5114" w14:textId="77777777" w:rsidR="00AF765A" w:rsidRPr="00B06EB4" w:rsidRDefault="00AF765A" w:rsidP="00AF76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2FA1" w14:textId="77777777" w:rsidR="00AF765A" w:rsidRDefault="00AF765A" w:rsidP="00AF765A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1444" w:rsidRPr="00B06EB4" w14:paraId="5CC7A52B" w14:textId="77777777" w:rsidTr="0096138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75AEE" w14:textId="338B05B3" w:rsidR="008D1444" w:rsidRDefault="008D1444" w:rsidP="00AF76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85506" w14:textId="644057BF" w:rsidR="008D1444" w:rsidRPr="008D1444" w:rsidRDefault="008D1444" w:rsidP="00AF765A">
            <w:pPr>
              <w:rPr>
                <w:rFonts w:ascii="Times New Roman" w:hAnsi="Times New Roman"/>
                <w:sz w:val="24"/>
                <w:szCs w:val="24"/>
              </w:rPr>
            </w:pPr>
            <w:r w:rsidRPr="008D1444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Pr="008D1444">
              <w:rPr>
                <w:rFonts w:ascii="Times New Roman" w:hAnsi="Times New Roman"/>
              </w:rPr>
              <w:t>«Говорите мамам нежные слова».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84B3" w14:textId="32171D72" w:rsidR="008D1444" w:rsidRDefault="008D1444" w:rsidP="00AF765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26.11.2022г. </w:t>
            </w:r>
            <w:r w:rsidR="00267FCC">
              <w:rPr>
                <w:rFonts w:ascii="Times New Roman" w:eastAsia="Times New Roman" w:hAnsi="Times New Roman"/>
                <w:sz w:val="24"/>
                <w:szCs w:val="24"/>
              </w:rPr>
              <w:t>с.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</w:t>
            </w:r>
            <w:r w:rsidR="00267FCC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7F5F" w14:textId="77777777" w:rsidR="008D1444" w:rsidRPr="00B06EB4" w:rsidRDefault="008D1444" w:rsidP="00AF76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5021" w14:textId="77777777" w:rsidR="008D1444" w:rsidRPr="00B06EB4" w:rsidRDefault="008D1444" w:rsidP="00AF76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DC20" w14:textId="6C7EC0CA" w:rsidR="008D1444" w:rsidRDefault="00167642" w:rsidP="00AF765A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AF765A" w:rsidRPr="00B06EB4" w14:paraId="0EC9E0AA" w14:textId="77777777" w:rsidTr="0096138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04DA" w14:textId="7CDC170C" w:rsidR="00AF765A" w:rsidRDefault="00167642" w:rsidP="00AF76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0998" w14:textId="5F2125EE" w:rsidR="00AF765A" w:rsidRPr="00B06EB4" w:rsidRDefault="00AF765A" w:rsidP="00AF765A">
            <w:pPr>
              <w:rPr>
                <w:rFonts w:ascii="Times New Roman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38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8D1444">
              <w:rPr>
                <w:rFonts w:ascii="Times New Roman" w:hAnsi="Times New Roman"/>
                <w:color w:val="000000"/>
                <w:sz w:val="24"/>
                <w:szCs w:val="24"/>
              </w:rPr>
              <w:t>Концерт</w:t>
            </w:r>
            <w:proofErr w:type="gramEnd"/>
            <w:r w:rsidRPr="005738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посвящённ</w:t>
            </w:r>
            <w:r w:rsidR="008D1444">
              <w:rPr>
                <w:rFonts w:ascii="Times New Roman" w:hAnsi="Times New Roman"/>
                <w:color w:val="000000"/>
                <w:sz w:val="24"/>
                <w:szCs w:val="24"/>
              </w:rPr>
              <w:t>ый</w:t>
            </w:r>
            <w:r w:rsidRPr="005738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Дню матери «Есть слово самое родное».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E35C" w14:textId="3599B73A" w:rsidR="00AF765A" w:rsidRPr="00B06EB4" w:rsidRDefault="00AF765A" w:rsidP="00AF76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167642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.11.2022г.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23C7" w14:textId="77777777" w:rsidR="00AF765A" w:rsidRPr="00B06EB4" w:rsidRDefault="00AF765A" w:rsidP="00AF76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5D96" w14:textId="77777777" w:rsidR="00AF765A" w:rsidRPr="00B06EB4" w:rsidRDefault="00AF765A" w:rsidP="00AF76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2A98" w14:textId="726CE561" w:rsidR="00AF765A" w:rsidRDefault="00D64A77" w:rsidP="00AF765A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AF765A" w:rsidRPr="00B06EB4" w14:paraId="6155F49C" w14:textId="77777777" w:rsidTr="0096138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1D83" w14:textId="4E464BA5" w:rsidR="00AF765A" w:rsidRDefault="00167642" w:rsidP="00AF76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  <w:p w14:paraId="5A9CE2CD" w14:textId="39960121" w:rsidR="00AF765A" w:rsidRDefault="00AF765A" w:rsidP="00AF76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5BE4B" w14:textId="2E077A1D" w:rsidR="00AF765A" w:rsidRPr="00B06EB4" w:rsidRDefault="00AF765A" w:rsidP="00AF765A">
            <w:pPr>
              <w:rPr>
                <w:rFonts w:ascii="Times New Roman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sz w:val="24"/>
                <w:szCs w:val="24"/>
              </w:rPr>
              <w:t>«Новый год своими руками». Новогодняя игрушка на елку.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2BB3" w14:textId="580BAE43" w:rsidR="00AF765A" w:rsidRPr="00B06EB4" w:rsidRDefault="00AF765A" w:rsidP="00AF76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DC04B9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.11.2022г.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2D73" w14:textId="68D42372" w:rsidR="00AF765A" w:rsidRPr="00B06EB4" w:rsidRDefault="00167642" w:rsidP="00AF76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49D4" w14:textId="77777777" w:rsidR="00AF765A" w:rsidRPr="00B06EB4" w:rsidRDefault="00AF765A" w:rsidP="00AF76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1492" w14:textId="77777777" w:rsidR="00AF765A" w:rsidRDefault="00AF765A" w:rsidP="00AF765A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765A" w:rsidRPr="00B06EB4" w14:paraId="4C8169A7" w14:textId="77777777" w:rsidTr="0096138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F368" w14:textId="5D581BA0" w:rsidR="00AF765A" w:rsidRDefault="00167642" w:rsidP="00AF76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5C648" w14:textId="6FE48280" w:rsidR="00AF765A" w:rsidRPr="00B06EB4" w:rsidRDefault="00AF765A" w:rsidP="00AF765A">
            <w:pPr>
              <w:rPr>
                <w:rFonts w:ascii="Times New Roman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color w:val="000000"/>
                <w:sz w:val="24"/>
                <w:szCs w:val="24"/>
              </w:rPr>
              <w:t>Фольклорный праздник «Село мастеровое».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48868" w14:textId="40FB46CE" w:rsidR="00AF765A" w:rsidRPr="00B06EB4" w:rsidRDefault="00167642" w:rsidP="00AF76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  <w:r w:rsidR="00AF765A">
              <w:rPr>
                <w:rFonts w:ascii="Times New Roman" w:eastAsia="Times New Roman" w:hAnsi="Times New Roman"/>
                <w:sz w:val="24"/>
                <w:szCs w:val="24"/>
              </w:rPr>
              <w:t>.11.2022г.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C5DE" w14:textId="71B6E7AF" w:rsidR="00AF765A" w:rsidRPr="00B06EB4" w:rsidRDefault="00167642" w:rsidP="00AF76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7F16" w14:textId="77777777" w:rsidR="00AF765A" w:rsidRPr="00B06EB4" w:rsidRDefault="00AF765A" w:rsidP="00AF76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33A0" w14:textId="77777777" w:rsidR="00AF765A" w:rsidRDefault="00AF765A" w:rsidP="00AF765A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765A" w:rsidRPr="00B06EB4" w14:paraId="37BD91DF" w14:textId="77777777" w:rsidTr="0096138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B104" w14:textId="6CB8501A" w:rsidR="00AF765A" w:rsidRDefault="00167642" w:rsidP="00AF76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0B188" w14:textId="2C6F4BC8" w:rsidR="00AF765A" w:rsidRPr="00B06EB4" w:rsidRDefault="00AF765A" w:rsidP="00AF765A">
            <w:pPr>
              <w:rPr>
                <w:rFonts w:ascii="Times New Roman" w:hAnsi="Times New Roman"/>
                <w:sz w:val="24"/>
                <w:szCs w:val="24"/>
              </w:rPr>
            </w:pPr>
            <w:r w:rsidRPr="0057382C">
              <w:rPr>
                <w:rFonts w:ascii="Times New Roman" w:hAnsi="Times New Roman"/>
                <w:color w:val="000000"/>
                <w:sz w:val="24"/>
                <w:szCs w:val="24"/>
              </w:rPr>
              <w:t>Выставка народного творчества «Творенье рук -души творенье».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8866" w14:textId="26122A2D" w:rsidR="00AF765A" w:rsidRPr="00B06EB4" w:rsidRDefault="00167642" w:rsidP="00AF76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  <w:r w:rsidR="00AF765A">
              <w:rPr>
                <w:rFonts w:ascii="Times New Roman" w:eastAsia="Times New Roman" w:hAnsi="Times New Roman"/>
                <w:sz w:val="24"/>
                <w:szCs w:val="24"/>
              </w:rPr>
              <w:t>.11.2022г.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86A4D" w14:textId="77777777" w:rsidR="00AF765A" w:rsidRPr="00B06EB4" w:rsidRDefault="00AF765A" w:rsidP="00AF76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DD1E" w14:textId="77777777" w:rsidR="00AF765A" w:rsidRPr="00B06EB4" w:rsidRDefault="00AF765A" w:rsidP="00AF76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9BD3D" w14:textId="754E94BB" w:rsidR="00AF765A" w:rsidRDefault="00167642" w:rsidP="00AF765A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</w:tr>
      <w:tr w:rsidR="00AF765A" w:rsidRPr="00B06EB4" w14:paraId="0AD62375" w14:textId="77777777" w:rsidTr="00884B2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528A" w14:textId="77777777" w:rsidR="00AF765A" w:rsidRDefault="00AF765A" w:rsidP="00AF76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4384" w14:textId="525D6BBE" w:rsidR="00AF765A" w:rsidRPr="00167642" w:rsidRDefault="00167642" w:rsidP="00AF765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Pr="00167642"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C817" w14:textId="4EBCDC76" w:rsidR="00AF765A" w:rsidRPr="00B06EB4" w:rsidRDefault="00167642" w:rsidP="00AF76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20/</w:t>
            </w:r>
            <w:r w:rsidR="00D64A77">
              <w:rPr>
                <w:rFonts w:ascii="Times New Roman" w:hAnsi="Times New Roman"/>
                <w:sz w:val="24"/>
                <w:szCs w:val="24"/>
              </w:rPr>
              <w:t>463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E97A" w14:textId="51F38539" w:rsidR="00AF765A" w:rsidRPr="00B06EB4" w:rsidRDefault="00E84701" w:rsidP="00AF76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14/</w:t>
            </w:r>
            <w:r w:rsidR="00D64A77">
              <w:rPr>
                <w:rFonts w:ascii="Times New Roman" w:hAnsi="Times New Roman"/>
                <w:sz w:val="24"/>
                <w:szCs w:val="24"/>
              </w:rPr>
              <w:t>298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E655" w14:textId="5369AA9C" w:rsidR="00AF765A" w:rsidRPr="00B06EB4" w:rsidRDefault="00D66C48" w:rsidP="00AF765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0/0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0BD7" w14:textId="36E10C35" w:rsidR="00AF765A" w:rsidRDefault="00D64A77" w:rsidP="00AF765A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6/165</w:t>
            </w:r>
          </w:p>
        </w:tc>
      </w:tr>
    </w:tbl>
    <w:p w14:paraId="3C261990" w14:textId="77777777" w:rsidR="00167642" w:rsidRDefault="00167642" w:rsidP="00711F6E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2FF8F96" w14:textId="77777777" w:rsidR="00167642" w:rsidRDefault="00167642" w:rsidP="00711F6E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9125E54" w14:textId="1FC40DE2" w:rsidR="00167642" w:rsidRDefault="00711F6E" w:rsidP="00711F6E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711F6E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</w:p>
    <w:p w14:paraId="3F554B8D" w14:textId="46403FC2" w:rsidR="00167642" w:rsidRDefault="00167642" w:rsidP="00711F6E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9DABFA8" w14:textId="47F76320" w:rsidR="00167642" w:rsidRDefault="00167642" w:rsidP="00711F6E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8A2AD52" w14:textId="13E015CF" w:rsidR="00167642" w:rsidRDefault="00167642" w:rsidP="00711F6E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6B152C9" w14:textId="53291D40" w:rsidR="00167642" w:rsidRDefault="00167642" w:rsidP="00711F6E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B540314" w14:textId="11070683" w:rsidR="00DC04B9" w:rsidRDefault="00DC04B9" w:rsidP="00711F6E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59186F6" w14:textId="77777777" w:rsidR="00DC04B9" w:rsidRPr="00711F6E" w:rsidRDefault="00DC04B9" w:rsidP="00711F6E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598" w:type="pct"/>
        <w:tblInd w:w="-1106" w:type="dxa"/>
        <w:tblLayout w:type="fixed"/>
        <w:tblLook w:val="04A0" w:firstRow="1" w:lastRow="0" w:firstColumn="1" w:lastColumn="0" w:noHBand="0" w:noVBand="1"/>
      </w:tblPr>
      <w:tblGrid>
        <w:gridCol w:w="1243"/>
        <w:gridCol w:w="968"/>
        <w:gridCol w:w="694"/>
        <w:gridCol w:w="806"/>
        <w:gridCol w:w="807"/>
        <w:gridCol w:w="742"/>
        <w:gridCol w:w="968"/>
        <w:gridCol w:w="830"/>
        <w:gridCol w:w="694"/>
        <w:gridCol w:w="787"/>
        <w:gridCol w:w="875"/>
        <w:gridCol w:w="1049"/>
      </w:tblGrid>
      <w:tr w:rsidR="00167642" w:rsidRPr="00C62812" w14:paraId="2EC1C0BB" w14:textId="77777777" w:rsidTr="00106E56">
        <w:trPr>
          <w:trHeight w:val="39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A20B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5E8E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Культурно-массовые мероприятия,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всего</w:t>
            </w:r>
          </w:p>
          <w:p w14:paraId="435A5044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(сумма 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гр. 6 и гр. 9)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62301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из них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C62812">
              <w:rPr>
                <w:rFonts w:ascii="Times New Roman" w:eastAsia="Cambria" w:hAnsi="Times New Roman" w:cs="Times New Roman"/>
                <w:sz w:val="16"/>
                <w:szCs w:val="16"/>
              </w:rPr>
              <w:t>(из гр. 3)</w:t>
            </w:r>
          </w:p>
        </w:tc>
        <w:tc>
          <w:tcPr>
            <w:tcW w:w="69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9E98E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из общего числа мероприятий (гр. 3)</w:t>
            </w:r>
          </w:p>
        </w:tc>
      </w:tr>
      <w:tr w:rsidR="00167642" w:rsidRPr="00C62812" w14:paraId="19016C5B" w14:textId="77777777" w:rsidTr="00106E56">
        <w:trPr>
          <w:trHeight w:val="848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B9F19" w14:textId="77777777" w:rsidR="00167642" w:rsidRPr="00C62812" w:rsidRDefault="00167642" w:rsidP="00106E56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361C5" w14:textId="77777777" w:rsidR="00167642" w:rsidRPr="00C62812" w:rsidRDefault="00167642" w:rsidP="00106E5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A7451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для детей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до 14 лет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7BD38A5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для </w:t>
            </w:r>
            <w:proofErr w:type="spellStart"/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моло-дежи</w:t>
            </w:r>
            <w:proofErr w:type="spellEnd"/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от 15 до 35 лет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132D708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культурно-досуговые  мероприятия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C62812">
              <w:rPr>
                <w:rFonts w:ascii="Times New Roman" w:eastAsia="Cambria" w:hAnsi="Times New Roman" w:cs="Times New Roman"/>
                <w:sz w:val="16"/>
                <w:szCs w:val="16"/>
              </w:rPr>
              <w:t>(из гр. 3)</w:t>
            </w:r>
          </w:p>
        </w:tc>
        <w:tc>
          <w:tcPr>
            <w:tcW w:w="1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66FED27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из них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C62812">
              <w:rPr>
                <w:rFonts w:ascii="Times New Roman" w:eastAsia="Cambria" w:hAnsi="Times New Roman" w:cs="Times New Roman"/>
                <w:sz w:val="16"/>
                <w:szCs w:val="16"/>
              </w:rPr>
              <w:t>(из гр. 6)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EE9C131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информационно-просветительские мероприятия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559D7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кино-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видео-сеансы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477F5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gramStart"/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танце-вальные</w:t>
            </w:r>
            <w:proofErr w:type="gramEnd"/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вечера/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дискотеки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12AA63B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mbria" w:hAnsi="Times New Roman" w:cs="Times New Roman"/>
                <w:sz w:val="16"/>
                <w:szCs w:val="16"/>
              </w:rPr>
              <w:t>с участием инвалидов и лиц с ОВЗ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37F010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mbria" w:hAnsi="Times New Roman" w:cs="Times New Roman"/>
                <w:sz w:val="16"/>
                <w:szCs w:val="16"/>
              </w:rPr>
              <w:t>доступные для восприятия инвалидами и лицами с ОВЗ</w:t>
            </w:r>
          </w:p>
        </w:tc>
      </w:tr>
      <w:tr w:rsidR="00167642" w:rsidRPr="00C62812" w14:paraId="1BB634F0" w14:textId="77777777" w:rsidTr="00106E56">
        <w:trPr>
          <w:trHeight w:val="259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6B107" w14:textId="77777777" w:rsidR="00167642" w:rsidRPr="00C62812" w:rsidRDefault="00167642" w:rsidP="00106E56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24ECF" w14:textId="77777777" w:rsidR="00167642" w:rsidRPr="00C62812" w:rsidRDefault="00167642" w:rsidP="00106E5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618F1" w14:textId="77777777" w:rsidR="00167642" w:rsidRPr="00C62812" w:rsidRDefault="00167642" w:rsidP="00106E5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27A2CD" w14:textId="77777777" w:rsidR="00167642" w:rsidRPr="00C62812" w:rsidRDefault="00167642" w:rsidP="00106E5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9D76B9" w14:textId="77777777" w:rsidR="00167642" w:rsidRPr="00C62812" w:rsidRDefault="00167642" w:rsidP="00106E5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5E098E9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дети</w:t>
            </w:r>
          </w:p>
          <w:p w14:paraId="0456E63C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0-14 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4CB3922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молодежь</w:t>
            </w:r>
          </w:p>
          <w:p w14:paraId="535B7CB5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15-35 л.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CBFDCC" w14:textId="77777777" w:rsidR="00167642" w:rsidRPr="00C62812" w:rsidRDefault="00167642" w:rsidP="00106E5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47757" w14:textId="77777777" w:rsidR="00167642" w:rsidRPr="00C62812" w:rsidRDefault="00167642" w:rsidP="00106E5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324BD" w14:textId="77777777" w:rsidR="00167642" w:rsidRPr="00C62812" w:rsidRDefault="00167642" w:rsidP="00106E56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4238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5D32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167642" w:rsidRPr="00C62812" w14:paraId="488D5C5D" w14:textId="77777777" w:rsidTr="00106E56">
        <w:trPr>
          <w:trHeight w:val="227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992B6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E1A72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6872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8BFDF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59B6A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7FD55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E9F2F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DD146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2465F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2591E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E1ACFE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63E9F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13</w:t>
            </w:r>
          </w:p>
        </w:tc>
      </w:tr>
      <w:tr w:rsidR="00167642" w:rsidRPr="00C62812" w14:paraId="7B3DB30E" w14:textId="77777777" w:rsidTr="00106E56">
        <w:trPr>
          <w:trHeight w:val="559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D2656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Число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54A72D" w14:textId="10FFBDD7" w:rsidR="00167642" w:rsidRPr="00C62812" w:rsidRDefault="00D64A77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20/463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9E65F4" w14:textId="1E0B352B" w:rsidR="00167642" w:rsidRPr="00C62812" w:rsidRDefault="00D64A77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14/298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A1E19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1AAD5" w14:textId="27E5652B" w:rsidR="00167642" w:rsidRPr="00C62812" w:rsidRDefault="00D66C48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12/282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A369B2" w14:textId="6A13BE83" w:rsidR="00167642" w:rsidRPr="00C62812" w:rsidRDefault="00D66C48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6/117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AB3F8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7716EC" w14:textId="212158F7" w:rsidR="00167642" w:rsidRPr="00C62812" w:rsidRDefault="00D66C48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8/181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B72FCD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1C408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A4AC9" w14:textId="77777777" w:rsidR="00167642" w:rsidRPr="00C62812" w:rsidRDefault="00167642" w:rsidP="00106E56">
            <w:pPr>
              <w:spacing w:after="0"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3DFCE" w14:textId="77777777" w:rsidR="00167642" w:rsidRPr="00C62812" w:rsidRDefault="00167642" w:rsidP="00106E56">
            <w:pPr>
              <w:spacing w:after="0" w:line="276" w:lineRule="auto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  <w:tr w:rsidR="00167642" w:rsidRPr="00C62812" w14:paraId="70A91237" w14:textId="77777777" w:rsidTr="00106E56">
        <w:trPr>
          <w:trHeight w:val="559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B1C65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 xml:space="preserve">Из них </w:t>
            </w:r>
            <w:r w:rsidRPr="00C62812">
              <w:rPr>
                <w:rFonts w:ascii="Cambria" w:eastAsia="Calibri" w:hAnsi="Cambria" w:cs="Times New Roman"/>
                <w:b/>
                <w:sz w:val="16"/>
                <w:szCs w:val="16"/>
              </w:rPr>
              <w:t>живых</w:t>
            </w: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 xml:space="preserve">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4D0F5C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2E688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2CC65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480220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671BE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C68A59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649C8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394225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AB39AA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01FBF" w14:textId="77777777" w:rsidR="00167642" w:rsidRPr="00C62812" w:rsidRDefault="00167642" w:rsidP="00106E56">
            <w:pPr>
              <w:spacing w:after="0"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5EDF4B" w14:textId="77777777" w:rsidR="00167642" w:rsidRPr="00C62812" w:rsidRDefault="00167642" w:rsidP="00106E56">
            <w:pPr>
              <w:spacing w:after="0" w:line="276" w:lineRule="auto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  <w:tr w:rsidR="00167642" w:rsidRPr="00C62812" w14:paraId="1BA3AEBB" w14:textId="77777777" w:rsidTr="00106E56">
        <w:trPr>
          <w:trHeight w:val="42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CBD3F" w14:textId="77777777" w:rsidR="00167642" w:rsidRPr="00C62812" w:rsidRDefault="00167642" w:rsidP="00106E56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из них платных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4D7B4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B3E89C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EF88CE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602265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147B8C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47144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A1B84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E5A51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6B9437" w14:textId="77777777" w:rsidR="00167642" w:rsidRPr="00C62812" w:rsidRDefault="00167642" w:rsidP="00106E56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21E410" w14:textId="77777777" w:rsidR="00167642" w:rsidRPr="00C62812" w:rsidRDefault="00167642" w:rsidP="00106E56">
            <w:pPr>
              <w:spacing w:after="0" w:line="276" w:lineRule="auto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370ABC" w14:textId="77777777" w:rsidR="00167642" w:rsidRPr="00C62812" w:rsidRDefault="00167642" w:rsidP="00106E56">
            <w:pPr>
              <w:spacing w:after="0" w:line="276" w:lineRule="auto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</w:tbl>
    <w:p w14:paraId="71730D01" w14:textId="77777777" w:rsidR="00167642" w:rsidRPr="00C62812" w:rsidRDefault="00167642" w:rsidP="00167642">
      <w:pPr>
        <w:spacing w:after="200" w:line="276" w:lineRule="auto"/>
        <w:rPr>
          <w:rFonts w:ascii="Calibri" w:eastAsia="Calibri" w:hAnsi="Calibri" w:cs="Times New Roman"/>
        </w:rPr>
      </w:pPr>
    </w:p>
    <w:p w14:paraId="65C6CDBB" w14:textId="77777777" w:rsidR="00167642" w:rsidRPr="00C62812" w:rsidRDefault="00167642" w:rsidP="00167642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  <w:r w:rsidRPr="00C62812">
        <w:rPr>
          <w:rFonts w:ascii="Times New Roman" w:eastAsia="Calibri" w:hAnsi="Times New Roman" w:cs="Times New Roman"/>
          <w:sz w:val="24"/>
          <w:szCs w:val="28"/>
        </w:rPr>
        <w:t xml:space="preserve">Директор МКУК «ЦК и Д» Морозовского с/ п :                       </w:t>
      </w:r>
      <w:r>
        <w:rPr>
          <w:rFonts w:ascii="Times New Roman" w:eastAsia="Times New Roman" w:hAnsi="Times New Roman" w:cs="Times New Roman"/>
          <w:sz w:val="24"/>
          <w:szCs w:val="28"/>
        </w:rPr>
        <w:t>Емельянова Н.В.</w:t>
      </w:r>
    </w:p>
    <w:p w14:paraId="16CF6E34" w14:textId="77777777" w:rsidR="00167642" w:rsidRPr="00C62812" w:rsidRDefault="00167642" w:rsidP="00167642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</w:p>
    <w:p w14:paraId="2EC3909E" w14:textId="77777777" w:rsidR="00167642" w:rsidRPr="00C62812" w:rsidRDefault="00167642" w:rsidP="00167642">
      <w:pPr>
        <w:spacing w:after="0" w:line="240" w:lineRule="auto"/>
        <w:rPr>
          <w:rFonts w:ascii="Calibri" w:eastAsia="Calibri" w:hAnsi="Calibri" w:cs="Times New Roman"/>
          <w:sz w:val="20"/>
        </w:rPr>
      </w:pPr>
      <w:r w:rsidRPr="00C62812">
        <w:rPr>
          <w:rFonts w:ascii="Times New Roman" w:eastAsia="Calibri" w:hAnsi="Times New Roman" w:cs="Times New Roman"/>
          <w:sz w:val="24"/>
          <w:szCs w:val="28"/>
        </w:rPr>
        <w:t>Худ. руководитель:                                                                      Евдокимова Е.А</w:t>
      </w:r>
      <w:r w:rsidRPr="00C62812">
        <w:rPr>
          <w:rFonts w:ascii="Times New Roman" w:eastAsia="Calibri" w:hAnsi="Times New Roman" w:cs="Times New Roman"/>
          <w:b/>
          <w:sz w:val="24"/>
          <w:szCs w:val="28"/>
        </w:rPr>
        <w:t>.</w:t>
      </w:r>
    </w:p>
    <w:p w14:paraId="1F8FBB11" w14:textId="77777777" w:rsidR="00167642" w:rsidRPr="00C62812" w:rsidRDefault="00167642" w:rsidP="00167642">
      <w:pPr>
        <w:spacing w:after="0" w:line="240" w:lineRule="auto"/>
        <w:rPr>
          <w:rFonts w:ascii="Calibri" w:eastAsia="Calibri" w:hAnsi="Calibri" w:cs="Times New Roman"/>
        </w:rPr>
      </w:pPr>
    </w:p>
    <w:p w14:paraId="68084175" w14:textId="77777777" w:rsidR="00167642" w:rsidRDefault="00167642" w:rsidP="00167642"/>
    <w:p w14:paraId="4B54B9F3" w14:textId="7DEF1C01" w:rsidR="00711F6E" w:rsidRPr="00711F6E" w:rsidRDefault="00711F6E" w:rsidP="00711F6E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711F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</w:p>
    <w:p w14:paraId="7704A9D4" w14:textId="60F11260" w:rsidR="00711F6E" w:rsidRPr="00711F6E" w:rsidRDefault="00711F6E" w:rsidP="00711F6E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711F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</w:t>
      </w:r>
    </w:p>
    <w:p w14:paraId="4C07A972" w14:textId="77777777" w:rsidR="00711F6E" w:rsidRDefault="00711F6E"/>
    <w:sectPr w:rsidR="00711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56B"/>
    <w:rsid w:val="00167642"/>
    <w:rsid w:val="00267FCC"/>
    <w:rsid w:val="004C57BE"/>
    <w:rsid w:val="00711F6E"/>
    <w:rsid w:val="007F31A1"/>
    <w:rsid w:val="0085556B"/>
    <w:rsid w:val="008D1444"/>
    <w:rsid w:val="00AF765A"/>
    <w:rsid w:val="00D64A77"/>
    <w:rsid w:val="00D66C48"/>
    <w:rsid w:val="00DC04B9"/>
    <w:rsid w:val="00E8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75D7A"/>
  <w15:chartTrackingRefBased/>
  <w15:docId w15:val="{F5EF0A39-E325-4732-9A44-BD7AD42F8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31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31A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7F31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wall-199742374_595" TargetMode="External"/><Relationship Id="rId5" Type="http://schemas.openxmlformats.org/officeDocument/2006/relationships/hyperlink" Target="https://vk.com/wall-199742374_599" TargetMode="External"/><Relationship Id="rId4" Type="http://schemas.openxmlformats.org/officeDocument/2006/relationships/hyperlink" Target="https://vk.com/wall-199742374_6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6</cp:revision>
  <dcterms:created xsi:type="dcterms:W3CDTF">2022-11-23T14:15:00Z</dcterms:created>
  <dcterms:modified xsi:type="dcterms:W3CDTF">2022-11-24T10:24:00Z</dcterms:modified>
</cp:coreProperties>
</file>