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B279E" w14:textId="17AD2E64" w:rsidR="00DE482F" w:rsidRDefault="0069266E" w:rsidP="00DE482F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i/>
          <w:iCs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>/17</w:t>
      </w:r>
      <w:r w:rsidR="00DE482F">
        <w:rPr>
          <w:rFonts w:ascii="Times New Roman" w:hAnsi="Times New Roman"/>
          <w:b/>
          <w:i/>
          <w:iCs/>
          <w:sz w:val="24"/>
          <w:szCs w:val="24"/>
        </w:rPr>
        <w:t xml:space="preserve">«Центр культуры и досуга» Морозовского сельского поселения </w:t>
      </w:r>
    </w:p>
    <w:p w14:paraId="41EBC019" w14:textId="77777777" w:rsidR="00DE482F" w:rsidRDefault="00DE482F" w:rsidP="00DE482F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i/>
          <w:iCs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>муниципального района Ивановской области</w:t>
      </w:r>
    </w:p>
    <w:p w14:paraId="0C3567E9" w14:textId="77777777" w:rsidR="00DE482F" w:rsidRDefault="00DE482F" w:rsidP="00DE482F">
      <w:pPr>
        <w:spacing w:after="0" w:line="240" w:lineRule="auto"/>
        <w:jc w:val="center"/>
        <w:rPr>
          <w:rFonts w:ascii="Times New Roman" w:hAnsi="Times New Roman"/>
          <w:b/>
          <w:i/>
          <w:iCs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>155035, Ивановская область, Тейковский район, с. Морозово, ул. Школьная, д. 1А</w:t>
      </w:r>
    </w:p>
    <w:p w14:paraId="77E00D8A" w14:textId="77777777" w:rsidR="00DE482F" w:rsidRPr="00C364FB" w:rsidRDefault="00DE482F" w:rsidP="00DE482F">
      <w:pPr>
        <w:spacing w:after="0" w:line="240" w:lineRule="auto"/>
        <w:jc w:val="center"/>
        <w:rPr>
          <w:rFonts w:ascii="Times New Roman" w:hAnsi="Times New Roman"/>
          <w:b/>
          <w:i/>
          <w:iCs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>Тел</w:t>
      </w:r>
      <w:r w:rsidRPr="00C364FB">
        <w:rPr>
          <w:rFonts w:ascii="Times New Roman" w:hAnsi="Times New Roman"/>
          <w:b/>
          <w:i/>
          <w:iCs/>
          <w:sz w:val="24"/>
          <w:szCs w:val="24"/>
        </w:rPr>
        <w:t>/</w:t>
      </w:r>
      <w:r>
        <w:rPr>
          <w:rFonts w:ascii="Times New Roman" w:hAnsi="Times New Roman"/>
          <w:b/>
          <w:i/>
          <w:iCs/>
          <w:sz w:val="24"/>
          <w:szCs w:val="24"/>
        </w:rPr>
        <w:t>факс</w:t>
      </w:r>
      <w:r w:rsidRPr="00C364FB">
        <w:rPr>
          <w:rFonts w:ascii="Times New Roman" w:hAnsi="Times New Roman"/>
          <w:b/>
          <w:i/>
          <w:iCs/>
          <w:sz w:val="24"/>
          <w:szCs w:val="24"/>
        </w:rPr>
        <w:t xml:space="preserve"> 8(49343) 4-81-86, </w:t>
      </w:r>
      <w:r>
        <w:rPr>
          <w:rFonts w:ascii="Times New Roman" w:hAnsi="Times New Roman"/>
          <w:b/>
          <w:i/>
          <w:iCs/>
          <w:sz w:val="24"/>
          <w:szCs w:val="24"/>
          <w:lang w:val="en-US"/>
        </w:rPr>
        <w:t>e</w:t>
      </w:r>
      <w:r w:rsidRPr="00C364FB">
        <w:rPr>
          <w:rFonts w:ascii="Times New Roman" w:hAnsi="Times New Roman"/>
          <w:b/>
          <w:i/>
          <w:iCs/>
          <w:sz w:val="24"/>
          <w:szCs w:val="24"/>
        </w:rPr>
        <w:t>-</w:t>
      </w:r>
      <w:r>
        <w:rPr>
          <w:rFonts w:ascii="Times New Roman" w:hAnsi="Times New Roman"/>
          <w:b/>
          <w:i/>
          <w:iCs/>
          <w:sz w:val="24"/>
          <w:szCs w:val="24"/>
          <w:lang w:val="en-US"/>
        </w:rPr>
        <w:t>mail</w:t>
      </w:r>
      <w:r w:rsidRPr="00C364FB">
        <w:rPr>
          <w:rFonts w:ascii="Times New Roman" w:hAnsi="Times New Roman"/>
          <w:b/>
          <w:i/>
          <w:iCs/>
          <w:sz w:val="24"/>
          <w:szCs w:val="24"/>
        </w:rPr>
        <w:t xml:space="preserve">: </w:t>
      </w:r>
      <w:r>
        <w:rPr>
          <w:rFonts w:ascii="Times New Roman" w:hAnsi="Times New Roman"/>
          <w:b/>
          <w:i/>
          <w:iCs/>
          <w:sz w:val="24"/>
          <w:szCs w:val="24"/>
          <w:lang w:val="en-US"/>
        </w:rPr>
        <w:t>dkmorozovo</w:t>
      </w:r>
      <w:r w:rsidRPr="00C364FB">
        <w:rPr>
          <w:rFonts w:ascii="Times New Roman" w:hAnsi="Times New Roman"/>
          <w:b/>
          <w:i/>
          <w:iCs/>
          <w:sz w:val="24"/>
          <w:szCs w:val="24"/>
        </w:rPr>
        <w:t xml:space="preserve">@ </w:t>
      </w:r>
      <w:r>
        <w:rPr>
          <w:rFonts w:ascii="Times New Roman" w:hAnsi="Times New Roman"/>
          <w:b/>
          <w:i/>
          <w:iCs/>
          <w:sz w:val="24"/>
          <w:szCs w:val="24"/>
          <w:lang w:val="en-US"/>
        </w:rPr>
        <w:t>mail</w:t>
      </w:r>
      <w:r w:rsidRPr="00C364FB">
        <w:rPr>
          <w:rFonts w:ascii="Times New Roman" w:hAnsi="Times New Roman"/>
          <w:b/>
          <w:i/>
          <w:iCs/>
          <w:sz w:val="24"/>
          <w:szCs w:val="24"/>
        </w:rPr>
        <w:t>.</w:t>
      </w:r>
      <w:r>
        <w:rPr>
          <w:rFonts w:ascii="Times New Roman" w:hAnsi="Times New Roman"/>
          <w:b/>
          <w:i/>
          <w:iCs/>
          <w:sz w:val="24"/>
          <w:szCs w:val="24"/>
          <w:lang w:val="en-US"/>
        </w:rPr>
        <w:t>ru</w:t>
      </w:r>
    </w:p>
    <w:p w14:paraId="6974544D" w14:textId="77777777" w:rsidR="00DE482F" w:rsidRPr="00C364FB" w:rsidRDefault="00DE482F" w:rsidP="00DE482F">
      <w:pPr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</w:p>
    <w:p w14:paraId="2ED300D7" w14:textId="77777777" w:rsidR="00DE482F" w:rsidRPr="00C364FB" w:rsidRDefault="00DE482F" w:rsidP="00DE482F">
      <w:pPr>
        <w:spacing w:after="0"/>
        <w:jc w:val="center"/>
        <w:rPr>
          <w:rFonts w:cs="Calibri"/>
          <w:i/>
          <w:iCs/>
        </w:rPr>
      </w:pPr>
    </w:p>
    <w:p w14:paraId="6FD3FD09" w14:textId="77777777" w:rsidR="00DE482F" w:rsidRPr="00C364FB" w:rsidRDefault="00DE482F" w:rsidP="00DE482F">
      <w:pPr>
        <w:pStyle w:val="a4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14:paraId="329F46AB" w14:textId="77777777" w:rsidR="00DE482F" w:rsidRDefault="00DE482F" w:rsidP="00DE482F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bookmarkStart w:id="0" w:name="_Hlk104363458"/>
      <w:bookmarkStart w:id="1" w:name="_Hlk103950162"/>
      <w:r>
        <w:rPr>
          <w:rFonts w:ascii="Times New Roman" w:hAnsi="Times New Roman"/>
          <w:b/>
          <w:sz w:val="28"/>
          <w:szCs w:val="28"/>
        </w:rPr>
        <w:t>ОТЧЕТ</w:t>
      </w:r>
    </w:p>
    <w:p w14:paraId="2366E677" w14:textId="77777777" w:rsidR="00DE482F" w:rsidRDefault="00DE482F" w:rsidP="00DE482F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Морозовский СДК</w:t>
      </w:r>
    </w:p>
    <w:p w14:paraId="3DA41CA0" w14:textId="3BF4C1F1" w:rsidR="00DE482F" w:rsidRDefault="00DE482F" w:rsidP="00DE482F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 </w:t>
      </w:r>
      <w:r w:rsidR="00AB3FFB">
        <w:rPr>
          <w:rFonts w:ascii="Times New Roman" w:hAnsi="Times New Roman"/>
          <w:sz w:val="28"/>
          <w:szCs w:val="28"/>
        </w:rPr>
        <w:t>май</w:t>
      </w:r>
      <w:r>
        <w:rPr>
          <w:rFonts w:ascii="Times New Roman" w:hAnsi="Times New Roman"/>
          <w:sz w:val="28"/>
          <w:szCs w:val="28"/>
        </w:rPr>
        <w:t xml:space="preserve">  2022 года.</w:t>
      </w:r>
    </w:p>
    <w:bookmarkEnd w:id="0"/>
    <w:p w14:paraId="5BEB0535" w14:textId="77777777" w:rsidR="00DE482F" w:rsidRDefault="00DE482F" w:rsidP="00DE482F">
      <w:pPr>
        <w:pStyle w:val="a4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5"/>
        <w:tblW w:w="1021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9"/>
        <w:gridCol w:w="3685"/>
        <w:gridCol w:w="2013"/>
        <w:gridCol w:w="1247"/>
        <w:gridCol w:w="1417"/>
        <w:gridCol w:w="1284"/>
      </w:tblGrid>
      <w:tr w:rsidR="00DE482F" w14:paraId="6E9B675F" w14:textId="77777777" w:rsidTr="00DE482F">
        <w:trPr>
          <w:trHeight w:val="480"/>
        </w:trPr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3AF59" w14:textId="77777777" w:rsidR="00DE482F" w:rsidRDefault="00DE482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2" w:name="_Hlk104363726"/>
            <w:bookmarkEnd w:id="1"/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73DAD527" w14:textId="77777777" w:rsidR="00DE482F" w:rsidRDefault="00DE482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0219F" w14:textId="77777777" w:rsidR="00DE482F" w:rsidRDefault="00DE48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  <w:p w14:paraId="2A868C55" w14:textId="77777777" w:rsidR="00DE482F" w:rsidRDefault="00DE48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(форма и название мероприятия)</w:t>
            </w:r>
          </w:p>
        </w:tc>
        <w:tc>
          <w:tcPr>
            <w:tcW w:w="2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25BDE" w14:textId="77777777" w:rsidR="00DE482F" w:rsidRDefault="00DE48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и место</w:t>
            </w:r>
          </w:p>
          <w:p w14:paraId="694B15F5" w14:textId="77777777" w:rsidR="00DE482F" w:rsidRDefault="00DE48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Проведения</w:t>
            </w:r>
          </w:p>
          <w:p w14:paraId="00964EB2" w14:textId="77777777" w:rsidR="00DE482F" w:rsidRDefault="00DE48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(ссылка на группу)</w:t>
            </w:r>
          </w:p>
        </w:tc>
        <w:tc>
          <w:tcPr>
            <w:tcW w:w="39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5AB5A" w14:textId="77777777" w:rsidR="00DE482F" w:rsidRDefault="00DE48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Количество присутствующих </w:t>
            </w:r>
          </w:p>
        </w:tc>
      </w:tr>
      <w:tr w:rsidR="00DE482F" w14:paraId="58B47423" w14:textId="77777777" w:rsidTr="00DE482F">
        <w:trPr>
          <w:trHeight w:val="376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99E62" w14:textId="77777777" w:rsidR="00DE482F" w:rsidRDefault="00DE482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E095D" w14:textId="77777777" w:rsidR="00DE482F" w:rsidRDefault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A26F9" w14:textId="77777777" w:rsidR="00DE482F" w:rsidRDefault="00DE48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617C4" w14:textId="77777777" w:rsidR="00DE482F" w:rsidRDefault="00DE48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A970A" w14:textId="77777777" w:rsidR="00DE482F" w:rsidRDefault="00DE48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молодёжь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1367F" w14:textId="77777777" w:rsidR="00DE482F" w:rsidRDefault="00DE48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общие   </w:t>
            </w:r>
          </w:p>
        </w:tc>
      </w:tr>
      <w:tr w:rsidR="00DE482F" w14:paraId="07902774" w14:textId="77777777" w:rsidTr="003327C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83FEE" w14:textId="77777777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  <w:hideMark/>
          </w:tcPr>
          <w:p w14:paraId="0C193F71" w14:textId="00A8C767" w:rsidR="00DE482F" w:rsidRDefault="00DE482F" w:rsidP="00DE482F">
            <w:pPr>
              <w:spacing w:after="160"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«Твори добро»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38B72" w14:textId="7F5AF418" w:rsidR="00DE482F" w:rsidRDefault="00581994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="00DE482F">
              <w:rPr>
                <w:rFonts w:ascii="Times New Roman" w:eastAsia="Times New Roman" w:hAnsi="Times New Roman"/>
                <w:sz w:val="24"/>
                <w:szCs w:val="24"/>
              </w:rPr>
              <w:t>1.05.2022г. с.Морозово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97381" w14:textId="3A16E3AE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2003">
              <w:rPr>
                <w:rFonts w:ascii="Times New Roman" w:hAnsi="Times New Roman"/>
                <w:sz w:val="24"/>
                <w:szCs w:val="24"/>
              </w:rPr>
              <w:t xml:space="preserve"> 8 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0BC3B" w14:textId="77777777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20F42" w14:textId="77777777" w:rsidR="00DE482F" w:rsidRDefault="00DE482F" w:rsidP="00DE48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82F" w14:paraId="32AD3E2A" w14:textId="77777777" w:rsidTr="003327C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643C3" w14:textId="77777777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3" w:name="_Hlk104363690"/>
            <w:bookmarkEnd w:id="2"/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  <w:hideMark/>
          </w:tcPr>
          <w:p w14:paraId="62A279A3" w14:textId="43A5B685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Онлайн кино-уроки. Показ фильма «Навсегда».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14E57" w14:textId="5F532C23" w:rsidR="00DE482F" w:rsidRDefault="00581994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="00DE482F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="00DE482F" w:rsidRPr="0069338A">
              <w:rPr>
                <w:rFonts w:ascii="Times New Roman" w:eastAsia="Times New Roman" w:hAnsi="Times New Roman"/>
                <w:sz w:val="24"/>
                <w:szCs w:val="24"/>
              </w:rPr>
              <w:t>.0</w:t>
            </w:r>
            <w:r w:rsidR="00DE482F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="00DE482F" w:rsidRPr="0069338A">
              <w:rPr>
                <w:rFonts w:ascii="Times New Roman" w:eastAsia="Times New Roman" w:hAnsi="Times New Roman"/>
                <w:sz w:val="24"/>
                <w:szCs w:val="24"/>
              </w:rPr>
              <w:t xml:space="preserve">.2022г. </w:t>
            </w:r>
            <w:r w:rsidR="00DE482F" w:rsidRPr="0069338A">
              <w:rPr>
                <w:rFonts w:ascii="Times New Roman" w:hAnsi="Times New Roman"/>
                <w:sz w:val="24"/>
                <w:szCs w:val="24"/>
                <w:lang w:val="en-US"/>
              </w:rPr>
              <w:t>http</w:t>
            </w:r>
            <w:r w:rsidR="00DE482F" w:rsidRPr="0069338A">
              <w:rPr>
                <w:rFonts w:ascii="Times New Roman" w:hAnsi="Times New Roman"/>
                <w:sz w:val="24"/>
                <w:szCs w:val="24"/>
              </w:rPr>
              <w:t>//</w:t>
            </w:r>
            <w:r w:rsidR="00DE482F" w:rsidRPr="0069338A">
              <w:rPr>
                <w:rFonts w:ascii="Times New Roman" w:hAnsi="Times New Roman"/>
                <w:sz w:val="24"/>
                <w:szCs w:val="24"/>
                <w:lang w:val="en-US"/>
              </w:rPr>
              <w:t>vk</w:t>
            </w:r>
            <w:r w:rsidR="00DE482F" w:rsidRPr="0069338A">
              <w:rPr>
                <w:rFonts w:ascii="Times New Roman" w:hAnsi="Times New Roman"/>
                <w:sz w:val="24"/>
                <w:szCs w:val="24"/>
              </w:rPr>
              <w:t>/</w:t>
            </w:r>
            <w:r w:rsidR="00DE482F" w:rsidRPr="0069338A">
              <w:rPr>
                <w:rFonts w:ascii="Times New Roman" w:hAnsi="Times New Roman"/>
                <w:sz w:val="24"/>
                <w:szCs w:val="24"/>
                <w:lang w:val="en-US"/>
              </w:rPr>
              <w:t>com</w:t>
            </w:r>
            <w:r w:rsidR="00DE482F" w:rsidRPr="0069338A">
              <w:rPr>
                <w:rFonts w:ascii="Times New Roman" w:hAnsi="Times New Roman"/>
                <w:sz w:val="24"/>
                <w:szCs w:val="24"/>
              </w:rPr>
              <w:t>/</w:t>
            </w:r>
            <w:r w:rsidR="00DE482F" w:rsidRPr="0069338A">
              <w:rPr>
                <w:rFonts w:ascii="Times New Roman" w:hAnsi="Times New Roman"/>
                <w:sz w:val="24"/>
                <w:szCs w:val="24"/>
                <w:lang w:val="en-US"/>
              </w:rPr>
              <w:t>wall</w:t>
            </w:r>
            <w:r w:rsidR="00DE482F" w:rsidRPr="0069338A">
              <w:rPr>
                <w:rFonts w:ascii="Times New Roman" w:hAnsi="Times New Roman"/>
                <w:sz w:val="24"/>
                <w:szCs w:val="24"/>
              </w:rPr>
              <w:t xml:space="preserve">- 19974237447              </w:t>
            </w:r>
            <w:r w:rsidR="00DE482F" w:rsidRPr="0069338A">
              <w:rPr>
                <w:rFonts w:ascii="Times New Roman" w:eastAsia="Times New Roman" w:hAnsi="Times New Roman"/>
                <w:sz w:val="24"/>
                <w:szCs w:val="24"/>
              </w:rPr>
              <w:t xml:space="preserve">        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71734" w14:textId="37926424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1F731" w14:textId="77777777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4C959" w14:textId="70A9B879" w:rsidR="00DE482F" w:rsidRDefault="00DE482F" w:rsidP="00DE482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</w:tr>
      <w:bookmarkEnd w:id="3"/>
      <w:tr w:rsidR="00DE482F" w14:paraId="46E72CCA" w14:textId="77777777" w:rsidTr="003327C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69B23" w14:textId="77777777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EA6B4D" w14:textId="422B5832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B0092">
              <w:rPr>
                <w:rFonts w:ascii="Times New Roman" w:hAnsi="Times New Roman"/>
                <w:bCs/>
                <w:sz w:val="24"/>
                <w:szCs w:val="24"/>
              </w:rPr>
              <w:t>Выставка детского рисунка «Первый майский день»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33DCB" w14:textId="109B3DE5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2.05.2022г.</w:t>
            </w:r>
            <w:r w:rsidRPr="00B9786F">
              <w:rPr>
                <w:rFonts w:ascii="Times New Roman" w:eastAsia="Times New Roman" w:hAnsi="Times New Roman"/>
                <w:sz w:val="24"/>
                <w:szCs w:val="24"/>
              </w:rPr>
              <w:t xml:space="preserve">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65FE7" w14:textId="063473D3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9DB83" w14:textId="77777777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70C14" w14:textId="77777777" w:rsidR="00DE482F" w:rsidRDefault="00DE482F" w:rsidP="00DE48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82F" w14:paraId="5536B771" w14:textId="77777777" w:rsidTr="003327C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D4ED9" w14:textId="35C020C5" w:rsidR="00DE482F" w:rsidRDefault="009C4B69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6A217" w14:textId="2EA23323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Кинопоказ «Мульт-фейерверк».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51C3B" w14:textId="1F90A15B" w:rsidR="00DE482F" w:rsidRDefault="00DE482F" w:rsidP="00DE48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2.05.2022г.</w:t>
            </w:r>
            <w:r w:rsidRPr="00B9786F">
              <w:rPr>
                <w:rFonts w:ascii="Times New Roman" w:eastAsia="Times New Roman" w:hAnsi="Times New Roman"/>
                <w:sz w:val="24"/>
                <w:szCs w:val="24"/>
              </w:rPr>
              <w:t xml:space="preserve">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8CF09" w14:textId="0188DE3B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B70AD" w14:textId="77777777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E5F9C" w14:textId="77777777" w:rsidR="00DE482F" w:rsidRDefault="00DE482F" w:rsidP="00DE48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82F" w14:paraId="44696668" w14:textId="77777777" w:rsidTr="003327C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36F62" w14:textId="26B5EBC7" w:rsidR="00DE482F" w:rsidRDefault="009C4B69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685" w:type="dxa"/>
          </w:tcPr>
          <w:p w14:paraId="3F84C630" w14:textId="0A8AD928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 xml:space="preserve">Игровая программа «На улице май на природе гуляй».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F321" w14:textId="0BB996BF" w:rsidR="00DE482F" w:rsidRDefault="00DE482F" w:rsidP="00DE48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2.05.2022г.</w:t>
            </w:r>
            <w:r w:rsidRPr="00B9786F">
              <w:rPr>
                <w:rFonts w:ascii="Times New Roman" w:eastAsia="Times New Roman" w:hAnsi="Times New Roman"/>
                <w:sz w:val="24"/>
                <w:szCs w:val="24"/>
              </w:rPr>
              <w:t xml:space="preserve">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33513" w14:textId="41B277E1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7C597" w14:textId="77777777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3E15D" w14:textId="77777777" w:rsidR="00DE482F" w:rsidRDefault="00DE482F" w:rsidP="00DE48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82F" w14:paraId="6AB1EC98" w14:textId="77777777" w:rsidTr="009700A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F2398" w14:textId="2C22EC57" w:rsidR="00DE482F" w:rsidRDefault="009C4B69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571FC" w14:textId="340192BA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Выставка рисунка «Защитникам Отечества!» посвящённая 9 мая.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A4867" w14:textId="77777777" w:rsidR="00DE482F" w:rsidRDefault="00DE482F" w:rsidP="00DE482F">
            <w:pPr>
              <w:spacing w:after="0" w:line="25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03.05.2022 г.</w:t>
            </w:r>
          </w:p>
          <w:p w14:paraId="63429C5F" w14:textId="1BA863DA" w:rsidR="00DE482F" w:rsidRDefault="00DE482F" w:rsidP="00DE48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5E1D3" w14:textId="5C52A147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5120C" w14:textId="77777777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2519F" w14:textId="77777777" w:rsidR="00DE482F" w:rsidRDefault="00DE482F" w:rsidP="00DE48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82F" w14:paraId="027790F2" w14:textId="77777777" w:rsidTr="009700A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1C3BD" w14:textId="52D17E2D" w:rsidR="00DE482F" w:rsidRDefault="009C4B69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ED618" w14:textId="3B66A91C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Акция «Окна Победы».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B50CD" w14:textId="77777777" w:rsidR="00DE482F" w:rsidRDefault="00DE482F" w:rsidP="00DE482F">
            <w:pPr>
              <w:spacing w:after="0" w:line="25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04.05.2022 г.</w:t>
            </w:r>
          </w:p>
          <w:p w14:paraId="66E8258B" w14:textId="1B27A191" w:rsidR="00DE482F" w:rsidRDefault="00DE482F" w:rsidP="00DE48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с.  Морозово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522A1" w14:textId="77777777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E7239" w14:textId="77777777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0D8BD" w14:textId="690206EB" w:rsidR="00DE482F" w:rsidRDefault="00DE482F" w:rsidP="00DE482F">
            <w:pPr>
              <w:rPr>
                <w:rFonts w:ascii="Times New Roman" w:hAnsi="Times New Roman"/>
                <w:sz w:val="24"/>
                <w:szCs w:val="24"/>
              </w:rPr>
            </w:pPr>
            <w:r w:rsidRPr="00BE200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DE482F" w14:paraId="6935DA0C" w14:textId="77777777" w:rsidTr="009700A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B2542" w14:textId="49E26382" w:rsidR="00DE482F" w:rsidRDefault="009C4B69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12BF9" w14:textId="6C727DB5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Кино-уроки. Кинопоказ фильм «Навсегда».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09E83" w14:textId="5A6DEA07" w:rsidR="00DE482F" w:rsidRDefault="00DE482F" w:rsidP="00DE48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04.05.2022г.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DE421" w14:textId="0C65C624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585FB" w14:textId="77777777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1A64F" w14:textId="77777777" w:rsidR="00DE482F" w:rsidRDefault="00DE482F" w:rsidP="00DE48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82F" w14:paraId="417B4585" w14:textId="77777777" w:rsidTr="009700A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8AF2D" w14:textId="0D103FEE" w:rsidR="00DE482F" w:rsidRDefault="009C4B69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521AD" w14:textId="7F4D8BE0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Акция «Георгиевская ленточка».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7EAC8" w14:textId="77777777" w:rsidR="00DE482F" w:rsidRDefault="00DE482F" w:rsidP="00DE482F">
            <w:pPr>
              <w:tabs>
                <w:tab w:val="right" w:pos="2195"/>
              </w:tabs>
              <w:spacing w:after="0" w:line="25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02.05-07.05.2022 г.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ab/>
            </w:r>
          </w:p>
          <w:p w14:paraId="76E99288" w14:textId="3BB6C523" w:rsidR="00DE482F" w:rsidRDefault="00DE482F" w:rsidP="00DE48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с.  Морозово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75D72" w14:textId="77777777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8E0DE" w14:textId="77777777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76143" w14:textId="3B131379" w:rsidR="00DE482F" w:rsidRDefault="00DE482F" w:rsidP="00DE482F">
            <w:pPr>
              <w:rPr>
                <w:rFonts w:ascii="Times New Roman" w:hAnsi="Times New Roman"/>
                <w:sz w:val="24"/>
                <w:szCs w:val="24"/>
              </w:rPr>
            </w:pPr>
            <w:r w:rsidRPr="008B30E5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DE482F" w14:paraId="793829CE" w14:textId="77777777" w:rsidTr="009700A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9B3E2" w14:textId="6CE8D0EE" w:rsidR="00DE482F" w:rsidRDefault="009C4B69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6CE4D" w14:textId="5CFC0BC8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Мастер-класс «Бутоньерка к 9 мая».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59851" w14:textId="77777777" w:rsidR="00DE482F" w:rsidRDefault="00DE482F" w:rsidP="00DE482F">
            <w:pPr>
              <w:spacing w:after="0" w:line="25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05.05.2022 г.</w:t>
            </w:r>
          </w:p>
          <w:p w14:paraId="3FD53AB6" w14:textId="6AA15C00" w:rsidR="00DE482F" w:rsidRDefault="00DE482F" w:rsidP="00DE48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A30AE" w14:textId="301D3B66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A77E0" w14:textId="77777777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59F2C" w14:textId="77777777" w:rsidR="00DE482F" w:rsidRDefault="00DE482F" w:rsidP="00DE48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82F" w14:paraId="74B619DC" w14:textId="77777777" w:rsidTr="009700A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27EBA" w14:textId="4A14F5F3" w:rsidR="00DE482F" w:rsidRDefault="009C4B69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14:paraId="0D606E4C" w14:textId="090AF5C0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413E7" w14:textId="4C5CD7CA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Акция «Письмо Победы».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36083" w14:textId="77777777" w:rsidR="00DE482F" w:rsidRDefault="00DE482F" w:rsidP="00DE482F">
            <w:pPr>
              <w:spacing w:after="0" w:line="25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06.05.2022 г.</w:t>
            </w:r>
          </w:p>
          <w:p w14:paraId="4B2C6AE5" w14:textId="58AA6CBC" w:rsidR="00DE482F" w:rsidRDefault="00DE482F" w:rsidP="00DE48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DB534" w14:textId="61BB0C37" w:rsidR="00DE482F" w:rsidRDefault="008B30E5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0E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D2F7B" w14:textId="77777777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3663D" w14:textId="77777777" w:rsidR="00DE482F" w:rsidRDefault="00DE482F" w:rsidP="00DE48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82F" w14:paraId="45D14ACA" w14:textId="77777777" w:rsidTr="009700A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8A18C" w14:textId="3A7880AA" w:rsidR="00DE482F" w:rsidRDefault="009C4B69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A6EC6" w14:textId="20CF3BF3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Кино-уроки. Кинопоказ фильм «Навсегда».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85F99" w14:textId="1D1A5EC3" w:rsidR="00DE482F" w:rsidRDefault="00DE482F" w:rsidP="00DE48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06.05.2022г.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836DD" w14:textId="77777777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DA4A8" w14:textId="6A2AE3D1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2C235" w14:textId="77777777" w:rsidR="00DE482F" w:rsidRDefault="00DE482F" w:rsidP="00DE48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82F" w14:paraId="12327E70" w14:textId="77777777" w:rsidTr="009700AE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49688" w14:textId="08DA369C" w:rsidR="00DE482F" w:rsidRDefault="009C4B69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FB128" w14:textId="493B8B67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Митинг «С Днем Победы земляки!».</w:t>
            </w:r>
            <w:r>
              <w:t xml:space="preserve">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218FD" w14:textId="77777777" w:rsidR="00DE482F" w:rsidRDefault="00DE482F" w:rsidP="00DE48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09.05.2022 г.</w:t>
            </w:r>
          </w:p>
          <w:p w14:paraId="4D9C0586" w14:textId="53E9DF04" w:rsidR="00DE482F" w:rsidRDefault="00DE482F" w:rsidP="00DE48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с. Морозово, обелиск 15 погибшим в ВОВ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CD625" w14:textId="77777777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03BEF" w14:textId="77777777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80848" w14:textId="6F92548E" w:rsidR="00DE482F" w:rsidRDefault="00DE482F" w:rsidP="00DE482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DE482F" w14:paraId="2741073A" w14:textId="77777777" w:rsidTr="0003134A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4173E" w14:textId="2949CE20" w:rsidR="00DE482F" w:rsidRDefault="009C4B69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8EC7E76" w14:textId="3925DD35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Тематическая программа «Память, которой не будет забвенья».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C6603" w14:textId="7CA4106B" w:rsidR="00DE482F" w:rsidRDefault="00DE482F" w:rsidP="00DE48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  <w:r w:rsidRPr="00777FF6">
              <w:rPr>
                <w:rFonts w:ascii="Times New Roman" w:eastAsia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Pr="00777FF6">
              <w:rPr>
                <w:rFonts w:ascii="Times New Roman" w:eastAsia="Times New Roman" w:hAnsi="Times New Roman"/>
                <w:sz w:val="24"/>
                <w:szCs w:val="24"/>
              </w:rPr>
              <w:t>.2022г.  Морозов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3F34" w14:textId="3C42B64B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0E5">
              <w:rPr>
                <w:rFonts w:ascii="Times New Roman" w:hAnsi="Times New Roman"/>
                <w:color w:val="FF0000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F9DFD" w14:textId="77777777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C9C32" w14:textId="77777777" w:rsidR="00DE482F" w:rsidRDefault="00DE482F" w:rsidP="00DE48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82F" w14:paraId="79728ACC" w14:textId="77777777" w:rsidTr="0003134A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3DC2E" w14:textId="2653D555" w:rsidR="00DE482F" w:rsidRDefault="009C4B69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442BA5D" w14:textId="3D16D4BA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Познавательная программа «Рассказ о славянской культуре».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4399B" w14:textId="2FEBC727" w:rsidR="00DE482F" w:rsidRDefault="00DE482F" w:rsidP="00DE48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  <w:r w:rsidRPr="00777FF6">
              <w:rPr>
                <w:rFonts w:ascii="Times New Roman" w:eastAsia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Pr="00777FF6">
              <w:rPr>
                <w:rFonts w:ascii="Times New Roman" w:eastAsia="Times New Roman" w:hAnsi="Times New Roman"/>
                <w:sz w:val="24"/>
                <w:szCs w:val="24"/>
              </w:rPr>
              <w:t>.2022г. 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2D582" w14:textId="1915D75D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0E5">
              <w:rPr>
                <w:rFonts w:ascii="Times New Roman" w:hAnsi="Times New Roman"/>
                <w:color w:val="FF0000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5D323" w14:textId="77777777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1C9AB" w14:textId="77777777" w:rsidR="00DE482F" w:rsidRDefault="00DE482F" w:rsidP="00DE48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82F" w14:paraId="28605962" w14:textId="77777777" w:rsidTr="0003134A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F3B6F" w14:textId="21927BA8" w:rsidR="00DE482F" w:rsidRDefault="009C4B69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1080131" w14:textId="05A3420D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Викторина</w:t>
            </w:r>
            <w:r w:rsidR="008B30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B30E5" w:rsidRPr="006D2EAC">
              <w:rPr>
                <w:rFonts w:ascii="Times New Roman" w:hAnsi="Times New Roman"/>
                <w:sz w:val="24"/>
                <w:szCs w:val="24"/>
              </w:rPr>
              <w:t>«Мой ласковый май».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295E9" w14:textId="5EDB8F1A" w:rsidR="00DE482F" w:rsidRDefault="00DE482F" w:rsidP="00DE48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16.05.2022г.</w:t>
            </w:r>
            <w:r w:rsidRPr="00777FF6">
              <w:rPr>
                <w:rFonts w:ascii="Times New Roman" w:eastAsia="Times New Roman" w:hAnsi="Times New Roman"/>
                <w:sz w:val="24"/>
                <w:szCs w:val="24"/>
              </w:rPr>
              <w:t xml:space="preserve">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DCEB5" w14:textId="22E2617F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FBF0A" w14:textId="77777777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0887A" w14:textId="77777777" w:rsidR="00DE482F" w:rsidRDefault="00DE482F" w:rsidP="00DE48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82F" w14:paraId="7E738D4A" w14:textId="77777777" w:rsidTr="005F4BF9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5EB2C" w14:textId="5C9E03C7" w:rsidR="00DE482F" w:rsidRDefault="009C4B69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A1BD7DE" w14:textId="49F545EE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Концертная программа «В кругу семьи».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5342B" w14:textId="0E5D3C82" w:rsidR="00DE482F" w:rsidRDefault="00DE482F" w:rsidP="00DE48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18.05.2022г.  Морозовск</w:t>
            </w:r>
            <w:r w:rsidR="009C4B69">
              <w:rPr>
                <w:rFonts w:ascii="Times New Roman" w:eastAsia="Times New Roman" w:hAnsi="Times New Roman"/>
                <w:sz w:val="24"/>
                <w:szCs w:val="24"/>
              </w:rPr>
              <w:t>ая СОШ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2B43" w14:textId="5D5385A8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B9AC8" w14:textId="77777777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DC4CC" w14:textId="2410A059" w:rsidR="00DE482F" w:rsidRDefault="009C4B69" w:rsidP="00DE482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DE482F" w14:paraId="77C515C2" w14:textId="77777777" w:rsidTr="005F4BF9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31893" w14:textId="6D98330E" w:rsidR="00DE482F" w:rsidRDefault="009C4B69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  <w:p w14:paraId="7A603F05" w14:textId="5EE0AC69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95E97B4" w14:textId="52837DBC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Тематическая программа</w:t>
            </w:r>
            <w:r w:rsidRPr="009014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«Путешествие в страну пионерию».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EBC05" w14:textId="4F8D0467" w:rsidR="00DE482F" w:rsidRDefault="00DE482F" w:rsidP="00DE48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19.05.2022г.  Морозовск</w:t>
            </w:r>
            <w:r w:rsidR="009C4B69">
              <w:rPr>
                <w:rFonts w:ascii="Times New Roman" w:eastAsia="Times New Roman" w:hAnsi="Times New Roman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9C4B69">
              <w:rPr>
                <w:rFonts w:ascii="Times New Roman" w:eastAsia="Times New Roman" w:hAnsi="Times New Roman"/>
                <w:sz w:val="24"/>
                <w:szCs w:val="24"/>
              </w:rPr>
              <w:t>СОШ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FC750" w14:textId="498C0BB4" w:rsidR="00DE482F" w:rsidRDefault="009C4B69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E0415" w14:textId="77777777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F6010" w14:textId="77777777" w:rsidR="00DE482F" w:rsidRDefault="00DE482F" w:rsidP="00DE48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82F" w14:paraId="6434F864" w14:textId="77777777" w:rsidTr="005F4BF9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D6DBD" w14:textId="20EA713D" w:rsidR="00DE482F" w:rsidRDefault="009C4B69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685" w:type="dxa"/>
          </w:tcPr>
          <w:p w14:paraId="37D7BE62" w14:textId="31322E91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4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Беседа-игра «Что написано пером».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F7D75" w14:textId="6D313EC0" w:rsidR="00DE482F" w:rsidRDefault="00DE482F" w:rsidP="00DE48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23.05.2022г.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CD2C2" w14:textId="3D2BEDFD" w:rsidR="00DE482F" w:rsidRDefault="009C4B69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E53D7" w14:textId="77777777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32026" w14:textId="77777777" w:rsidR="00DE482F" w:rsidRDefault="00DE482F" w:rsidP="00DE48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82F" w14:paraId="1A82F04D" w14:textId="77777777" w:rsidTr="005F4BF9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4E1D0" w14:textId="71AB4E45" w:rsidR="00DE482F" w:rsidRDefault="009C4B69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685" w:type="dxa"/>
          </w:tcPr>
          <w:p w14:paraId="7957E0E5" w14:textId="15412FEF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14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9014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путешествие «Кто в лесу живет, что в лесу растёт».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6578C" w14:textId="77777777" w:rsidR="00DE482F" w:rsidRDefault="00DE482F" w:rsidP="00DE48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24.05.2022г.  </w:t>
            </w:r>
          </w:p>
          <w:p w14:paraId="3B5BA69B" w14:textId="1DACD6E9" w:rsidR="009C4B69" w:rsidRDefault="0027010D" w:rsidP="00DE48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</w:t>
            </w:r>
            <w:r w:rsidR="009C4B69">
              <w:rPr>
                <w:rFonts w:ascii="Times New Roman" w:eastAsia="Times New Roman" w:hAnsi="Times New Roman"/>
                <w:sz w:val="24"/>
                <w:szCs w:val="24"/>
              </w:rPr>
              <w:t>крес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т</w:t>
            </w:r>
            <w:r w:rsidR="009C4B69">
              <w:rPr>
                <w:rFonts w:ascii="Times New Roman" w:eastAsia="Times New Roman" w:hAnsi="Times New Roman"/>
                <w:sz w:val="24"/>
                <w:szCs w:val="24"/>
              </w:rPr>
              <w:t>ности с.Морозово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35410" w14:textId="4EEB58F2" w:rsidR="00DE482F" w:rsidRDefault="009C4B69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CB5CA" w14:textId="77777777" w:rsidR="00DE482F" w:rsidRDefault="00DE482F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6E744" w14:textId="77777777" w:rsidR="00DE482F" w:rsidRDefault="00DE482F" w:rsidP="00DE48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4D0C" w14:paraId="677C2552" w14:textId="77777777" w:rsidTr="005F4BF9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E0065" w14:textId="3FE4E4A0" w:rsidR="002A4D0C" w:rsidRDefault="002A4D0C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685" w:type="dxa"/>
          </w:tcPr>
          <w:p w14:paraId="0B31E814" w14:textId="3CE0638F" w:rsidR="002A4D0C" w:rsidRPr="0090149D" w:rsidRDefault="002A4D0C" w:rsidP="00DE48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Познавательная программа «Откуда пришла грамота».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10263" w14:textId="790291C0" w:rsidR="002A4D0C" w:rsidRDefault="002A4D0C" w:rsidP="00DE48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25.05.2022г.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54F80" w14:textId="056801AB" w:rsidR="002A4D0C" w:rsidRDefault="00BE2003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2003">
              <w:rPr>
                <w:rFonts w:ascii="Times New Roman" w:hAnsi="Times New Roman"/>
                <w:color w:val="FF0000"/>
                <w:sz w:val="24"/>
                <w:szCs w:val="24"/>
              </w:rPr>
              <w:t>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7E2E7" w14:textId="77777777" w:rsidR="002A4D0C" w:rsidRDefault="002A4D0C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88611" w14:textId="77777777" w:rsidR="002A4D0C" w:rsidRDefault="002A4D0C" w:rsidP="00DE48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4D0C" w14:paraId="32CBE282" w14:textId="77777777" w:rsidTr="005F4BF9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CEAC0" w14:textId="2F407F50" w:rsidR="002A4D0C" w:rsidRDefault="002A4D0C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685" w:type="dxa"/>
          </w:tcPr>
          <w:p w14:paraId="27C6B6A5" w14:textId="31122353" w:rsidR="002A4D0C" w:rsidRPr="0090149D" w:rsidRDefault="002A4D0C" w:rsidP="00DE48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Викторина «Пословица - век не сломиться».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9AB31" w14:textId="5B740EF4" w:rsidR="002A4D0C" w:rsidRDefault="002A4D0C" w:rsidP="00DE48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25.05.2022г.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22B5" w14:textId="702C1F37" w:rsidR="002A4D0C" w:rsidRDefault="00BE2003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56487" w14:textId="77777777" w:rsidR="002A4D0C" w:rsidRDefault="002A4D0C" w:rsidP="00DE48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E62A9" w14:textId="77777777" w:rsidR="002A4D0C" w:rsidRDefault="002A4D0C" w:rsidP="00DE48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B69" w14:paraId="5179E986" w14:textId="77777777" w:rsidTr="00156568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62B5F" w14:textId="053FB40F" w:rsidR="009C4B69" w:rsidRDefault="009C4B69" w:rsidP="009C4B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E2003">
              <w:rPr>
                <w:rFonts w:ascii="Times New Roman" w:hAnsi="Times New Roman"/>
                <w:sz w:val="24"/>
                <w:szCs w:val="24"/>
              </w:rPr>
              <w:t>3</w:t>
            </w:r>
          </w:p>
          <w:p w14:paraId="33F7A13A" w14:textId="4D009E4F" w:rsidR="009C4B69" w:rsidRDefault="009C4B69" w:rsidP="009C4B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3DF1080F" w14:textId="009BE074" w:rsidR="009C4B69" w:rsidRDefault="009C4B69" w:rsidP="009C4B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Мастер -класс </w:t>
            </w:r>
            <w:r w:rsidRPr="006D2EAC">
              <w:rPr>
                <w:rFonts w:ascii="Times New Roman" w:hAnsi="Times New Roman"/>
                <w:sz w:val="24"/>
                <w:szCs w:val="24"/>
              </w:rPr>
              <w:t xml:space="preserve">«Веночек-цветочек». </w:t>
            </w:r>
          </w:p>
        </w:tc>
        <w:tc>
          <w:tcPr>
            <w:tcW w:w="20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CF070E" w14:textId="4CEA68D8" w:rsidR="009C4B69" w:rsidRDefault="009C4B69" w:rsidP="009C4B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27.05.2022г.</w:t>
            </w:r>
            <w:r w:rsidR="00AB3FFB">
              <w:t xml:space="preserve"> </w:t>
            </w:r>
            <w:r w:rsidR="00AB3FFB" w:rsidRPr="00AB3FFB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E9B99" w14:textId="5A27DF6C" w:rsidR="009C4B69" w:rsidRDefault="00AB3FFB" w:rsidP="009C4B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40B8E" w14:textId="77777777" w:rsidR="009C4B69" w:rsidRDefault="009C4B69" w:rsidP="009C4B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C31AA" w14:textId="77777777" w:rsidR="009C4B69" w:rsidRDefault="009C4B69" w:rsidP="009C4B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B69" w14:paraId="40A90DB3" w14:textId="77777777" w:rsidTr="00156568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B3CB7" w14:textId="1B66E8C8" w:rsidR="009C4B69" w:rsidRDefault="009C4B69" w:rsidP="009C4B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E200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85" w:type="dxa"/>
          </w:tcPr>
          <w:p w14:paraId="61E52FEA" w14:textId="5CC3121F" w:rsidR="009C4B69" w:rsidRDefault="00BA1709" w:rsidP="009C4B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Тематическая бесед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r w:rsidR="009C4B69" w:rsidRPr="006D2EAC">
              <w:rPr>
                <w:rFonts w:ascii="Times New Roman" w:hAnsi="Times New Roman"/>
                <w:sz w:val="24"/>
                <w:szCs w:val="24"/>
              </w:rPr>
              <w:t xml:space="preserve">«Курить – здоровью вредить». </w:t>
            </w:r>
          </w:p>
        </w:tc>
        <w:tc>
          <w:tcPr>
            <w:tcW w:w="20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6C1287" w14:textId="39B57EE0" w:rsidR="009C4B69" w:rsidRDefault="009C4B69" w:rsidP="009C4B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D2EAC">
              <w:rPr>
                <w:rFonts w:ascii="Times New Roman" w:hAnsi="Times New Roman"/>
                <w:sz w:val="24"/>
                <w:szCs w:val="24"/>
              </w:rPr>
              <w:t>30.05.2022г.</w:t>
            </w:r>
            <w:r w:rsidR="00AB3FFB">
              <w:rPr>
                <w:rFonts w:ascii="Times New Roman" w:eastAsia="Times New Roman" w:hAnsi="Times New Roman"/>
                <w:sz w:val="24"/>
                <w:szCs w:val="24"/>
              </w:rPr>
              <w:t xml:space="preserve"> Морозовский СДК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F9BCF" w14:textId="23C588A0" w:rsidR="009C4B69" w:rsidRDefault="009C4B69" w:rsidP="009C4B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93B14" w14:textId="07E21F18" w:rsidR="009C4B69" w:rsidRDefault="008B30E5" w:rsidP="009C4B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0E5">
              <w:rPr>
                <w:rFonts w:ascii="Times New Roman" w:hAnsi="Times New Roman"/>
                <w:color w:val="FF0000"/>
                <w:sz w:val="24"/>
                <w:szCs w:val="24"/>
              </w:rPr>
              <w:t>18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C30CE" w14:textId="77777777" w:rsidR="009C4B69" w:rsidRDefault="009C4B69" w:rsidP="009C4B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4B69" w14:paraId="4ACA651F" w14:textId="77777777" w:rsidTr="00DE482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2BA47" w14:textId="607B08B3" w:rsidR="009C4B69" w:rsidRDefault="009C4B69" w:rsidP="009C4B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12A02" w14:textId="3420CC41" w:rsidR="009C4B69" w:rsidRPr="00AB3FFB" w:rsidRDefault="00AB3FFB" w:rsidP="009C4B6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B3FF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          Итого: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55E01" w14:textId="0297C955" w:rsidR="009C4B69" w:rsidRDefault="00AB3FFB" w:rsidP="009C4B6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="00BA1709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0696" w14:textId="6FF01F87" w:rsidR="009C4B69" w:rsidRDefault="0069266E" w:rsidP="009C4B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17/</w:t>
            </w:r>
            <w:r w:rsidR="00AB3FFB">
              <w:rPr>
                <w:rFonts w:ascii="Times New Roman" w:hAnsi="Times New Roman"/>
                <w:sz w:val="24"/>
                <w:szCs w:val="24"/>
              </w:rPr>
              <w:t>2</w:t>
            </w:r>
            <w:r w:rsidR="00BA1709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D6123" w14:textId="2E703E91" w:rsidR="009C4B69" w:rsidRDefault="0069266E" w:rsidP="009C4B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2/</w:t>
            </w:r>
            <w:r w:rsidR="00BA1709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461D7" w14:textId="2BB7CC59" w:rsidR="009C4B69" w:rsidRDefault="0069266E" w:rsidP="009C4B6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5/</w:t>
            </w:r>
            <w:r w:rsidR="00AB3FFB">
              <w:rPr>
                <w:rFonts w:ascii="Times New Roman" w:hAnsi="Times New Roman"/>
                <w:sz w:val="24"/>
                <w:szCs w:val="24"/>
              </w:rPr>
              <w:t>163</w:t>
            </w:r>
          </w:p>
        </w:tc>
      </w:tr>
    </w:tbl>
    <w:p w14:paraId="4E838AF7" w14:textId="172B0992" w:rsidR="00DE482F" w:rsidRDefault="00DE482F"/>
    <w:p w14:paraId="691AE9FF" w14:textId="488FD22C" w:rsidR="008B30E5" w:rsidRDefault="008B30E5"/>
    <w:p w14:paraId="507EC976" w14:textId="2B0387CA" w:rsidR="008B30E5" w:rsidRDefault="008B30E5"/>
    <w:p w14:paraId="417D14A5" w14:textId="768DC39F" w:rsidR="008B30E5" w:rsidRDefault="008B30E5"/>
    <w:p w14:paraId="3796A81E" w14:textId="29BC5C65" w:rsidR="008B30E5" w:rsidRDefault="008B30E5"/>
    <w:p w14:paraId="3A314BD5" w14:textId="10370C9D" w:rsidR="008B30E5" w:rsidRDefault="008B30E5"/>
    <w:p w14:paraId="2AEB9B88" w14:textId="2BBA8899" w:rsidR="008B30E5" w:rsidRDefault="008B30E5"/>
    <w:p w14:paraId="2E172768" w14:textId="494F81BE" w:rsidR="008B30E5" w:rsidRDefault="008B30E5"/>
    <w:p w14:paraId="0A314260" w14:textId="77777777" w:rsidR="008B30E5" w:rsidRDefault="008B30E5"/>
    <w:tbl>
      <w:tblPr>
        <w:tblW w:w="5598" w:type="pct"/>
        <w:tblInd w:w="-981" w:type="dxa"/>
        <w:tblLayout w:type="fixed"/>
        <w:tblLook w:val="04A0" w:firstRow="1" w:lastRow="0" w:firstColumn="1" w:lastColumn="0" w:noHBand="0" w:noVBand="1"/>
      </w:tblPr>
      <w:tblGrid>
        <w:gridCol w:w="1243"/>
        <w:gridCol w:w="968"/>
        <w:gridCol w:w="694"/>
        <w:gridCol w:w="806"/>
        <w:gridCol w:w="807"/>
        <w:gridCol w:w="742"/>
        <w:gridCol w:w="968"/>
        <w:gridCol w:w="830"/>
        <w:gridCol w:w="694"/>
        <w:gridCol w:w="787"/>
        <w:gridCol w:w="875"/>
        <w:gridCol w:w="1049"/>
      </w:tblGrid>
      <w:tr w:rsidR="008B30E5" w:rsidRPr="008B30E5" w14:paraId="370E6279" w14:textId="77777777" w:rsidTr="0090222B">
        <w:trPr>
          <w:trHeight w:val="396"/>
        </w:trPr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E3683" w14:textId="77777777" w:rsidR="008B30E5" w:rsidRPr="008B30E5" w:rsidRDefault="008B30E5" w:rsidP="008B30E5">
            <w:pPr>
              <w:spacing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9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E00DB" w14:textId="77777777" w:rsidR="008B30E5" w:rsidRPr="008B30E5" w:rsidRDefault="008B30E5" w:rsidP="008B30E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Культурно-массовые мероприятия,</w:t>
            </w:r>
            <w:r w:rsidRPr="008B30E5">
              <w:rPr>
                <w:rFonts w:ascii="Times New Roman" w:hAnsi="Times New Roman"/>
                <w:sz w:val="16"/>
                <w:szCs w:val="16"/>
              </w:rPr>
              <w:br/>
              <w:t>всего</w:t>
            </w:r>
          </w:p>
          <w:p w14:paraId="3C538D0D" w14:textId="77777777" w:rsidR="008B30E5" w:rsidRPr="008B30E5" w:rsidRDefault="008B30E5" w:rsidP="008B30E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 xml:space="preserve">(сумма </w:t>
            </w:r>
            <w:r w:rsidRPr="008B30E5">
              <w:rPr>
                <w:rFonts w:ascii="Times New Roman" w:hAnsi="Times New Roman"/>
                <w:sz w:val="16"/>
                <w:szCs w:val="16"/>
              </w:rPr>
              <w:br/>
              <w:t>гр. 6 и гр. 9)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70E1A" w14:textId="77777777" w:rsidR="008B30E5" w:rsidRPr="008B30E5" w:rsidRDefault="008B30E5" w:rsidP="008B30E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из них</w:t>
            </w:r>
            <w:r w:rsidRPr="008B30E5">
              <w:rPr>
                <w:rFonts w:ascii="Times New Roman" w:hAnsi="Times New Roman"/>
                <w:sz w:val="16"/>
                <w:szCs w:val="16"/>
              </w:rPr>
              <w:br/>
            </w:r>
            <w:r w:rsidRPr="008B30E5">
              <w:rPr>
                <w:rFonts w:ascii="Times New Roman" w:eastAsia="Cambria" w:hAnsi="Times New Roman"/>
                <w:sz w:val="16"/>
                <w:szCs w:val="16"/>
              </w:rPr>
              <w:t>(из гр. 3)</w:t>
            </w:r>
          </w:p>
        </w:tc>
        <w:tc>
          <w:tcPr>
            <w:tcW w:w="67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4E83D" w14:textId="77777777" w:rsidR="008B30E5" w:rsidRPr="008B30E5" w:rsidRDefault="008B30E5" w:rsidP="008B30E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из общего числа мероприятий (гр. 3)</w:t>
            </w:r>
          </w:p>
        </w:tc>
      </w:tr>
      <w:tr w:rsidR="008B30E5" w:rsidRPr="008B30E5" w14:paraId="5F29CE0F" w14:textId="77777777" w:rsidTr="0090222B">
        <w:trPr>
          <w:trHeight w:val="848"/>
        </w:trPr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48E87" w14:textId="77777777" w:rsidR="008B30E5" w:rsidRPr="008B30E5" w:rsidRDefault="008B30E5" w:rsidP="008B30E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CB154" w14:textId="77777777" w:rsidR="008B30E5" w:rsidRPr="008B30E5" w:rsidRDefault="008B30E5" w:rsidP="008B30E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BA6A7" w14:textId="77777777" w:rsidR="008B30E5" w:rsidRPr="008B30E5" w:rsidRDefault="008B30E5" w:rsidP="008B30E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для детей</w:t>
            </w:r>
            <w:r w:rsidRPr="008B30E5">
              <w:rPr>
                <w:rFonts w:ascii="Times New Roman" w:hAnsi="Times New Roman"/>
                <w:sz w:val="16"/>
                <w:szCs w:val="16"/>
              </w:rPr>
              <w:br/>
              <w:t>до 14 лет</w:t>
            </w:r>
          </w:p>
        </w:tc>
        <w:tc>
          <w:tcPr>
            <w:tcW w:w="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67E524EA" w14:textId="77777777" w:rsidR="008B30E5" w:rsidRPr="008B30E5" w:rsidRDefault="008B30E5" w:rsidP="008B30E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для моло-дежи от 15 до 35 лет</w:t>
            </w:r>
          </w:p>
        </w:tc>
        <w:tc>
          <w:tcPr>
            <w:tcW w:w="8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5CC61373" w14:textId="77777777" w:rsidR="008B30E5" w:rsidRPr="008B30E5" w:rsidRDefault="008B30E5" w:rsidP="008B30E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культурно-досуговые  мероприятия</w:t>
            </w:r>
            <w:r w:rsidRPr="008B30E5">
              <w:rPr>
                <w:rFonts w:ascii="Times New Roman" w:hAnsi="Times New Roman"/>
                <w:sz w:val="16"/>
                <w:szCs w:val="16"/>
              </w:rPr>
              <w:br/>
            </w:r>
            <w:r w:rsidRPr="008B30E5">
              <w:rPr>
                <w:rFonts w:ascii="Times New Roman" w:eastAsia="Cambria" w:hAnsi="Times New Roman"/>
                <w:sz w:val="16"/>
                <w:szCs w:val="16"/>
              </w:rPr>
              <w:t>(из гр. 3)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5E518F1" w14:textId="77777777" w:rsidR="008B30E5" w:rsidRPr="008B30E5" w:rsidRDefault="008B30E5" w:rsidP="008B30E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из них</w:t>
            </w:r>
            <w:r w:rsidRPr="008B30E5">
              <w:rPr>
                <w:rFonts w:ascii="Times New Roman" w:hAnsi="Times New Roman"/>
                <w:sz w:val="16"/>
                <w:szCs w:val="16"/>
              </w:rPr>
              <w:br/>
            </w:r>
            <w:r w:rsidRPr="008B30E5">
              <w:rPr>
                <w:rFonts w:ascii="Times New Roman" w:eastAsia="Cambria" w:hAnsi="Times New Roman"/>
                <w:sz w:val="16"/>
                <w:szCs w:val="16"/>
              </w:rPr>
              <w:t>(из гр. 6)</w:t>
            </w:r>
          </w:p>
        </w:tc>
        <w:tc>
          <w:tcPr>
            <w:tcW w:w="8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0FA9A30" w14:textId="77777777" w:rsidR="008B30E5" w:rsidRPr="008B30E5" w:rsidRDefault="008B30E5" w:rsidP="008B30E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информационно-просветительские мероприятия</w:t>
            </w:r>
          </w:p>
        </w:tc>
        <w:tc>
          <w:tcPr>
            <w:tcW w:w="6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9E59A" w14:textId="77777777" w:rsidR="008B30E5" w:rsidRPr="008B30E5" w:rsidRDefault="008B30E5" w:rsidP="008B30E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кино-</w:t>
            </w:r>
            <w:r w:rsidRPr="008B30E5">
              <w:rPr>
                <w:rFonts w:ascii="Times New Roman" w:hAnsi="Times New Roman"/>
                <w:sz w:val="16"/>
                <w:szCs w:val="16"/>
              </w:rPr>
              <w:br/>
              <w:t>видео-сеансы</w:t>
            </w:r>
          </w:p>
        </w:tc>
        <w:tc>
          <w:tcPr>
            <w:tcW w:w="7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A0755" w14:textId="77777777" w:rsidR="008B30E5" w:rsidRPr="008B30E5" w:rsidRDefault="008B30E5" w:rsidP="008B30E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танце-вальные вечера/</w:t>
            </w:r>
            <w:r w:rsidRPr="008B30E5">
              <w:rPr>
                <w:rFonts w:ascii="Times New Roman" w:hAnsi="Times New Roman"/>
                <w:sz w:val="16"/>
                <w:szCs w:val="16"/>
              </w:rPr>
              <w:br/>
              <w:t>дискотеки</w:t>
            </w:r>
          </w:p>
        </w:tc>
        <w:tc>
          <w:tcPr>
            <w:tcW w:w="8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E281F2C" w14:textId="77777777" w:rsidR="008B30E5" w:rsidRPr="008B30E5" w:rsidRDefault="008B30E5" w:rsidP="008B30E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eastAsia="Cambria" w:hAnsi="Times New Roman"/>
                <w:sz w:val="16"/>
                <w:szCs w:val="16"/>
              </w:rPr>
              <w:t>с участием инвалидов и лиц с ОВЗ</w:t>
            </w: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40A5EA" w14:textId="77777777" w:rsidR="008B30E5" w:rsidRPr="008B30E5" w:rsidRDefault="008B30E5" w:rsidP="008B30E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eastAsia="Cambria" w:hAnsi="Times New Roman"/>
                <w:sz w:val="16"/>
                <w:szCs w:val="16"/>
              </w:rPr>
              <w:t>доступные для восприятия инвалидами и лицами с ОВЗ</w:t>
            </w:r>
          </w:p>
        </w:tc>
      </w:tr>
      <w:tr w:rsidR="008B30E5" w:rsidRPr="008B30E5" w14:paraId="496AF80B" w14:textId="77777777" w:rsidTr="0090222B">
        <w:trPr>
          <w:trHeight w:val="259"/>
        </w:trPr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2FD4C" w14:textId="77777777" w:rsidR="008B30E5" w:rsidRPr="008B30E5" w:rsidRDefault="008B30E5" w:rsidP="008B30E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C435E" w14:textId="77777777" w:rsidR="008B30E5" w:rsidRPr="008B30E5" w:rsidRDefault="008B30E5" w:rsidP="008B30E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16987" w14:textId="77777777" w:rsidR="008B30E5" w:rsidRPr="008B30E5" w:rsidRDefault="008B30E5" w:rsidP="008B30E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4FA4DF7" w14:textId="77777777" w:rsidR="008B30E5" w:rsidRPr="008B30E5" w:rsidRDefault="008B30E5" w:rsidP="008B30E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8DC21E" w14:textId="77777777" w:rsidR="008B30E5" w:rsidRPr="008B30E5" w:rsidRDefault="008B30E5" w:rsidP="008B30E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265CB405" w14:textId="77777777" w:rsidR="008B30E5" w:rsidRPr="008B30E5" w:rsidRDefault="008B30E5" w:rsidP="008B30E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дети</w:t>
            </w:r>
          </w:p>
          <w:p w14:paraId="4D72E35B" w14:textId="77777777" w:rsidR="008B30E5" w:rsidRPr="008B30E5" w:rsidRDefault="008B30E5" w:rsidP="008B30E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0-14 л.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B88F519" w14:textId="77777777" w:rsidR="008B30E5" w:rsidRPr="008B30E5" w:rsidRDefault="008B30E5" w:rsidP="008B30E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молодежь</w:t>
            </w:r>
          </w:p>
          <w:p w14:paraId="602F8E28" w14:textId="77777777" w:rsidR="008B30E5" w:rsidRPr="008B30E5" w:rsidRDefault="008B30E5" w:rsidP="008B30E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15-35 л.</w:t>
            </w: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6D78B7" w14:textId="77777777" w:rsidR="008B30E5" w:rsidRPr="008B30E5" w:rsidRDefault="008B30E5" w:rsidP="008B30E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CB256" w14:textId="77777777" w:rsidR="008B30E5" w:rsidRPr="008B30E5" w:rsidRDefault="008B30E5" w:rsidP="008B30E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26D60" w14:textId="77777777" w:rsidR="008B30E5" w:rsidRPr="008B30E5" w:rsidRDefault="008B30E5" w:rsidP="008B30E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AD771" w14:textId="77777777" w:rsidR="008B30E5" w:rsidRPr="008B30E5" w:rsidRDefault="008B30E5" w:rsidP="008B30E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7BC2F" w14:textId="77777777" w:rsidR="008B30E5" w:rsidRPr="008B30E5" w:rsidRDefault="008B30E5" w:rsidP="008B30E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B30E5" w:rsidRPr="008B30E5" w14:paraId="1B24C700" w14:textId="77777777" w:rsidTr="0090222B">
        <w:trPr>
          <w:trHeight w:val="227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A94D8" w14:textId="77777777" w:rsidR="008B30E5" w:rsidRPr="008B30E5" w:rsidRDefault="008B30E5" w:rsidP="008B30E5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CDA97" w14:textId="77777777" w:rsidR="008B30E5" w:rsidRPr="008B30E5" w:rsidRDefault="008B30E5" w:rsidP="008B30E5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AAE92" w14:textId="77777777" w:rsidR="008B30E5" w:rsidRPr="008B30E5" w:rsidRDefault="008B30E5" w:rsidP="008B30E5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7D71A" w14:textId="77777777" w:rsidR="008B30E5" w:rsidRPr="008B30E5" w:rsidRDefault="008B30E5" w:rsidP="008B30E5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3E5E7" w14:textId="77777777" w:rsidR="008B30E5" w:rsidRPr="008B30E5" w:rsidRDefault="008B30E5" w:rsidP="008B30E5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78025" w14:textId="77777777" w:rsidR="008B30E5" w:rsidRPr="008B30E5" w:rsidRDefault="008B30E5" w:rsidP="008B30E5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BF23F" w14:textId="77777777" w:rsidR="008B30E5" w:rsidRPr="008B30E5" w:rsidRDefault="008B30E5" w:rsidP="008B30E5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91674" w14:textId="77777777" w:rsidR="008B30E5" w:rsidRPr="008B30E5" w:rsidRDefault="008B30E5" w:rsidP="008B30E5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9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F497D" w14:textId="77777777" w:rsidR="008B30E5" w:rsidRPr="008B30E5" w:rsidRDefault="008B30E5" w:rsidP="008B30E5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10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32917" w14:textId="77777777" w:rsidR="008B30E5" w:rsidRPr="008B30E5" w:rsidRDefault="008B30E5" w:rsidP="008B30E5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11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EC0151" w14:textId="77777777" w:rsidR="008B30E5" w:rsidRPr="008B30E5" w:rsidRDefault="008B30E5" w:rsidP="008B30E5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12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FB4F7A" w14:textId="77777777" w:rsidR="008B30E5" w:rsidRPr="008B30E5" w:rsidRDefault="008B30E5" w:rsidP="008B30E5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13</w:t>
            </w:r>
          </w:p>
        </w:tc>
      </w:tr>
      <w:tr w:rsidR="008B30E5" w:rsidRPr="008B30E5" w14:paraId="3B06BD95" w14:textId="77777777" w:rsidTr="0090222B">
        <w:trPr>
          <w:trHeight w:val="559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31002" w14:textId="77777777" w:rsidR="008B30E5" w:rsidRPr="008B30E5" w:rsidRDefault="008B30E5" w:rsidP="008B30E5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8B30E5">
              <w:rPr>
                <w:rFonts w:ascii="Cambria" w:hAnsi="Cambria"/>
                <w:sz w:val="16"/>
                <w:szCs w:val="16"/>
              </w:rPr>
              <w:t>Число мероприятий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BA01BB" w14:textId="17BD8178" w:rsidR="008B30E5" w:rsidRPr="008B30E5" w:rsidRDefault="008B30E5" w:rsidP="008B30E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2</w:t>
            </w:r>
            <w:r w:rsidR="00A85815">
              <w:rPr>
                <w:rFonts w:ascii="Times New Roman" w:hAnsi="Times New Roman"/>
                <w:sz w:val="16"/>
                <w:szCs w:val="16"/>
              </w:rPr>
              <w:t>3</w:t>
            </w:r>
            <w:r w:rsidRPr="008B30E5">
              <w:rPr>
                <w:rFonts w:ascii="Times New Roman" w:hAnsi="Times New Roman"/>
                <w:sz w:val="16"/>
                <w:szCs w:val="16"/>
              </w:rPr>
              <w:t>/</w:t>
            </w:r>
            <w:r w:rsidR="0028092E">
              <w:rPr>
                <w:rFonts w:ascii="Times New Roman" w:hAnsi="Times New Roman"/>
                <w:sz w:val="16"/>
                <w:szCs w:val="16"/>
              </w:rPr>
              <w:t>4</w:t>
            </w:r>
            <w:r w:rsidR="001E73C0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E13714" w14:textId="79B6D574" w:rsidR="008B30E5" w:rsidRPr="008B30E5" w:rsidRDefault="008B30E5" w:rsidP="008B30E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1</w:t>
            </w:r>
            <w:r w:rsidR="00D37771">
              <w:rPr>
                <w:rFonts w:ascii="Times New Roman" w:hAnsi="Times New Roman"/>
                <w:sz w:val="16"/>
                <w:szCs w:val="16"/>
              </w:rPr>
              <w:t>7</w:t>
            </w:r>
            <w:r w:rsidRPr="008B30E5">
              <w:rPr>
                <w:rFonts w:ascii="Times New Roman" w:hAnsi="Times New Roman"/>
                <w:sz w:val="16"/>
                <w:szCs w:val="16"/>
              </w:rPr>
              <w:t>/2</w:t>
            </w:r>
            <w:r w:rsidR="0028092E">
              <w:rPr>
                <w:rFonts w:ascii="Times New Roman" w:hAnsi="Times New Roman"/>
                <w:sz w:val="16"/>
                <w:szCs w:val="16"/>
              </w:rPr>
              <w:t>39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0AD36E" w14:textId="43B5AD52" w:rsidR="008B30E5" w:rsidRPr="008B30E5" w:rsidRDefault="008B30E5" w:rsidP="008B30E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2/</w:t>
            </w:r>
            <w:r w:rsidR="0028092E">
              <w:rPr>
                <w:rFonts w:ascii="Times New Roman" w:hAnsi="Times New Roman"/>
                <w:sz w:val="16"/>
                <w:szCs w:val="16"/>
              </w:rPr>
              <w:t>43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5E02A5" w14:textId="38CAFB68" w:rsidR="008B30E5" w:rsidRPr="008B30E5" w:rsidRDefault="00A85815" w:rsidP="008B30E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</w:t>
            </w:r>
            <w:r w:rsidR="008B30E5" w:rsidRPr="008B30E5">
              <w:rPr>
                <w:rFonts w:ascii="Times New Roman" w:hAnsi="Times New Roman"/>
                <w:sz w:val="16"/>
                <w:szCs w:val="16"/>
              </w:rPr>
              <w:t>/</w:t>
            </w:r>
            <w:r w:rsidR="00550EAE">
              <w:rPr>
                <w:rFonts w:ascii="Times New Roman" w:hAnsi="Times New Roman"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t>48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984C0F" w14:textId="4A414038" w:rsidR="008B30E5" w:rsidRPr="008B30E5" w:rsidRDefault="008B30E5" w:rsidP="008B30E5">
            <w:pPr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1</w:t>
            </w:r>
            <w:r w:rsidR="00550EAE">
              <w:rPr>
                <w:rFonts w:ascii="Times New Roman" w:hAnsi="Times New Roman"/>
                <w:sz w:val="16"/>
                <w:szCs w:val="16"/>
              </w:rPr>
              <w:t>4</w:t>
            </w:r>
            <w:r w:rsidRPr="008B30E5">
              <w:rPr>
                <w:rFonts w:ascii="Times New Roman" w:hAnsi="Times New Roman"/>
                <w:sz w:val="16"/>
                <w:szCs w:val="16"/>
              </w:rPr>
              <w:t>/</w:t>
            </w:r>
            <w:r w:rsidR="00550EAE">
              <w:rPr>
                <w:rFonts w:ascii="Times New Roman" w:hAnsi="Times New Roman"/>
                <w:sz w:val="16"/>
                <w:szCs w:val="16"/>
              </w:rPr>
              <w:t>193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AAA64E" w14:textId="11716E98" w:rsidR="008B30E5" w:rsidRPr="008B30E5" w:rsidRDefault="008B30E5" w:rsidP="008B30E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1/</w:t>
            </w:r>
            <w:r w:rsidR="00550EAE">
              <w:rPr>
                <w:rFonts w:ascii="Times New Roman" w:hAnsi="Times New Roman"/>
                <w:sz w:val="16"/>
                <w:szCs w:val="16"/>
              </w:rPr>
              <w:t>25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BAC36C" w14:textId="2F93217B" w:rsidR="008B30E5" w:rsidRPr="008B30E5" w:rsidRDefault="00BA1709" w:rsidP="008B30E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  <w:r w:rsidR="008B30E5" w:rsidRPr="008B30E5">
              <w:rPr>
                <w:rFonts w:ascii="Times New Roman" w:hAnsi="Times New Roman"/>
                <w:sz w:val="16"/>
                <w:szCs w:val="16"/>
              </w:rPr>
              <w:t>/</w:t>
            </w:r>
            <w:r w:rsidR="001E73C0">
              <w:rPr>
                <w:rFonts w:ascii="Times New Roman" w:hAnsi="Times New Roman"/>
                <w:sz w:val="16"/>
                <w:szCs w:val="16"/>
              </w:rPr>
              <w:t>64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E7CBD7" w14:textId="77777777" w:rsidR="008B30E5" w:rsidRPr="008B30E5" w:rsidRDefault="008B30E5" w:rsidP="008B30E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83ED7E" w14:textId="62112BC3" w:rsidR="008B30E5" w:rsidRPr="008B30E5" w:rsidRDefault="00550EAE" w:rsidP="008B30E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3AD450" w14:textId="77777777" w:rsidR="008B30E5" w:rsidRPr="008B30E5" w:rsidRDefault="008B30E5" w:rsidP="008B30E5">
            <w:pPr>
              <w:spacing w:after="0"/>
              <w:jc w:val="center"/>
              <w:rPr>
                <w:sz w:val="16"/>
                <w:szCs w:val="16"/>
              </w:rPr>
            </w:pPr>
            <w:r w:rsidRPr="008B30E5">
              <w:rPr>
                <w:sz w:val="16"/>
                <w:szCs w:val="16"/>
              </w:rPr>
              <w:t>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EFDD3A" w14:textId="77777777" w:rsidR="008B30E5" w:rsidRPr="008B30E5" w:rsidRDefault="008B30E5" w:rsidP="008B30E5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8B30E5">
              <w:rPr>
                <w:rFonts w:ascii="Cambria" w:hAnsi="Cambria"/>
                <w:sz w:val="16"/>
                <w:szCs w:val="16"/>
              </w:rPr>
              <w:t>0</w:t>
            </w:r>
          </w:p>
        </w:tc>
      </w:tr>
      <w:tr w:rsidR="008B30E5" w:rsidRPr="008B30E5" w14:paraId="2F18B29D" w14:textId="77777777" w:rsidTr="0090222B">
        <w:trPr>
          <w:trHeight w:val="425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3C9DC" w14:textId="77777777" w:rsidR="008B30E5" w:rsidRPr="008B30E5" w:rsidRDefault="008B30E5" w:rsidP="008B30E5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8B30E5">
              <w:rPr>
                <w:rFonts w:ascii="Cambria" w:hAnsi="Cambria"/>
                <w:sz w:val="16"/>
                <w:szCs w:val="16"/>
              </w:rPr>
              <w:t>из них платных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83B067" w14:textId="77777777" w:rsidR="008B30E5" w:rsidRPr="008B30E5" w:rsidRDefault="008B30E5" w:rsidP="008B30E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130ABB" w14:textId="77777777" w:rsidR="008B30E5" w:rsidRPr="008B30E5" w:rsidRDefault="008B30E5" w:rsidP="008B30E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8F5AF7" w14:textId="77777777" w:rsidR="008B30E5" w:rsidRPr="008B30E5" w:rsidRDefault="008B30E5" w:rsidP="008B30E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A17498" w14:textId="77777777" w:rsidR="008B30E5" w:rsidRPr="008B30E5" w:rsidRDefault="008B30E5" w:rsidP="008B30E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02D444" w14:textId="77777777" w:rsidR="008B30E5" w:rsidRPr="008B30E5" w:rsidRDefault="008B30E5" w:rsidP="008B30E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962804" w14:textId="77777777" w:rsidR="008B30E5" w:rsidRPr="008B30E5" w:rsidRDefault="008B30E5" w:rsidP="008B30E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8A1046" w14:textId="77777777" w:rsidR="008B30E5" w:rsidRPr="008B30E5" w:rsidRDefault="008B30E5" w:rsidP="008B30E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9F19C9" w14:textId="77777777" w:rsidR="008B30E5" w:rsidRPr="008B30E5" w:rsidRDefault="008B30E5" w:rsidP="008B30E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ACEB05" w14:textId="77777777" w:rsidR="008B30E5" w:rsidRPr="008B30E5" w:rsidRDefault="008B30E5" w:rsidP="008B30E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C0DEBB" w14:textId="77777777" w:rsidR="008B30E5" w:rsidRPr="008B30E5" w:rsidRDefault="008B30E5" w:rsidP="008B30E5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8B30E5">
              <w:rPr>
                <w:rFonts w:ascii="Cambria" w:hAnsi="Cambria"/>
                <w:sz w:val="16"/>
                <w:szCs w:val="16"/>
              </w:rPr>
              <w:t>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2D8374" w14:textId="77777777" w:rsidR="008B30E5" w:rsidRPr="008B30E5" w:rsidRDefault="008B30E5" w:rsidP="008B30E5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8B30E5">
              <w:rPr>
                <w:rFonts w:ascii="Cambria" w:hAnsi="Cambria"/>
                <w:sz w:val="16"/>
                <w:szCs w:val="16"/>
              </w:rPr>
              <w:t>0</w:t>
            </w:r>
          </w:p>
        </w:tc>
      </w:tr>
    </w:tbl>
    <w:p w14:paraId="6188F0B9" w14:textId="77777777" w:rsidR="008B30E5" w:rsidRPr="008B30E5" w:rsidRDefault="008B30E5" w:rsidP="008B30E5"/>
    <w:p w14:paraId="5D87D22E" w14:textId="77777777" w:rsidR="008B30E5" w:rsidRPr="008B30E5" w:rsidRDefault="008B30E5" w:rsidP="008B30E5"/>
    <w:p w14:paraId="3E971AE8" w14:textId="77777777" w:rsidR="008B30E5" w:rsidRPr="008B30E5" w:rsidRDefault="008B30E5" w:rsidP="008B30E5"/>
    <w:p w14:paraId="45F01B36" w14:textId="77777777" w:rsidR="008B30E5" w:rsidRPr="008B30E5" w:rsidRDefault="008B30E5" w:rsidP="008B30E5"/>
    <w:p w14:paraId="2750B3CC" w14:textId="77777777" w:rsidR="008B30E5" w:rsidRPr="008B30E5" w:rsidRDefault="008B30E5" w:rsidP="008B30E5"/>
    <w:p w14:paraId="5E0E5008" w14:textId="77777777" w:rsidR="008B30E5" w:rsidRPr="008B30E5" w:rsidRDefault="008B30E5" w:rsidP="008B30E5">
      <w:pPr>
        <w:spacing w:after="0" w:line="240" w:lineRule="auto"/>
        <w:rPr>
          <w:rFonts w:ascii="Times New Roman" w:hAnsi="Times New Roman"/>
          <w:sz w:val="24"/>
          <w:szCs w:val="28"/>
        </w:rPr>
      </w:pPr>
      <w:r w:rsidRPr="008B30E5">
        <w:rPr>
          <w:rFonts w:ascii="Times New Roman" w:hAnsi="Times New Roman"/>
          <w:sz w:val="24"/>
          <w:szCs w:val="28"/>
        </w:rPr>
        <w:t xml:space="preserve">Директор МКУК «ЦК и Д» Морозовского с/ п :                       </w:t>
      </w:r>
      <w:r w:rsidRPr="008B30E5">
        <w:rPr>
          <w:rFonts w:ascii="Times New Roman" w:eastAsia="Times New Roman" w:hAnsi="Times New Roman"/>
          <w:sz w:val="24"/>
          <w:szCs w:val="28"/>
        </w:rPr>
        <w:t>Емельянова Н.В.</w:t>
      </w:r>
    </w:p>
    <w:p w14:paraId="66212237" w14:textId="77777777" w:rsidR="008B30E5" w:rsidRPr="008B30E5" w:rsidRDefault="008B30E5" w:rsidP="008B30E5">
      <w:pPr>
        <w:spacing w:after="0" w:line="240" w:lineRule="auto"/>
        <w:rPr>
          <w:rFonts w:ascii="Times New Roman" w:hAnsi="Times New Roman"/>
          <w:sz w:val="24"/>
          <w:szCs w:val="28"/>
        </w:rPr>
      </w:pPr>
    </w:p>
    <w:p w14:paraId="202A739F" w14:textId="77777777" w:rsidR="008B30E5" w:rsidRPr="008B30E5" w:rsidRDefault="008B30E5" w:rsidP="008B30E5">
      <w:pPr>
        <w:spacing w:after="0" w:line="240" w:lineRule="auto"/>
        <w:rPr>
          <w:sz w:val="20"/>
        </w:rPr>
      </w:pPr>
      <w:r w:rsidRPr="008B30E5">
        <w:rPr>
          <w:rFonts w:ascii="Times New Roman" w:hAnsi="Times New Roman"/>
          <w:sz w:val="24"/>
          <w:szCs w:val="28"/>
        </w:rPr>
        <w:t>Худ. руководитель:                                                                      Евдокимова Е.А</w:t>
      </w:r>
      <w:r w:rsidRPr="008B30E5">
        <w:rPr>
          <w:rFonts w:ascii="Times New Roman" w:hAnsi="Times New Roman"/>
          <w:b/>
          <w:sz w:val="24"/>
          <w:szCs w:val="28"/>
        </w:rPr>
        <w:t>.</w:t>
      </w:r>
    </w:p>
    <w:p w14:paraId="17A253DC" w14:textId="77777777" w:rsidR="008B30E5" w:rsidRPr="008B30E5" w:rsidRDefault="008B30E5" w:rsidP="008B30E5">
      <w:pPr>
        <w:spacing w:after="160" w:line="259" w:lineRule="auto"/>
        <w:rPr>
          <w:rFonts w:asciiTheme="minorHAnsi" w:eastAsiaTheme="minorHAnsi" w:hAnsiTheme="minorHAnsi" w:cstheme="minorBidi"/>
        </w:rPr>
      </w:pPr>
    </w:p>
    <w:p w14:paraId="4977E222" w14:textId="77777777" w:rsidR="008B30E5" w:rsidRPr="008B30E5" w:rsidRDefault="008B30E5" w:rsidP="008B30E5">
      <w:pPr>
        <w:rPr>
          <w:rFonts w:asciiTheme="minorHAnsi" w:eastAsiaTheme="minorHAnsi" w:hAnsiTheme="minorHAnsi" w:cstheme="minorBidi"/>
        </w:rPr>
      </w:pPr>
    </w:p>
    <w:p w14:paraId="424EAF94" w14:textId="77777777" w:rsidR="00A85815" w:rsidRDefault="00A85815" w:rsidP="00A8581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ОТЧЕТ</w:t>
      </w:r>
    </w:p>
    <w:p w14:paraId="5FB28B18" w14:textId="77777777" w:rsidR="00A85815" w:rsidRDefault="00A85815" w:rsidP="00A8581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Морозовский СДК</w:t>
      </w:r>
    </w:p>
    <w:p w14:paraId="5F8EF8C0" w14:textId="6806831D" w:rsidR="00A85815" w:rsidRDefault="00A85815" w:rsidP="00A8581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 май  2022 года.(Онлайн)</w:t>
      </w:r>
    </w:p>
    <w:p w14:paraId="5CE0CC25" w14:textId="77777777" w:rsidR="00A85815" w:rsidRDefault="00A85815" w:rsidP="00A85815">
      <w:pPr>
        <w:pStyle w:val="a4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5"/>
        <w:tblW w:w="1021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9"/>
        <w:gridCol w:w="3685"/>
        <w:gridCol w:w="2013"/>
        <w:gridCol w:w="1247"/>
        <w:gridCol w:w="1417"/>
        <w:gridCol w:w="1284"/>
      </w:tblGrid>
      <w:tr w:rsidR="00A85815" w14:paraId="1279DA7E" w14:textId="77777777" w:rsidTr="00113D0D">
        <w:trPr>
          <w:trHeight w:val="480"/>
        </w:trPr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CCFAB" w14:textId="77777777" w:rsidR="00A85815" w:rsidRDefault="00A85815" w:rsidP="00113D0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2E67882C" w14:textId="77777777" w:rsidR="00A85815" w:rsidRDefault="00A85815" w:rsidP="00113D0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FCA89" w14:textId="77777777" w:rsidR="00A85815" w:rsidRDefault="00A85815" w:rsidP="00113D0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  <w:p w14:paraId="2869DFB5" w14:textId="77777777" w:rsidR="00A85815" w:rsidRDefault="00A85815" w:rsidP="00113D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(форма и название мероприятия)</w:t>
            </w:r>
          </w:p>
        </w:tc>
        <w:tc>
          <w:tcPr>
            <w:tcW w:w="2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7F8DA" w14:textId="77777777" w:rsidR="00A85815" w:rsidRDefault="00A85815" w:rsidP="00113D0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и место</w:t>
            </w:r>
          </w:p>
          <w:p w14:paraId="2CD26B5C" w14:textId="77777777" w:rsidR="00A85815" w:rsidRDefault="00A85815" w:rsidP="00113D0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Проведения</w:t>
            </w:r>
          </w:p>
          <w:p w14:paraId="1F6D69B0" w14:textId="77777777" w:rsidR="00A85815" w:rsidRDefault="00A85815" w:rsidP="00113D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(ссылка на группу)</w:t>
            </w:r>
          </w:p>
        </w:tc>
        <w:tc>
          <w:tcPr>
            <w:tcW w:w="39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C4BEF" w14:textId="77777777" w:rsidR="00A85815" w:rsidRDefault="00A85815" w:rsidP="00113D0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Количество присутствующих </w:t>
            </w:r>
          </w:p>
        </w:tc>
      </w:tr>
      <w:tr w:rsidR="00A85815" w14:paraId="29AFE580" w14:textId="77777777" w:rsidTr="00113D0D">
        <w:trPr>
          <w:trHeight w:val="376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FDAA7" w14:textId="77777777" w:rsidR="00A85815" w:rsidRDefault="00A85815" w:rsidP="00113D0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4326D" w14:textId="77777777" w:rsidR="00A85815" w:rsidRDefault="00A85815" w:rsidP="00113D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F5FCE" w14:textId="77777777" w:rsidR="00A85815" w:rsidRDefault="00A85815" w:rsidP="00113D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B445E" w14:textId="77777777" w:rsidR="00A85815" w:rsidRDefault="00A85815" w:rsidP="00113D0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A9E85" w14:textId="77777777" w:rsidR="00A85815" w:rsidRDefault="00A85815" w:rsidP="00113D0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молодёжь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01C06" w14:textId="77777777" w:rsidR="00A85815" w:rsidRDefault="00A85815" w:rsidP="00113D0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общие   </w:t>
            </w:r>
          </w:p>
        </w:tc>
      </w:tr>
      <w:tr w:rsidR="00A85815" w14:paraId="5C605081" w14:textId="77777777" w:rsidTr="00113D0D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438BD" w14:textId="77777777" w:rsidR="00A85815" w:rsidRDefault="00A85815" w:rsidP="00113D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  <w:hideMark/>
          </w:tcPr>
          <w:p w14:paraId="29019150" w14:textId="1CF4FDD7" w:rsidR="00A85815" w:rsidRDefault="00A85815" w:rsidP="00113D0D">
            <w:pPr>
              <w:spacing w:after="160"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Онлайн кино-уроки. Показ фильма «Навсегда».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07E0F" w14:textId="19F79D4E" w:rsidR="00A85815" w:rsidRDefault="00A85815" w:rsidP="00113D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01</w:t>
            </w:r>
            <w:r w:rsidRPr="0069338A">
              <w:rPr>
                <w:rFonts w:ascii="Times New Roman" w:eastAsia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Pr="0069338A">
              <w:rPr>
                <w:rFonts w:ascii="Times New Roman" w:eastAsia="Times New Roman" w:hAnsi="Times New Roman"/>
                <w:sz w:val="24"/>
                <w:szCs w:val="24"/>
              </w:rPr>
              <w:t xml:space="preserve">.2022г. </w:t>
            </w:r>
            <w:r w:rsidRPr="0069338A">
              <w:rPr>
                <w:rFonts w:ascii="Times New Roman" w:hAnsi="Times New Roman"/>
                <w:sz w:val="24"/>
                <w:szCs w:val="24"/>
                <w:lang w:val="en-US"/>
              </w:rPr>
              <w:t>http</w:t>
            </w:r>
            <w:r w:rsidRPr="0069338A">
              <w:rPr>
                <w:rFonts w:ascii="Times New Roman" w:hAnsi="Times New Roman"/>
                <w:sz w:val="24"/>
                <w:szCs w:val="24"/>
              </w:rPr>
              <w:t>//</w:t>
            </w:r>
            <w:r w:rsidRPr="0069338A">
              <w:rPr>
                <w:rFonts w:ascii="Times New Roman" w:hAnsi="Times New Roman"/>
                <w:sz w:val="24"/>
                <w:szCs w:val="24"/>
                <w:lang w:val="en-US"/>
              </w:rPr>
              <w:t>vk</w:t>
            </w:r>
            <w:r w:rsidRPr="0069338A">
              <w:rPr>
                <w:rFonts w:ascii="Times New Roman" w:hAnsi="Times New Roman"/>
                <w:sz w:val="24"/>
                <w:szCs w:val="24"/>
              </w:rPr>
              <w:t>/</w:t>
            </w:r>
            <w:r w:rsidRPr="0069338A">
              <w:rPr>
                <w:rFonts w:ascii="Times New Roman" w:hAnsi="Times New Roman"/>
                <w:sz w:val="24"/>
                <w:szCs w:val="24"/>
                <w:lang w:val="en-US"/>
              </w:rPr>
              <w:t>com</w:t>
            </w:r>
            <w:r w:rsidRPr="0069338A">
              <w:rPr>
                <w:rFonts w:ascii="Times New Roman" w:hAnsi="Times New Roman"/>
                <w:sz w:val="24"/>
                <w:szCs w:val="24"/>
              </w:rPr>
              <w:t>/</w:t>
            </w:r>
            <w:r w:rsidRPr="0069338A">
              <w:rPr>
                <w:rFonts w:ascii="Times New Roman" w:hAnsi="Times New Roman"/>
                <w:sz w:val="24"/>
                <w:szCs w:val="24"/>
                <w:lang w:val="en-US"/>
              </w:rPr>
              <w:t>wall</w:t>
            </w:r>
            <w:r w:rsidRPr="0069338A">
              <w:rPr>
                <w:rFonts w:ascii="Times New Roman" w:hAnsi="Times New Roman"/>
                <w:sz w:val="24"/>
                <w:szCs w:val="24"/>
              </w:rPr>
              <w:t xml:space="preserve">- 19974237447              </w:t>
            </w:r>
            <w:r w:rsidRPr="0069338A">
              <w:rPr>
                <w:rFonts w:ascii="Times New Roman" w:eastAsia="Times New Roman" w:hAnsi="Times New Roman"/>
                <w:sz w:val="24"/>
                <w:szCs w:val="24"/>
              </w:rPr>
              <w:t xml:space="preserve">        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0D0AE" w14:textId="449F023E" w:rsidR="00A85815" w:rsidRDefault="00A85815" w:rsidP="00113D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2003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264C6" w14:textId="77777777" w:rsidR="00A85815" w:rsidRDefault="00A85815" w:rsidP="00113D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0D74B" w14:textId="68A286FF" w:rsidR="00A85815" w:rsidRDefault="00A85815" w:rsidP="00113D0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</w:tr>
      <w:tr w:rsidR="00852DAD" w14:paraId="18947549" w14:textId="77777777" w:rsidTr="00113D0D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B2987" w14:textId="77777777" w:rsidR="00852DAD" w:rsidRDefault="00852DAD" w:rsidP="00113D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48E4E906" w14:textId="4E0A9122" w:rsidR="00852DAD" w:rsidRDefault="00852DAD" w:rsidP="00113D0D">
            <w:pPr>
              <w:spacing w:after="160"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        </w:t>
            </w:r>
            <w:r w:rsidRPr="00AB3FFB">
              <w:rPr>
                <w:rFonts w:ascii="Times New Roman" w:hAnsi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C61E0" w14:textId="066EAF4E" w:rsidR="00852DAD" w:rsidRDefault="00852DAD" w:rsidP="00113D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387EC" w14:textId="77777777" w:rsidR="00852DAD" w:rsidRPr="00BE2003" w:rsidRDefault="00852DAD" w:rsidP="00113D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22F64" w14:textId="77777777" w:rsidR="00852DAD" w:rsidRDefault="00852DAD" w:rsidP="00113D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0F42E" w14:textId="65E8A5D6" w:rsidR="00852DAD" w:rsidRDefault="00852DAD" w:rsidP="00113D0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</w:tr>
    </w:tbl>
    <w:p w14:paraId="1DC99819" w14:textId="77777777" w:rsidR="00DE482F" w:rsidRDefault="00DE482F"/>
    <w:sectPr w:rsidR="00DE48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AF9"/>
    <w:rsid w:val="001E73C0"/>
    <w:rsid w:val="0027010D"/>
    <w:rsid w:val="0028092E"/>
    <w:rsid w:val="002A4D0C"/>
    <w:rsid w:val="002B6F89"/>
    <w:rsid w:val="0048501A"/>
    <w:rsid w:val="00550EAE"/>
    <w:rsid w:val="00581994"/>
    <w:rsid w:val="0069266E"/>
    <w:rsid w:val="00852DAD"/>
    <w:rsid w:val="008B30E5"/>
    <w:rsid w:val="0090222B"/>
    <w:rsid w:val="009C4B69"/>
    <w:rsid w:val="00A85815"/>
    <w:rsid w:val="00AB3FFB"/>
    <w:rsid w:val="00BA1709"/>
    <w:rsid w:val="00BE2003"/>
    <w:rsid w:val="00C364FB"/>
    <w:rsid w:val="00CA1F31"/>
    <w:rsid w:val="00D37771"/>
    <w:rsid w:val="00D37AF9"/>
    <w:rsid w:val="00DE482F"/>
    <w:rsid w:val="00DF3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E0CD6"/>
  <w15:chartTrackingRefBased/>
  <w15:docId w15:val="{DAA08246-8B3B-47AC-81BD-5E7CB97A5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482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DE482F"/>
  </w:style>
  <w:style w:type="paragraph" w:styleId="a4">
    <w:name w:val="No Spacing"/>
    <w:link w:val="a3"/>
    <w:uiPriority w:val="1"/>
    <w:qFormat/>
    <w:rsid w:val="00DE482F"/>
    <w:pPr>
      <w:spacing w:after="0" w:line="240" w:lineRule="auto"/>
    </w:pPr>
  </w:style>
  <w:style w:type="table" w:styleId="a5">
    <w:name w:val="Table Grid"/>
    <w:basedOn w:val="a1"/>
    <w:uiPriority w:val="59"/>
    <w:rsid w:val="00DE482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3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ХудРук</dc:creator>
  <cp:keywords/>
  <dc:description/>
  <cp:lastModifiedBy>ХудРук</cp:lastModifiedBy>
  <cp:revision>17</cp:revision>
  <dcterms:created xsi:type="dcterms:W3CDTF">2022-05-20T10:57:00Z</dcterms:created>
  <dcterms:modified xsi:type="dcterms:W3CDTF">2022-12-12T07:53:00Z</dcterms:modified>
</cp:coreProperties>
</file>