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7B8FA" w14:textId="77777777" w:rsidR="00200694" w:rsidRDefault="00200694" w:rsidP="00200694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</w:t>
      </w:r>
    </w:p>
    <w:p w14:paraId="22B01B2D" w14:textId="7607D22A" w:rsidR="00200694" w:rsidRDefault="00200694" w:rsidP="0020069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Сокатовский СДК</w:t>
      </w:r>
    </w:p>
    <w:p w14:paraId="590F4FD8" w14:textId="77777777" w:rsidR="00200694" w:rsidRDefault="00200694" w:rsidP="00200694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 май  2022 года.</w:t>
      </w:r>
    </w:p>
    <w:p w14:paraId="3B770665" w14:textId="77777777" w:rsidR="00200694" w:rsidRDefault="00200694" w:rsidP="0020069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14:paraId="3CBE3B8A" w14:textId="77777777" w:rsidR="00200694" w:rsidRDefault="00200694" w:rsidP="0020069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5"/>
        <w:tblW w:w="102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9"/>
        <w:gridCol w:w="3685"/>
        <w:gridCol w:w="2013"/>
        <w:gridCol w:w="1247"/>
        <w:gridCol w:w="1417"/>
        <w:gridCol w:w="1284"/>
      </w:tblGrid>
      <w:tr w:rsidR="00200694" w14:paraId="69B80101" w14:textId="77777777" w:rsidTr="00DE36A4">
        <w:trPr>
          <w:trHeight w:val="480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EFACA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18E81989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863CE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  <w:p w14:paraId="778990CD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(форма и название мероприятия)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506CD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место</w:t>
            </w:r>
          </w:p>
          <w:p w14:paraId="5162C9E7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  <w:p w14:paraId="55E87E41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(ссылка на группу)</w:t>
            </w:r>
          </w:p>
        </w:tc>
        <w:tc>
          <w:tcPr>
            <w:tcW w:w="39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6D90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Количество присутствующих </w:t>
            </w:r>
          </w:p>
        </w:tc>
      </w:tr>
      <w:tr w:rsidR="00200694" w14:paraId="1E56C923" w14:textId="77777777" w:rsidTr="00DE36A4">
        <w:trPr>
          <w:trHeight w:val="376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B7F72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50A75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F26BC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DDA6D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8985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молодёжь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5B252" w14:textId="77777777" w:rsidR="00200694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общие   </w:t>
            </w:r>
          </w:p>
        </w:tc>
      </w:tr>
      <w:tr w:rsidR="00200694" w14:paraId="1C4F98DA" w14:textId="77777777" w:rsidTr="00DE36A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F2EC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hideMark/>
          </w:tcPr>
          <w:p w14:paraId="756A0BD7" w14:textId="6F7C5CB1" w:rsidR="00200694" w:rsidRDefault="00200694" w:rsidP="00DE36A4">
            <w:pPr>
              <w:spacing w:after="160" w:line="256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Митинг «Что бы помнили!»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53B96" w14:textId="1988555B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1.05.2022г. д.Сокатово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B9313" w14:textId="237BEB13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3456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38D6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F586A" w14:textId="14790532" w:rsidR="00200694" w:rsidRDefault="007142D6" w:rsidP="00DE36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00694" w14:paraId="17288915" w14:textId="77777777" w:rsidTr="00DE36A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79B78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hideMark/>
          </w:tcPr>
          <w:p w14:paraId="1D040DE2" w14:textId="1BEA4F3F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Возложение цветов 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54EEC" w14:textId="7D86CECE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 w:rsidRPr="0069338A">
              <w:rPr>
                <w:rFonts w:ascii="Times New Roman" w:eastAsia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 w:rsidRPr="0069338A">
              <w:rPr>
                <w:rFonts w:ascii="Times New Roman" w:eastAsia="Times New Roman" w:hAnsi="Times New Roman"/>
                <w:sz w:val="24"/>
                <w:szCs w:val="24"/>
              </w:rPr>
              <w:t xml:space="preserve">.2022г. 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д.Сокатово</w:t>
            </w:r>
            <w:r w:rsidRPr="0069338A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69338A">
              <w:rPr>
                <w:rFonts w:ascii="Times New Roman" w:eastAsia="Times New Roman" w:hAnsi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99EF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5CBB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17C40" w14:textId="16B0C82D" w:rsidR="00200694" w:rsidRDefault="007142D6" w:rsidP="00DE36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200694" w14:paraId="7052129C" w14:textId="77777777" w:rsidTr="00DE36A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DCF9" w14:textId="17A0DEE3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14:paraId="01BB0F42" w14:textId="3587CB5A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«С Днём Победы!»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FF71" w14:textId="6BE23192" w:rsidR="00200694" w:rsidRDefault="00200694" w:rsidP="00DE36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1.05.2022г. д.Сокатово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48D3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AF06" w14:textId="77777777" w:rsidR="00200694" w:rsidRDefault="00200694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43E1" w14:textId="62C4E1D0" w:rsidR="00200694" w:rsidRDefault="007142D6" w:rsidP="00DE36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7142D6" w14:paraId="071415AC" w14:textId="77777777" w:rsidTr="00DE36A4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9E57" w14:textId="77777777" w:rsidR="007142D6" w:rsidRDefault="007142D6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14:paraId="426D42DA" w14:textId="232AA689" w:rsidR="007142D6" w:rsidRPr="007142D6" w:rsidRDefault="007142D6" w:rsidP="00DE36A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142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Итого: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7777" w14:textId="3643A50B" w:rsidR="007142D6" w:rsidRDefault="007142D6" w:rsidP="00DE36A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FB01" w14:textId="77777777" w:rsidR="007142D6" w:rsidRDefault="007142D6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290F" w14:textId="77777777" w:rsidR="007142D6" w:rsidRDefault="007142D6" w:rsidP="00DE36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FA2B" w14:textId="033D5D10" w:rsidR="007142D6" w:rsidRDefault="007142D6" w:rsidP="00DE36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</w:tbl>
    <w:p w14:paraId="10B08A5B" w14:textId="2583E68C" w:rsidR="002B6F89" w:rsidRDefault="002B6F89"/>
    <w:tbl>
      <w:tblPr>
        <w:tblW w:w="5598" w:type="pct"/>
        <w:tblInd w:w="-981" w:type="dxa"/>
        <w:tblLayout w:type="fixed"/>
        <w:tblLook w:val="04A0" w:firstRow="1" w:lastRow="0" w:firstColumn="1" w:lastColumn="0" w:noHBand="0" w:noVBand="1"/>
      </w:tblPr>
      <w:tblGrid>
        <w:gridCol w:w="1243"/>
        <w:gridCol w:w="968"/>
        <w:gridCol w:w="750"/>
        <w:gridCol w:w="750"/>
        <w:gridCol w:w="807"/>
        <w:gridCol w:w="742"/>
        <w:gridCol w:w="968"/>
        <w:gridCol w:w="830"/>
        <w:gridCol w:w="694"/>
        <w:gridCol w:w="787"/>
        <w:gridCol w:w="875"/>
        <w:gridCol w:w="1049"/>
      </w:tblGrid>
      <w:tr w:rsidR="00200694" w:rsidRPr="008B30E5" w14:paraId="75E6976A" w14:textId="77777777" w:rsidTr="00DE36A4">
        <w:trPr>
          <w:trHeight w:val="396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9A2E" w14:textId="77777777" w:rsidR="00200694" w:rsidRPr="008B30E5" w:rsidRDefault="00200694" w:rsidP="00DE36A4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BD737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Культурно-массовые мероприятия,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всего</w:t>
            </w:r>
          </w:p>
          <w:p w14:paraId="362C203D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 xml:space="preserve">(сумма 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гр. 6 и гр. 9)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D9408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67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4E8E0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общего числа мероприятий (гр. 3)</w:t>
            </w:r>
          </w:p>
        </w:tc>
      </w:tr>
      <w:tr w:rsidR="00200694" w:rsidRPr="008B30E5" w14:paraId="58D2E3F1" w14:textId="77777777" w:rsidTr="00200694">
        <w:trPr>
          <w:trHeight w:val="848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BA6A2" w14:textId="77777777" w:rsidR="00200694" w:rsidRPr="008B30E5" w:rsidRDefault="00200694" w:rsidP="00DE36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68B3" w14:textId="77777777" w:rsidR="00200694" w:rsidRPr="008B30E5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5851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для детей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до 14 лет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31560B98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для моло-дежи от 15 до 35 лет</w:t>
            </w:r>
          </w:p>
        </w:tc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D079CD6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культурно-досуговые  мероприятия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3)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81896AF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из них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</w:r>
            <w:r w:rsidRPr="008B30E5">
              <w:rPr>
                <w:rFonts w:ascii="Times New Roman" w:eastAsia="Cambria" w:hAnsi="Times New Roman"/>
                <w:sz w:val="16"/>
                <w:szCs w:val="16"/>
              </w:rPr>
              <w:t>(из гр. 6)</w:t>
            </w:r>
          </w:p>
        </w:tc>
        <w:tc>
          <w:tcPr>
            <w:tcW w:w="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259825B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информационно-просветительские мероприятия</w:t>
            </w:r>
          </w:p>
        </w:tc>
        <w:tc>
          <w:tcPr>
            <w:tcW w:w="6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A9B2C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кино-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видео-сеансы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FD713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танце-вальные вечера/</w:t>
            </w:r>
            <w:r w:rsidRPr="008B30E5">
              <w:rPr>
                <w:rFonts w:ascii="Times New Roman" w:hAnsi="Times New Roman"/>
                <w:sz w:val="16"/>
                <w:szCs w:val="16"/>
              </w:rPr>
              <w:br/>
              <w:t>дискотеки</w:t>
            </w: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6FAE9EA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с участием инвалидов и лиц с ОВЗ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EC9311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eastAsia="Cambria" w:hAnsi="Times New Roman"/>
                <w:sz w:val="16"/>
                <w:szCs w:val="16"/>
              </w:rPr>
              <w:t>доступные для восприятия инвалидами и лицами с ОВЗ</w:t>
            </w:r>
          </w:p>
        </w:tc>
      </w:tr>
      <w:tr w:rsidR="00200694" w:rsidRPr="008B30E5" w14:paraId="51926406" w14:textId="77777777" w:rsidTr="00200694">
        <w:trPr>
          <w:trHeight w:val="259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7C8D" w14:textId="77777777" w:rsidR="00200694" w:rsidRPr="008B30E5" w:rsidRDefault="00200694" w:rsidP="00DE36A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0B90" w14:textId="77777777" w:rsidR="00200694" w:rsidRPr="008B30E5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A3AB9" w14:textId="77777777" w:rsidR="00200694" w:rsidRPr="008B30E5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3ABB9E0" w14:textId="77777777" w:rsidR="00200694" w:rsidRPr="008B30E5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06AB14" w14:textId="77777777" w:rsidR="00200694" w:rsidRPr="008B30E5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0DDFCE6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дети</w:t>
            </w:r>
          </w:p>
          <w:p w14:paraId="0F3BED35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0-14 л.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907C23B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молодежь</w:t>
            </w:r>
          </w:p>
          <w:p w14:paraId="09B2F8D9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15-35 л.</w:t>
            </w:r>
          </w:p>
        </w:tc>
        <w:tc>
          <w:tcPr>
            <w:tcW w:w="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016524" w14:textId="77777777" w:rsidR="00200694" w:rsidRPr="008B30E5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D46A" w14:textId="77777777" w:rsidR="00200694" w:rsidRPr="008B30E5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EEB81" w14:textId="77777777" w:rsidR="00200694" w:rsidRPr="008B30E5" w:rsidRDefault="00200694" w:rsidP="00DE36A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9D96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368A5" w14:textId="77777777" w:rsidR="00200694" w:rsidRPr="008B30E5" w:rsidRDefault="00200694" w:rsidP="00DE36A4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00694" w:rsidRPr="008B30E5" w14:paraId="5DF4C21B" w14:textId="77777777" w:rsidTr="00200694">
        <w:trPr>
          <w:trHeight w:val="227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0B19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AC4E1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FBCE3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E1F71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8F6C3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5FF9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91B8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3DE1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9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98CA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2BC3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7C263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9350A" w14:textId="77777777" w:rsidR="00200694" w:rsidRPr="008B30E5" w:rsidRDefault="00200694" w:rsidP="00DE36A4">
            <w:pPr>
              <w:spacing w:after="0"/>
              <w:jc w:val="center"/>
              <w:rPr>
                <w:color w:val="FF0000"/>
                <w:sz w:val="16"/>
                <w:szCs w:val="16"/>
              </w:rPr>
            </w:pPr>
            <w:r w:rsidRPr="008B30E5">
              <w:rPr>
                <w:color w:val="FF0000"/>
                <w:sz w:val="16"/>
                <w:szCs w:val="16"/>
              </w:rPr>
              <w:t>13</w:t>
            </w:r>
          </w:p>
        </w:tc>
      </w:tr>
      <w:tr w:rsidR="00200694" w:rsidRPr="008B30E5" w14:paraId="3B5AC909" w14:textId="77777777" w:rsidTr="00200694">
        <w:trPr>
          <w:trHeight w:val="559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8138" w14:textId="77777777" w:rsidR="00200694" w:rsidRPr="008B30E5" w:rsidRDefault="00200694" w:rsidP="00DE36A4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Число мероприятий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4FB0A" w14:textId="01B9EDDB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3/</w:t>
            </w:r>
            <w:r w:rsidR="007142D6">
              <w:rPr>
                <w:rFonts w:ascii="Times New Roman" w:hAnsi="Times New Roman"/>
                <w:sz w:val="16"/>
                <w:szCs w:val="16"/>
              </w:rPr>
              <w:t>210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F833B" w14:textId="25236CED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A24AE" w14:textId="720CF7DE" w:rsidR="00200694" w:rsidRPr="008B30E5" w:rsidRDefault="007142D6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E1488" w14:textId="7C5E3CD5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3/</w:t>
            </w:r>
            <w:r w:rsidR="007142D6">
              <w:rPr>
                <w:rFonts w:ascii="Times New Roman" w:hAnsi="Times New Roman"/>
                <w:sz w:val="16"/>
                <w:szCs w:val="16"/>
              </w:rPr>
              <w:t>210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67FC6" w14:textId="768DF13D" w:rsidR="00200694" w:rsidRPr="008B30E5" w:rsidRDefault="007142D6" w:rsidP="00DE36A4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084A7" w14:textId="3E6C9916" w:rsidR="00200694" w:rsidRPr="008B30E5" w:rsidRDefault="007142D6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DDD93" w14:textId="6739B86E" w:rsidR="00200694" w:rsidRPr="008B30E5" w:rsidRDefault="007142D6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A2140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A6DB7" w14:textId="065EF17A" w:rsidR="00200694" w:rsidRPr="008B30E5" w:rsidRDefault="00152FE3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9FDAAC" w14:textId="77777777" w:rsidR="00200694" w:rsidRPr="008B30E5" w:rsidRDefault="00200694" w:rsidP="00DE36A4">
            <w:pPr>
              <w:spacing w:after="0"/>
              <w:jc w:val="center"/>
              <w:rPr>
                <w:sz w:val="16"/>
                <w:szCs w:val="16"/>
              </w:rPr>
            </w:pPr>
            <w:r w:rsidRPr="008B30E5">
              <w:rPr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94E67B" w14:textId="77777777" w:rsidR="00200694" w:rsidRPr="008B30E5" w:rsidRDefault="00200694" w:rsidP="00DE36A4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  <w:tr w:rsidR="00200694" w:rsidRPr="008B30E5" w14:paraId="3C360609" w14:textId="77777777" w:rsidTr="00200694">
        <w:trPr>
          <w:trHeight w:val="42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3BA2" w14:textId="77777777" w:rsidR="00200694" w:rsidRPr="008B30E5" w:rsidRDefault="00200694" w:rsidP="00DE36A4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из них платных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F75C4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55B7B8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5EDAE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BEBE6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5BF87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18A51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40B0A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8284B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E9EC8" w14:textId="77777777" w:rsidR="00200694" w:rsidRPr="008B30E5" w:rsidRDefault="00200694" w:rsidP="00DE36A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B30E5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E612E" w14:textId="77777777" w:rsidR="00200694" w:rsidRPr="008B30E5" w:rsidRDefault="00200694" w:rsidP="00DE36A4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30BBB" w14:textId="77777777" w:rsidR="00200694" w:rsidRPr="008B30E5" w:rsidRDefault="00200694" w:rsidP="00DE36A4">
            <w:pPr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8B30E5">
              <w:rPr>
                <w:rFonts w:ascii="Cambria" w:hAnsi="Cambria"/>
                <w:sz w:val="16"/>
                <w:szCs w:val="16"/>
              </w:rPr>
              <w:t>0</w:t>
            </w:r>
          </w:p>
        </w:tc>
      </w:tr>
    </w:tbl>
    <w:p w14:paraId="50305A3B" w14:textId="77777777" w:rsidR="00200694" w:rsidRDefault="00200694"/>
    <w:sectPr w:rsidR="0020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4A3"/>
    <w:rsid w:val="00152FE3"/>
    <w:rsid w:val="00200694"/>
    <w:rsid w:val="002B6F89"/>
    <w:rsid w:val="007142D6"/>
    <w:rsid w:val="00B7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D28A8"/>
  <w15:chartTrackingRefBased/>
  <w15:docId w15:val="{052A1612-AB0C-4D03-85B3-DFCCA5B4E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069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200694"/>
  </w:style>
  <w:style w:type="paragraph" w:styleId="a4">
    <w:name w:val="No Spacing"/>
    <w:link w:val="a3"/>
    <w:uiPriority w:val="1"/>
    <w:qFormat/>
    <w:rsid w:val="00200694"/>
    <w:pPr>
      <w:spacing w:after="0" w:line="240" w:lineRule="auto"/>
    </w:pPr>
  </w:style>
  <w:style w:type="table" w:styleId="a5">
    <w:name w:val="Table Grid"/>
    <w:basedOn w:val="a1"/>
    <w:uiPriority w:val="59"/>
    <w:rsid w:val="0020069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DBDC0-ABDC-4E42-A297-5CDBB1A22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7</cp:revision>
  <dcterms:created xsi:type="dcterms:W3CDTF">2022-05-20T11:42:00Z</dcterms:created>
  <dcterms:modified xsi:type="dcterms:W3CDTF">2022-05-23T12:36:00Z</dcterms:modified>
</cp:coreProperties>
</file>