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1EEC4" w14:textId="77777777" w:rsidR="00F63E2A" w:rsidRDefault="00F63E2A" w:rsidP="00F63E2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32818289" w14:textId="77777777" w:rsidR="00F63E2A" w:rsidRDefault="00F63E2A" w:rsidP="00F63E2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2D79977D" w14:textId="77777777" w:rsidR="00F63E2A" w:rsidRDefault="00F63E2A" w:rsidP="00F63E2A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2CB56875" w14:textId="77777777" w:rsidR="00F63E2A" w:rsidRPr="00B42E51" w:rsidRDefault="00F63E2A" w:rsidP="00F63E2A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Тел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>/</w:t>
      </w:r>
      <w:r>
        <w:rPr>
          <w:rFonts w:ascii="Times New Roman" w:hAnsi="Times New Roman"/>
          <w:b/>
          <w:i/>
          <w:iCs/>
          <w:sz w:val="24"/>
          <w:szCs w:val="24"/>
        </w:rPr>
        <w:t>факс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 8(49343) 4-81-86,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e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>-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: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dkmorozovo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@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ru</w:t>
      </w:r>
    </w:p>
    <w:p w14:paraId="4675265F" w14:textId="77777777" w:rsidR="00F63E2A" w:rsidRPr="00B42E51" w:rsidRDefault="00F63E2A" w:rsidP="00F63E2A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lang w:val="en-US"/>
        </w:rPr>
      </w:pPr>
    </w:p>
    <w:p w14:paraId="174DEA7F" w14:textId="77777777" w:rsidR="00F63E2A" w:rsidRPr="00B42E51" w:rsidRDefault="00F63E2A" w:rsidP="00F63E2A">
      <w:pPr>
        <w:spacing w:after="0"/>
        <w:jc w:val="center"/>
        <w:rPr>
          <w:rFonts w:cs="Calibri"/>
          <w:i/>
          <w:iCs/>
          <w:lang w:val="en-US"/>
        </w:rPr>
      </w:pPr>
    </w:p>
    <w:p w14:paraId="2329D7C4" w14:textId="77777777" w:rsidR="00F63E2A" w:rsidRPr="00B42E51" w:rsidRDefault="00F63E2A" w:rsidP="00F63E2A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</w:pPr>
    </w:p>
    <w:p w14:paraId="17473493" w14:textId="77777777" w:rsidR="00F63E2A" w:rsidRDefault="00F63E2A" w:rsidP="00F63E2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0" w:name="_Hlk104363458"/>
      <w:bookmarkStart w:id="1" w:name="_Hlk103950162"/>
      <w:r>
        <w:rPr>
          <w:rFonts w:ascii="Times New Roman" w:hAnsi="Times New Roman"/>
          <w:b/>
          <w:sz w:val="28"/>
          <w:szCs w:val="28"/>
        </w:rPr>
        <w:t>ОТЧЕТ</w:t>
      </w:r>
    </w:p>
    <w:p w14:paraId="21B8B1FD" w14:textId="77777777" w:rsidR="00F63E2A" w:rsidRDefault="00F63E2A" w:rsidP="00F63E2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Морозовский СДК</w:t>
      </w:r>
    </w:p>
    <w:p w14:paraId="4590EE6F" w14:textId="57E58ACA" w:rsidR="00F63E2A" w:rsidRDefault="00F63E2A" w:rsidP="00F63E2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 июнь 2022 года.</w:t>
      </w:r>
    </w:p>
    <w:bookmarkEnd w:id="0"/>
    <w:p w14:paraId="6417E2A7" w14:textId="77777777" w:rsidR="00F63E2A" w:rsidRDefault="00F63E2A" w:rsidP="00F63E2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F63E2A" w14:paraId="70926FAD" w14:textId="77777777" w:rsidTr="000834CE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01B4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Hlk104363726"/>
            <w:bookmarkEnd w:id="1"/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6ED1127B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EC72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6881C3AD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C420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173CD845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14417DF9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880F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F63E2A" w14:paraId="1A238E59" w14:textId="77777777" w:rsidTr="000834CE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43F2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7DBF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D243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5584B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E3C6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71B6A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bookmarkEnd w:id="2"/>
      <w:tr w:rsidR="00F63E2A" w14:paraId="1ECE17A2" w14:textId="77777777" w:rsidTr="00D653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A1D4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9053662" w14:textId="265FBD85" w:rsidR="00F63E2A" w:rsidRDefault="00F63E2A" w:rsidP="00F63E2A">
            <w:pPr>
              <w:spacing w:after="160"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«Счастливое детство».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0473" w14:textId="72A6854E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01.06.2022г.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B881E" w14:textId="56E80EDC" w:rsidR="00F63E2A" w:rsidRDefault="009C6388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C6A8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FA1E" w14:textId="77777777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2A" w14:paraId="623912B8" w14:textId="77777777" w:rsidTr="00D653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674F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_Hlk104363690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7212A25" w14:textId="41F657C1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Конкурс рисунка на асфальте «Мы рисуем этот мир 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AD596" w14:textId="7954E9A2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02.06.2022г.          приклубная территория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B6FC" w14:textId="1573D35D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8CB5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C735" w14:textId="7F126531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2A" w14:paraId="1D6A2119" w14:textId="77777777" w:rsidTr="000834C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9914" w14:textId="02D7B4D3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14:paraId="2291690C" w14:textId="77777777" w:rsidR="00F63E2A" w:rsidRDefault="00F63E2A" w:rsidP="00F63E2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Тематическая  программа </w:t>
            </w: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«Праздник берёзки».</w:t>
            </w:r>
          </w:p>
          <w:p w14:paraId="6FED9A16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27B8" w14:textId="4993E60F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3.06.2022г.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7CB6" w14:textId="287FE95C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6388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B42E51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14CD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EFA4" w14:textId="77777777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2A" w14:paraId="531AEB96" w14:textId="77777777" w:rsidTr="000834C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C1BB" w14:textId="2840AC3D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14:paraId="33FD06F7" w14:textId="3F77B458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«Троицкие хороводы».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B12E" w14:textId="77777777" w:rsidR="00F63E2A" w:rsidRPr="00957FC6" w:rsidRDefault="00F63E2A" w:rsidP="00F63E2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0D00F804" w14:textId="3EB3027C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7376" w14:textId="7B72BC2B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2E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770B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C087" w14:textId="77777777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2A" w14:paraId="73462C96" w14:textId="77777777" w:rsidTr="000834C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8DF4" w14:textId="541C72BC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14:paraId="222EAD26" w14:textId="6E4E7CA4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Литературный час «Пушкин- наше всё!»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46AB" w14:textId="7473218A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6.06.2022г.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1359" w14:textId="5A02858B" w:rsidR="00F63E2A" w:rsidRDefault="00B42E51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EF50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975" w14:textId="77777777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2A" w14:paraId="5064B1EF" w14:textId="77777777" w:rsidTr="000834C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D851" w14:textId="626A6738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14:paraId="1D5D787D" w14:textId="54109643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«На работу на велосипеде».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1DD1" w14:textId="7FDAAACF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7.06.2022г.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9C90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1EA5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9414" w14:textId="004A87CF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D5BF3" w14:paraId="19398D37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EE65" w14:textId="606B6438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349321" w14:textId="37AFF9D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«Посади дерево», к Всемирному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дню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окружающей  среды.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04D2" w14:textId="604364F3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08.06.2022г. 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D019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0076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7D3F" w14:textId="63CDD41E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FD5BF3" w14:paraId="167C1C17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1F31" w14:textId="12F0A70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1E5878" w14:textId="751166D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Викторина «День России».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B9E1" w14:textId="1484957F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08.06.2022г.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AEC0" w14:textId="4FFFB5B8" w:rsidR="00FD5BF3" w:rsidRPr="009C6388" w:rsidRDefault="00FD5BF3" w:rsidP="00FD5BF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6388">
              <w:rPr>
                <w:rFonts w:ascii="Times New Roman" w:hAnsi="Times New Roman"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D68F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31D9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48EF49CD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32D1" w14:textId="354402CB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173DC9" w14:textId="37A2C129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сувенир «Сердечко  «Я люблю Россию!».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3B43" w14:textId="3D67ED19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09.06.2022г.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3AE7" w14:textId="120B089C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874A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CD6A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32299A92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6CB7" w14:textId="6CB0E6E3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07834" w14:textId="79D91C5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Экологическая акция «На работу на велосипеде».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46EC" w14:textId="56FFA841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09.06.2022г.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9217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6BB2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88DE" w14:textId="063D3B71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D5BF3" w14:paraId="37FF9B0D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8964" w14:textId="7B6C769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A4831D" w14:textId="1920CBF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к Дню России «Россия -Родина моя!»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D17" w14:textId="77777777" w:rsidR="00FD5BF3" w:rsidRPr="00957FC6" w:rsidRDefault="00FD5BF3" w:rsidP="00FD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1546DBCF" w14:textId="348B1F4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ский СДК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59CE" w14:textId="212C979C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2A39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A640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4383FBC1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5B7C" w14:textId="3494DEC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16C80" w14:textId="1A3C6EC3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Акция «Сердечная благодарность».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5D23" w14:textId="583BAB0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10.06.2022г.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0478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5A10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1C49" w14:textId="7AE0D638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FD5BF3" w14:paraId="08BDC71C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697E" w14:textId="1DF78129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5D599" w14:textId="1B71E7A3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Акция «Флаг России».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2BB7" w14:textId="041DFDC6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10.06.2022г.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0337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38DC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2EA2" w14:textId="41C960A8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 w:rsidRPr="009C6388"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</w:p>
        </w:tc>
      </w:tr>
      <w:tr w:rsidR="00FD5BF3" w14:paraId="1D245DCD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C049" w14:textId="40550F8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8AEB3" w14:textId="7BD025EA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Участие в программе «Ярморочное подворье» ко дню района.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DE5F" w14:textId="0D9D459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11.06.2022г.    Рубское озеро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B815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C1BC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4DC6" w14:textId="658DEFA3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D5BF3" w14:paraId="26D89644" w14:textId="77777777" w:rsidTr="00B67A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9E35" w14:textId="34E2C022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14:paraId="5BE2924A" w14:textId="5E097F4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130F8E" w14:textId="7B4B69B5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 «Красный, желтый, зелёный».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78ED" w14:textId="6582545E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11.06.2022г.  Морозовское ДОУ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FABB" w14:textId="49E8569B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C196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4F51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6A76FB3D" w14:textId="77777777" w:rsidTr="00700DA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7CC9" w14:textId="72CFC5D3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0AE0E77D" w14:textId="1B10E77F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Игровая программа «Весёлые старты».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7049" w14:textId="64598BF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15.06.2022г.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A479" w14:textId="4DBE43F6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647D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E189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44A3E1EA" w14:textId="77777777" w:rsidTr="00700DA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1893" w14:textId="1DAEDECA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69E9859C" w14:textId="728DA0D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Игровая программа «Уроки Мойдодыра 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9314" w14:textId="5A5AF1CC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17.06.2022г.  Морозовский СОШ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4534" w14:textId="5AFA0681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94B0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F1A3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71FDD029" w14:textId="77777777" w:rsidTr="00700DA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DB55" w14:textId="66B7B97A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59FF01D3" w14:textId="3E6050AA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«Страна. Отгадай-ка». Викторина.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F377" w14:textId="6DFAF6FF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20.06.2022г.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E0B7" w14:textId="3CF30558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711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282B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4AFF4DAC" w14:textId="77777777" w:rsidTr="00700DA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BD48" w14:textId="68D2C891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5D5052D7" w14:textId="10036DA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Выставка рисунка «Земля без войны».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9750" w14:textId="77777777" w:rsidR="00FD5BF3" w:rsidRPr="00957FC6" w:rsidRDefault="00FD5BF3" w:rsidP="00FD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6D86DA38" w14:textId="42D3A982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878F" w14:textId="530696E5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6478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4289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2FDA8730" w14:textId="77777777" w:rsidTr="0093518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3182" w14:textId="413047AE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17AC0B4A" w14:textId="7CBD24A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31C8">
              <w:rPr>
                <w:rFonts w:ascii="Times New Roman" w:hAnsi="Times New Roman"/>
                <w:sz w:val="24"/>
                <w:szCs w:val="24"/>
              </w:rPr>
              <w:t>День памяти и скорби, возложение цветов к обелиску «Пришла война…»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B1FD" w14:textId="77777777" w:rsidR="00FD5BF3" w:rsidRDefault="00FD5BF3" w:rsidP="00FD5B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22.06.2022г.  с.Морозово</w:t>
            </w:r>
          </w:p>
          <w:p w14:paraId="3E39DF2A" w14:textId="6237FF1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Обелиск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1A76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F04B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3567" w14:textId="1DB3E1C9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D5BF3" w14:paraId="29A33A54" w14:textId="77777777" w:rsidTr="0093518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30F9" w14:textId="09077B2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13349A39" w14:textId="7F35046B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«Свеча памяти».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05F2" w14:textId="77777777" w:rsidR="00FD5BF3" w:rsidRDefault="00FD5BF3" w:rsidP="00FD5BF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22.06.2022г.  с.Морозово</w:t>
            </w:r>
          </w:p>
          <w:p w14:paraId="640D4769" w14:textId="6E8DD56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Обелиск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64A7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4EE3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0374" w14:textId="18E9A2C1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D5BF3" w14:paraId="3D9B4036" w14:textId="77777777" w:rsidTr="0093518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BF1E" w14:textId="38E16B99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4BC9C1F5" w14:textId="2FF77B93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Час памяти «Война против беззащитных».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A89A" w14:textId="52419F7F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22.06.2022г.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D231" w14:textId="6647E6EB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6388"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8F20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72A0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5145173E" w14:textId="77777777" w:rsidTr="0093518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DF49" w14:textId="2DAB710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14:paraId="2621BF5D" w14:textId="6299825C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712B2" w14:textId="444C963C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«Путь в никуда» ко дню борьбы с наркотиками.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B05E" w14:textId="77777777" w:rsidR="00FD5BF3" w:rsidRPr="00957FC6" w:rsidRDefault="00FD5BF3" w:rsidP="00FD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4555348B" w14:textId="5BCAC8D5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ский СДК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9854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B492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07CC" w14:textId="1398487E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 w:rsidRPr="009C6388"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</w:p>
        </w:tc>
      </w:tr>
      <w:tr w:rsidR="00FD5BF3" w14:paraId="0C4DF56A" w14:textId="77777777" w:rsidTr="0093518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3DD3" w14:textId="5B13262E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44C7B01A" w14:textId="492C61D9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B73A" w14:textId="0D87868C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с.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077C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EA9A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E584" w14:textId="2E96C43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FD5BF3" w14:paraId="7B24DABC" w14:textId="77777777" w:rsidTr="0093518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2F88" w14:textId="5DD557B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2A1154B1" w14:textId="46B2AACE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«Молодёжь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- страны опора».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634E" w14:textId="77777777" w:rsidR="00FD5BF3" w:rsidRPr="00957FC6" w:rsidRDefault="00FD5BF3" w:rsidP="00FD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75EAD8E6" w14:textId="1E8B74E4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DE26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358B" w14:textId="1F7D1C5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D1E3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1CB61595" w14:textId="77777777" w:rsidTr="00AB60F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1607" w14:textId="634BD49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BBC7E8" w14:textId="07816F5A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«Букет пионов».</w:t>
            </w:r>
          </w:p>
        </w:tc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1066A" w14:textId="348F3149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29.06.2022г.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0985" w14:textId="10E2B058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F448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3423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05BE309E" w14:textId="77777777" w:rsidTr="00AB60F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DAC3" w14:textId="6B2AEE3F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341C38" w14:textId="0B998E30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друзей –«Друг без друга 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куда».</w:t>
            </w:r>
          </w:p>
        </w:tc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2B5EB9" w14:textId="746280CD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30.06.2022г.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9289" w14:textId="38AAD385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5581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177F" w14:textId="77777777" w:rsidR="00FD5BF3" w:rsidRDefault="00FD5BF3" w:rsidP="00FD5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BF3" w14:paraId="32A5A537" w14:textId="77777777" w:rsidTr="000834C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B334" w14:textId="77777777" w:rsidR="00FD5BF3" w:rsidRDefault="00FD5BF3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3EAA943" w14:textId="73E8A9EF" w:rsidR="00FD5BF3" w:rsidRPr="009C6388" w:rsidRDefault="00FD5BF3" w:rsidP="00FD5BF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63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Итого</w:t>
            </w:r>
            <w:r w:rsidR="009C6388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1ADF" w14:textId="5C5CFB60" w:rsidR="00FD5BF3" w:rsidRDefault="009C6388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27/</w:t>
            </w:r>
            <w:r w:rsidR="00B42E51"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CB4F" w14:textId="66172C4B" w:rsidR="00FD5BF3" w:rsidRDefault="009C6388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16/3</w:t>
            </w:r>
            <w:r w:rsidR="00B42E51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5790" w14:textId="0C098209" w:rsidR="00FD5BF3" w:rsidRDefault="00DA01CF" w:rsidP="00FD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C6388"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FC30" w14:textId="6255F8AD" w:rsidR="00FD5BF3" w:rsidRDefault="000E5E1F" w:rsidP="00FD5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C6388">
              <w:rPr>
                <w:rFonts w:ascii="Times New Roman" w:hAnsi="Times New Roman"/>
                <w:sz w:val="24"/>
                <w:szCs w:val="24"/>
              </w:rPr>
              <w:t>/</w:t>
            </w:r>
            <w:r w:rsidR="007A6513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</w:tr>
    </w:tbl>
    <w:bookmarkEnd w:id="3"/>
    <w:p w14:paraId="0938639B" w14:textId="713E7F5C" w:rsidR="0067438B" w:rsidRDefault="00FD5BF3">
      <w:r>
        <w:t xml:space="preserve"> </w:t>
      </w:r>
    </w:p>
    <w:p w14:paraId="2AD6C4DF" w14:textId="0C4B6A2B" w:rsidR="00F63E2A" w:rsidRDefault="00F63E2A"/>
    <w:p w14:paraId="4434AE37" w14:textId="77777777" w:rsidR="00F63E2A" w:rsidRDefault="00F63E2A"/>
    <w:tbl>
      <w:tblPr>
        <w:tblW w:w="5598" w:type="pct"/>
        <w:tblInd w:w="-981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F63E2A" w:rsidRPr="008B30E5" w14:paraId="6DF5E851" w14:textId="77777777" w:rsidTr="000834CE">
        <w:trPr>
          <w:trHeight w:val="396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C427" w14:textId="77777777" w:rsidR="00F63E2A" w:rsidRPr="008B30E5" w:rsidRDefault="00F63E2A" w:rsidP="000834CE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BE495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Культурно-массовые мероприятия,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всего</w:t>
            </w:r>
          </w:p>
          <w:p w14:paraId="4B1D0EDB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(сумма 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C286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67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55CA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F63E2A" w:rsidRPr="008B30E5" w14:paraId="0B7E9869" w14:textId="77777777" w:rsidTr="000834CE">
        <w:trPr>
          <w:trHeight w:val="84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65A3" w14:textId="77777777" w:rsidR="00F63E2A" w:rsidRPr="008B30E5" w:rsidRDefault="00F63E2A" w:rsidP="000834C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DB95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B3E6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детей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BB776B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моло-дежи от 15 до 35 лет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DE0F6E6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культурно-досуговые  мероприятия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A6CA3C7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6)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4D3FB69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0B732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кино-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E103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танце-вальные вечера/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A526DA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D04F4B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F63E2A" w:rsidRPr="008B30E5" w14:paraId="3DEEDEB2" w14:textId="77777777" w:rsidTr="000834CE">
        <w:trPr>
          <w:trHeight w:val="259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B569" w14:textId="77777777" w:rsidR="00F63E2A" w:rsidRPr="008B30E5" w:rsidRDefault="00F63E2A" w:rsidP="000834C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38A4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A799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585F04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1EC68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216FDFE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дети</w:t>
            </w:r>
          </w:p>
          <w:p w14:paraId="171AB332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0-14 л.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659484C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молодежь</w:t>
            </w:r>
          </w:p>
          <w:p w14:paraId="5A378238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15-35 л.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B8CDE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D10D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C699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C47C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87E9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63E2A" w:rsidRPr="008B30E5" w14:paraId="437F4442" w14:textId="77777777" w:rsidTr="000834CE">
        <w:trPr>
          <w:trHeight w:val="227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1F78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F909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C230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5EEA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08AD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D499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E63F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D19B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1588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BD4C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803F8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D36E2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13</w:t>
            </w:r>
          </w:p>
        </w:tc>
      </w:tr>
      <w:tr w:rsidR="00F63E2A" w:rsidRPr="008B30E5" w14:paraId="0959F83B" w14:textId="77777777" w:rsidTr="000834CE">
        <w:trPr>
          <w:trHeight w:val="559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6EBF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Число мероприятий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755E7" w14:textId="08CC908A" w:rsidR="00F63E2A" w:rsidRPr="008B30E5" w:rsidRDefault="009C6388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27/5</w:t>
            </w:r>
            <w:r w:rsidR="00B42E51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74174" w14:textId="32080642" w:rsidR="00F63E2A" w:rsidRPr="008B30E5" w:rsidRDefault="007A651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16/3</w:t>
            </w:r>
            <w:r w:rsidR="00B42E51"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6E45F" w14:textId="41C695E8" w:rsidR="00F63E2A" w:rsidRPr="008B30E5" w:rsidRDefault="007A6513" w:rsidP="009C638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1/20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3EA34" w14:textId="70D08841" w:rsidR="00F63E2A" w:rsidRPr="008B30E5" w:rsidRDefault="009C6388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21/</w:t>
            </w:r>
            <w:r w:rsidR="007A6513">
              <w:rPr>
                <w:rFonts w:ascii="Times New Roman" w:hAnsi="Times New Roman"/>
                <w:sz w:val="16"/>
                <w:szCs w:val="16"/>
              </w:rPr>
              <w:t>3</w:t>
            </w:r>
            <w:r w:rsidR="00B42E51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C909F" w14:textId="75323E34" w:rsidR="00F63E2A" w:rsidRPr="008B30E5" w:rsidRDefault="007A6513" w:rsidP="000834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12/271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52BC2" w14:textId="4D33AD67" w:rsidR="00F63E2A" w:rsidRPr="008B30E5" w:rsidRDefault="007A651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C7F07" w14:textId="0C1EBF8E" w:rsidR="00F63E2A" w:rsidRPr="008B30E5" w:rsidRDefault="007A651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6/1</w:t>
            </w:r>
            <w:r w:rsidR="00B42E51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2094E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BE667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2DB02" w14:textId="77777777" w:rsidR="00F63E2A" w:rsidRPr="008B30E5" w:rsidRDefault="00F63E2A" w:rsidP="000834CE">
            <w:pPr>
              <w:spacing w:after="0"/>
              <w:jc w:val="center"/>
              <w:rPr>
                <w:sz w:val="16"/>
                <w:szCs w:val="16"/>
              </w:rPr>
            </w:pPr>
            <w:r w:rsidRPr="008B30E5">
              <w:rPr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88A2E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  <w:tr w:rsidR="00F63E2A" w:rsidRPr="008B30E5" w14:paraId="39DD3788" w14:textId="77777777" w:rsidTr="000834CE">
        <w:trPr>
          <w:trHeight w:val="42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4AA1A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из них платных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E89E6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D3051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385B1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CB14A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A437E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C09EC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571B6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817D4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6E925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B1512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42B48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</w:tbl>
    <w:p w14:paraId="76A83618" w14:textId="77777777" w:rsidR="00F63E2A" w:rsidRPr="008B30E5" w:rsidRDefault="00F63E2A" w:rsidP="00F63E2A"/>
    <w:p w14:paraId="2E3020D2" w14:textId="77777777" w:rsidR="00F63E2A" w:rsidRPr="008B30E5" w:rsidRDefault="00F63E2A" w:rsidP="00F63E2A"/>
    <w:p w14:paraId="0767D390" w14:textId="77777777" w:rsidR="00F63E2A" w:rsidRPr="008B30E5" w:rsidRDefault="00F63E2A" w:rsidP="00F63E2A"/>
    <w:p w14:paraId="352BE26D" w14:textId="77777777" w:rsidR="00F63E2A" w:rsidRPr="008B30E5" w:rsidRDefault="00F63E2A" w:rsidP="00F63E2A"/>
    <w:p w14:paraId="6F9A4264" w14:textId="77777777" w:rsidR="00F63E2A" w:rsidRPr="008B30E5" w:rsidRDefault="00F63E2A" w:rsidP="00F63E2A"/>
    <w:p w14:paraId="0BF1EB85" w14:textId="77777777" w:rsidR="00F63E2A" w:rsidRPr="008B30E5" w:rsidRDefault="00F63E2A" w:rsidP="00F63E2A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B30E5">
        <w:rPr>
          <w:rFonts w:ascii="Times New Roman" w:hAnsi="Times New Roman"/>
          <w:sz w:val="24"/>
          <w:szCs w:val="28"/>
        </w:rPr>
        <w:t xml:space="preserve">Директор МКУК «ЦК и Д» Морозовского с/ п :                       </w:t>
      </w:r>
      <w:r w:rsidRPr="008B30E5">
        <w:rPr>
          <w:rFonts w:ascii="Times New Roman" w:eastAsia="Times New Roman" w:hAnsi="Times New Roman"/>
          <w:sz w:val="24"/>
          <w:szCs w:val="28"/>
        </w:rPr>
        <w:t>Емельянова Н.В.</w:t>
      </w:r>
    </w:p>
    <w:p w14:paraId="5AE50416" w14:textId="77777777" w:rsidR="00F63E2A" w:rsidRPr="008B30E5" w:rsidRDefault="00F63E2A" w:rsidP="00F63E2A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1EDAB7BB" w14:textId="77777777" w:rsidR="00F63E2A" w:rsidRPr="008B30E5" w:rsidRDefault="00F63E2A" w:rsidP="00F63E2A">
      <w:pPr>
        <w:spacing w:after="0" w:line="240" w:lineRule="auto"/>
        <w:rPr>
          <w:sz w:val="20"/>
        </w:rPr>
      </w:pPr>
      <w:r w:rsidRPr="008B30E5">
        <w:rPr>
          <w:rFonts w:ascii="Times New Roman" w:hAnsi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8B30E5">
        <w:rPr>
          <w:rFonts w:ascii="Times New Roman" w:hAnsi="Times New Roman"/>
          <w:b/>
          <w:sz w:val="24"/>
          <w:szCs w:val="28"/>
        </w:rPr>
        <w:t>.</w:t>
      </w:r>
    </w:p>
    <w:p w14:paraId="47C73E73" w14:textId="77777777" w:rsidR="00F63E2A" w:rsidRPr="008B30E5" w:rsidRDefault="00F63E2A" w:rsidP="00F63E2A">
      <w:pPr>
        <w:spacing w:after="160" w:line="259" w:lineRule="auto"/>
        <w:rPr>
          <w:rFonts w:asciiTheme="minorHAnsi" w:eastAsiaTheme="minorHAnsi" w:hAnsiTheme="minorHAnsi" w:cstheme="minorBidi"/>
        </w:rPr>
      </w:pPr>
    </w:p>
    <w:p w14:paraId="7F8ED3E7" w14:textId="77777777" w:rsidR="00F63E2A" w:rsidRDefault="00F63E2A"/>
    <w:sectPr w:rsidR="00F63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A35"/>
    <w:rsid w:val="000E5E1F"/>
    <w:rsid w:val="0012385C"/>
    <w:rsid w:val="00510A35"/>
    <w:rsid w:val="0067438B"/>
    <w:rsid w:val="007A6513"/>
    <w:rsid w:val="009C6388"/>
    <w:rsid w:val="00B42E51"/>
    <w:rsid w:val="00D324E6"/>
    <w:rsid w:val="00DA01CF"/>
    <w:rsid w:val="00F63E2A"/>
    <w:rsid w:val="00FD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8042B"/>
  <w15:chartTrackingRefBased/>
  <w15:docId w15:val="{8BB9281E-8CE4-4F12-A107-67EFF737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E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63E2A"/>
  </w:style>
  <w:style w:type="paragraph" w:styleId="a4">
    <w:name w:val="No Spacing"/>
    <w:link w:val="a3"/>
    <w:uiPriority w:val="1"/>
    <w:qFormat/>
    <w:rsid w:val="00F63E2A"/>
    <w:pPr>
      <w:spacing w:after="0" w:line="240" w:lineRule="auto"/>
    </w:pPr>
  </w:style>
  <w:style w:type="table" w:styleId="a5">
    <w:name w:val="Table Grid"/>
    <w:basedOn w:val="a1"/>
    <w:uiPriority w:val="59"/>
    <w:rsid w:val="00F63E2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5</cp:revision>
  <dcterms:created xsi:type="dcterms:W3CDTF">2022-06-08T10:50:00Z</dcterms:created>
  <dcterms:modified xsi:type="dcterms:W3CDTF">2022-06-08T12:56:00Z</dcterms:modified>
</cp:coreProperties>
</file>