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1EEC4" w14:textId="77777777" w:rsidR="00F63E2A" w:rsidRDefault="00F63E2A" w:rsidP="00F63E2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«Центр культуры и досуга» Морозовского сельского поселения </w:t>
      </w:r>
    </w:p>
    <w:p w14:paraId="32818289" w14:textId="77777777" w:rsidR="00F63E2A" w:rsidRDefault="00F63E2A" w:rsidP="00F63E2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2D79977D" w14:textId="77777777" w:rsidR="00F63E2A" w:rsidRDefault="00F63E2A" w:rsidP="00F63E2A">
      <w:pP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155035, Ивановская область, Тейковский район, с. </w:t>
      </w:r>
      <w:proofErr w:type="spellStart"/>
      <w:r>
        <w:rPr>
          <w:rFonts w:ascii="Times New Roman" w:hAnsi="Times New Roman"/>
          <w:b/>
          <w:i/>
          <w:iCs/>
          <w:sz w:val="24"/>
          <w:szCs w:val="24"/>
        </w:rPr>
        <w:t>Морозово</w:t>
      </w:r>
      <w:proofErr w:type="spellEnd"/>
      <w:r>
        <w:rPr>
          <w:rFonts w:ascii="Times New Roman" w:hAnsi="Times New Roman"/>
          <w:b/>
          <w:i/>
          <w:iCs/>
          <w:sz w:val="24"/>
          <w:szCs w:val="24"/>
        </w:rPr>
        <w:t>, ул. Школьная, д. 1А</w:t>
      </w:r>
    </w:p>
    <w:p w14:paraId="2CB56875" w14:textId="77777777" w:rsidR="00F63E2A" w:rsidRPr="00B42E51" w:rsidRDefault="00F63E2A" w:rsidP="00F63E2A">
      <w:pP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Тел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>/</w:t>
      </w:r>
      <w:r>
        <w:rPr>
          <w:rFonts w:ascii="Times New Roman" w:hAnsi="Times New Roman"/>
          <w:b/>
          <w:i/>
          <w:iCs/>
          <w:sz w:val="24"/>
          <w:szCs w:val="24"/>
        </w:rPr>
        <w:t>факс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 xml:space="preserve"> 8(49343) 4-81-86, 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e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>-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mail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dkmorozovo</w:t>
      </w:r>
      <w:proofErr w:type="spellEnd"/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 xml:space="preserve">@ 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mail</w:t>
      </w:r>
      <w:r w:rsidRPr="00B42E51">
        <w:rPr>
          <w:rFonts w:ascii="Times New Roman" w:hAnsi="Times New Roman"/>
          <w:b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ru</w:t>
      </w:r>
    </w:p>
    <w:p w14:paraId="4675265F" w14:textId="77777777" w:rsidR="00F63E2A" w:rsidRPr="00B42E51" w:rsidRDefault="00F63E2A" w:rsidP="00F63E2A">
      <w:pPr>
        <w:spacing w:after="0" w:line="240" w:lineRule="auto"/>
        <w:rPr>
          <w:rFonts w:ascii="Times New Roman" w:hAnsi="Times New Roman"/>
          <w:i/>
          <w:iCs/>
          <w:sz w:val="24"/>
          <w:szCs w:val="24"/>
          <w:lang w:val="en-US"/>
        </w:rPr>
      </w:pPr>
    </w:p>
    <w:p w14:paraId="174DEA7F" w14:textId="77777777" w:rsidR="00F63E2A" w:rsidRPr="00B42E51" w:rsidRDefault="00F63E2A" w:rsidP="00F63E2A">
      <w:pPr>
        <w:spacing w:after="0"/>
        <w:jc w:val="center"/>
        <w:rPr>
          <w:rFonts w:cs="Calibri"/>
          <w:i/>
          <w:iCs/>
          <w:lang w:val="en-US"/>
        </w:rPr>
      </w:pPr>
    </w:p>
    <w:p w14:paraId="17473493" w14:textId="77777777" w:rsidR="00F63E2A" w:rsidRDefault="00F63E2A" w:rsidP="00F63E2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bookmarkStart w:id="0" w:name="_Hlk104363458"/>
      <w:bookmarkStart w:id="1" w:name="_Hlk103950162"/>
      <w:r>
        <w:rPr>
          <w:rFonts w:ascii="Times New Roman" w:hAnsi="Times New Roman"/>
          <w:b/>
          <w:sz w:val="28"/>
          <w:szCs w:val="28"/>
        </w:rPr>
        <w:t>ОТЧЕТ</w:t>
      </w:r>
    </w:p>
    <w:p w14:paraId="21B8B1FD" w14:textId="77777777" w:rsidR="00F63E2A" w:rsidRDefault="00F63E2A" w:rsidP="00F63E2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Морозовский СДК</w:t>
      </w:r>
    </w:p>
    <w:p w14:paraId="4590EE6F" w14:textId="2A4897A6" w:rsidR="00F63E2A" w:rsidRDefault="00F63E2A" w:rsidP="00F63E2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 ию</w:t>
      </w:r>
      <w:r w:rsidR="009029E0">
        <w:rPr>
          <w:rFonts w:ascii="Times New Roman" w:hAnsi="Times New Roman"/>
          <w:sz w:val="28"/>
          <w:szCs w:val="28"/>
        </w:rPr>
        <w:t>ль</w:t>
      </w:r>
      <w:r>
        <w:rPr>
          <w:rFonts w:ascii="Times New Roman" w:hAnsi="Times New Roman"/>
          <w:sz w:val="28"/>
          <w:szCs w:val="28"/>
        </w:rPr>
        <w:t xml:space="preserve"> 2022 года.</w:t>
      </w:r>
    </w:p>
    <w:bookmarkEnd w:id="0"/>
    <w:p w14:paraId="6417E2A7" w14:textId="77777777" w:rsidR="00F63E2A" w:rsidRDefault="00F63E2A" w:rsidP="00F63E2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2013"/>
        <w:gridCol w:w="1247"/>
        <w:gridCol w:w="1417"/>
        <w:gridCol w:w="1284"/>
      </w:tblGrid>
      <w:tr w:rsidR="00F63E2A" w14:paraId="70926FAD" w14:textId="77777777" w:rsidTr="000834CE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F01B4" w14:textId="77777777" w:rsidR="00F63E2A" w:rsidRDefault="00F63E2A" w:rsidP="000834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" w:name="_Hlk104363726"/>
            <w:bookmarkEnd w:id="1"/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6ED1127B" w14:textId="77777777" w:rsidR="00F63E2A" w:rsidRDefault="00F63E2A" w:rsidP="000834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EC72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  <w:p w14:paraId="6881C3AD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CC420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место</w:t>
            </w:r>
          </w:p>
          <w:p w14:paraId="173CD845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  <w:p w14:paraId="14417DF9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880F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F63E2A" w14:paraId="1A238E59" w14:textId="77777777" w:rsidTr="000834CE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343F2" w14:textId="77777777" w:rsidR="00F63E2A" w:rsidRDefault="00F63E2A" w:rsidP="000834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7DBF" w14:textId="77777777" w:rsidR="00F63E2A" w:rsidRDefault="00F63E2A" w:rsidP="000834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ED243" w14:textId="77777777" w:rsidR="00F63E2A" w:rsidRDefault="00F63E2A" w:rsidP="000834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5584B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8E3C6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71B6A" w14:textId="77777777" w:rsidR="00F63E2A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общие   </w:t>
            </w:r>
          </w:p>
        </w:tc>
      </w:tr>
      <w:bookmarkEnd w:id="2"/>
      <w:tr w:rsidR="00F63E2A" w14:paraId="1ECE17A2" w14:textId="77777777" w:rsidTr="00D653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A1D4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9053662" w14:textId="5F8ECAA2" w:rsidR="00F63E2A" w:rsidRDefault="009029E0" w:rsidP="009029E0">
            <w:pPr>
              <w:tabs>
                <w:tab w:val="left" w:pos="1190"/>
              </w:tabs>
              <w:spacing w:after="160"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29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«Танцевальная минутка» Танцевально- игровая программа для детей.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0473" w14:textId="2382C7E3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01.0</w:t>
            </w:r>
            <w:r w:rsidR="009029E0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B881E" w14:textId="64F5D722" w:rsidR="00F63E2A" w:rsidRDefault="009029E0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C6A8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EFA1E" w14:textId="77777777" w:rsidR="00F63E2A" w:rsidRDefault="00F63E2A" w:rsidP="00F63E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E2A" w14:paraId="623912B8" w14:textId="77777777" w:rsidTr="00D653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D674F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_Hlk104363690"/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7212A25" w14:textId="6D2ED555" w:rsidR="00F63E2A" w:rsidRDefault="009029E0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5BE5">
              <w:rPr>
                <w:rFonts w:ascii="Times New Roman" w:hAnsi="Times New Roman"/>
                <w:sz w:val="24"/>
                <w:szCs w:val="24"/>
              </w:rPr>
              <w:t>Игра-путешествие для детей «Лесная поляна».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AD596" w14:textId="72ABAF0F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9029E0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9029E0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6.2022г.         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B6FC" w14:textId="04D06719" w:rsidR="00F63E2A" w:rsidRDefault="009029E0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8CB5" w14:textId="77777777" w:rsidR="00F63E2A" w:rsidRDefault="00F63E2A" w:rsidP="00F63E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C735" w14:textId="7F126531" w:rsidR="00F63E2A" w:rsidRDefault="00F63E2A" w:rsidP="00F63E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9E0" w14:paraId="1D6A2119" w14:textId="77777777" w:rsidTr="009E0B2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9914" w14:textId="02D7B4D3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ED9A16" w14:textId="0DB49750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5BE5">
              <w:rPr>
                <w:rFonts w:ascii="Times New Roman" w:hAnsi="Times New Roman"/>
                <w:color w:val="110C00"/>
                <w:sz w:val="24"/>
                <w:szCs w:val="24"/>
                <w:shd w:val="clear" w:color="auto" w:fill="FFFFFF"/>
              </w:rPr>
              <w:t>Мастер-класс – «Ромашки, ромашки – цветы полевые»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27B8" w14:textId="52C97CD1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06.07.2022г.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7CB6" w14:textId="72175A0F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5A7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14CD" w14:textId="77777777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EFA4" w14:textId="77777777" w:rsidR="009029E0" w:rsidRDefault="009029E0" w:rsidP="009029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9E0" w14:paraId="531AEB96" w14:textId="77777777" w:rsidTr="009E0B2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C1BB" w14:textId="2840AC3D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FD06F7" w14:textId="641DA022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5BE5">
              <w:rPr>
                <w:rFonts w:ascii="Times New Roman" w:hAnsi="Times New Roman"/>
                <w:sz w:val="24"/>
                <w:szCs w:val="24"/>
              </w:rPr>
              <w:t>Акция «Ромашка». Ко Дню  любви, семьи и верности.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B12E" w14:textId="046B5D4E" w:rsidR="009029E0" w:rsidRPr="00957FC6" w:rsidRDefault="009029E0" w:rsidP="009029E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</w:p>
          <w:p w14:paraId="0D00F804" w14:textId="3EB3027C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7376" w14:textId="22BE8474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770B" w14:textId="77777777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C087" w14:textId="0A8D3BF5" w:rsidR="009029E0" w:rsidRDefault="009029E0" w:rsidP="009029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9029E0" w14:paraId="73462C96" w14:textId="77777777" w:rsidTr="009E0B2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8DF4" w14:textId="541C72BC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AD26" w14:textId="5F951F44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Поздравление «И лишь любовью длиться жизнь».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46AB" w14:textId="2DEBB569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08.07.2022г.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1359" w14:textId="01EC19A8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EF50" w14:textId="77777777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8975" w14:textId="6741CEB0" w:rsidR="009029E0" w:rsidRDefault="009029E0" w:rsidP="009029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9029E0" w14:paraId="5064B1EF" w14:textId="77777777" w:rsidTr="009E0B2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D851" w14:textId="626A6738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4CDD" w14:textId="77777777" w:rsidR="009029E0" w:rsidRDefault="009029E0" w:rsidP="009029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5BE5">
              <w:rPr>
                <w:rFonts w:ascii="Times New Roman" w:hAnsi="Times New Roman"/>
                <w:color w:val="110C00"/>
                <w:sz w:val="24"/>
                <w:szCs w:val="24"/>
                <w:shd w:val="clear" w:color="auto" w:fill="FFFFFF"/>
              </w:rPr>
              <w:t>Викторина – «Короб чудес»</w:t>
            </w:r>
            <w:r>
              <w:rPr>
                <w:rFonts w:ascii="Times New Roman" w:hAnsi="Times New Roman"/>
                <w:color w:val="110C00"/>
                <w:sz w:val="24"/>
                <w:szCs w:val="24"/>
                <w:shd w:val="clear" w:color="auto" w:fill="FFFFFF"/>
              </w:rPr>
              <w:t>.</w:t>
            </w:r>
          </w:p>
          <w:p w14:paraId="1D5D787D" w14:textId="432B5374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1DD1" w14:textId="4D6695C7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11.07.2022г.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9C90" w14:textId="7F2DFFE2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1EA5" w14:textId="77777777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9414" w14:textId="59A0E865" w:rsidR="009029E0" w:rsidRDefault="009029E0" w:rsidP="009029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9E0" w14:paraId="19398D37" w14:textId="77777777" w:rsidTr="009E0B2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EE65" w14:textId="606B6438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9321" w14:textId="22DAC055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5BE5">
              <w:rPr>
                <w:rFonts w:ascii="Times New Roman" w:hAnsi="Times New Roman"/>
                <w:sz w:val="24"/>
                <w:szCs w:val="24"/>
              </w:rPr>
              <w:t>Спортивно-развлекательная программа «Спорт! Здоровье! Красота!»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04D2" w14:textId="1DA8BE7E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12.07.2022г.  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D019" w14:textId="4937FC67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0076" w14:textId="77777777" w:rsidR="009029E0" w:rsidRDefault="009029E0" w:rsidP="00902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7D3F" w14:textId="0D004489" w:rsidR="009029E0" w:rsidRDefault="009029E0" w:rsidP="009029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D4A" w14:paraId="167C1C17" w14:textId="77777777" w:rsidTr="00FB1A8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1F31" w14:textId="12F0A704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E5878" w14:textId="0C8EA65E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5BE5">
              <w:rPr>
                <w:rFonts w:ascii="Times New Roman" w:hAnsi="Times New Roman"/>
                <w:color w:val="110C00"/>
                <w:sz w:val="24"/>
                <w:szCs w:val="24"/>
                <w:shd w:val="clear" w:color="auto" w:fill="FFFFFF"/>
              </w:rPr>
              <w:t xml:space="preserve">Игровая программа, </w:t>
            </w:r>
            <w:proofErr w:type="spellStart"/>
            <w:r w:rsidRPr="00D85BE5">
              <w:rPr>
                <w:rFonts w:ascii="Times New Roman" w:hAnsi="Times New Roman"/>
                <w:color w:val="110C00"/>
                <w:sz w:val="24"/>
                <w:szCs w:val="24"/>
                <w:shd w:val="clear" w:color="auto" w:fill="FFFFFF"/>
              </w:rPr>
              <w:t>посв</w:t>
            </w:r>
            <w:proofErr w:type="spellEnd"/>
            <w:r w:rsidRPr="00D85BE5">
              <w:rPr>
                <w:rFonts w:ascii="Times New Roman" w:hAnsi="Times New Roman"/>
                <w:color w:val="110C00"/>
                <w:sz w:val="24"/>
                <w:szCs w:val="24"/>
                <w:shd w:val="clear" w:color="auto" w:fill="FFFFFF"/>
              </w:rPr>
              <w:t>. Дню шоколада «Шоколаду каждый рад».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B9E1" w14:textId="44C642DD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13.07.2022г.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AEC0" w14:textId="0A12DA99" w:rsidR="00D51D4A" w:rsidRPr="009C6388" w:rsidRDefault="00D51D4A" w:rsidP="00D51D4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E5A7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D68F" w14:textId="7777777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31D9" w14:textId="77777777" w:rsidR="00D51D4A" w:rsidRDefault="00D51D4A" w:rsidP="00D51D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D4A" w14:paraId="48EF49CD" w14:textId="77777777" w:rsidTr="00FB1A8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32D1" w14:textId="354402CB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3DC9" w14:textId="579126C2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5BE5">
              <w:rPr>
                <w:rFonts w:ascii="Times New Roman" w:hAnsi="Times New Roman"/>
                <w:sz w:val="24"/>
                <w:szCs w:val="24"/>
              </w:rPr>
              <w:t>«Полевой цветок». Выставка цветов.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3B43" w14:textId="0C088013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14.07.2022г. 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3AE7" w14:textId="1D5AE910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874A" w14:textId="7777777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CD6A" w14:textId="77777777" w:rsidR="00D51D4A" w:rsidRDefault="00D51D4A" w:rsidP="00D51D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D4A" w14:paraId="32299A92" w14:textId="77777777" w:rsidTr="00FB1A8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6CB7" w14:textId="6CB0E6E3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07834" w14:textId="7688CCAC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5BE5">
              <w:rPr>
                <w:rFonts w:ascii="Times New Roman" w:hAnsi="Times New Roman"/>
                <w:color w:val="110C00"/>
                <w:sz w:val="24"/>
                <w:szCs w:val="24"/>
                <w:shd w:val="clear" w:color="auto" w:fill="FFFFFF"/>
              </w:rPr>
              <w:t>Исторический час для детей – «Сталинград. 200 дней мужества и стойкости»</w:t>
            </w:r>
            <w:r>
              <w:rPr>
                <w:rFonts w:ascii="Times New Roman" w:hAnsi="Times New Roman"/>
                <w:color w:val="110C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46EC" w14:textId="575A6F1C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14.07.2022г. 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9217" w14:textId="26A6BD79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5A7F">
              <w:rPr>
                <w:rFonts w:ascii="Times New Roman" w:hAnsi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6BB2" w14:textId="7777777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88DE" w14:textId="0355E0F8" w:rsidR="00D51D4A" w:rsidRDefault="00D51D4A" w:rsidP="00D51D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D4A" w14:paraId="37FF9B0D" w14:textId="77777777" w:rsidTr="00FB1A8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8964" w14:textId="7B6C7694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4831D" w14:textId="7920C769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0AD">
              <w:rPr>
                <w:rFonts w:ascii="Times New Roman" w:hAnsi="Times New Roman"/>
                <w:color w:val="110C00"/>
                <w:sz w:val="24"/>
                <w:szCs w:val="24"/>
                <w:shd w:val="clear" w:color="auto" w:fill="FFFFFF"/>
              </w:rPr>
              <w:t>Познавательно-игровая викторина – «Велосипедисты, внимание! Дорога!»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AD17" w14:textId="172AB09A" w:rsidR="00D51D4A" w:rsidRPr="00957FC6" w:rsidRDefault="00D51D4A" w:rsidP="00D51D4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</w:p>
          <w:p w14:paraId="1546DBCF" w14:textId="348B1F4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Морозов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ский СДК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59CE" w14:textId="4F8DD712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2A39" w14:textId="7777777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A640" w14:textId="77777777" w:rsidR="00D51D4A" w:rsidRDefault="00D51D4A" w:rsidP="00D51D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D4A" w14:paraId="4383FBC1" w14:textId="77777777" w:rsidTr="00FB1A8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5B7C" w14:textId="3494DEC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16C80" w14:textId="798EFAC1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90A">
              <w:rPr>
                <w:rFonts w:ascii="Cambria" w:hAnsi="Cambria"/>
                <w:iCs/>
                <w:sz w:val="24"/>
                <w:szCs w:val="24"/>
              </w:rPr>
              <w:t>«Табак курить – здоровье губить» познавательная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6F7C" w14:textId="38CC3C25" w:rsidR="00D51D4A" w:rsidRDefault="00D51D4A" w:rsidP="00D51D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19.07.2022г.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  <w:p w14:paraId="6E1C5D23" w14:textId="1787E1B4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0478" w14:textId="5191AAEB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5A10" w14:textId="7777777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1C49" w14:textId="5C56D9CD" w:rsidR="00D51D4A" w:rsidRDefault="00D51D4A" w:rsidP="00D51D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D4A" w14:paraId="08BDC71C" w14:textId="77777777" w:rsidTr="008E73C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2697E" w14:textId="1DF78129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E943F" w14:textId="77777777" w:rsidR="00D51D4A" w:rsidRPr="00BA0EFB" w:rsidRDefault="00D51D4A" w:rsidP="00D51D4A">
            <w:pPr>
              <w:rPr>
                <w:rFonts w:ascii="Times New Roman" w:hAnsi="Times New Roman"/>
                <w:sz w:val="24"/>
                <w:szCs w:val="24"/>
              </w:rPr>
            </w:pPr>
            <w:r w:rsidRPr="00BA0EFB">
              <w:rPr>
                <w:rFonts w:ascii="Times New Roman" w:hAnsi="Times New Roman"/>
                <w:sz w:val="24"/>
                <w:szCs w:val="24"/>
              </w:rPr>
              <w:t>Исторический час для детей – «Сталинград. 200 дней мужества и стойкости».</w:t>
            </w:r>
          </w:p>
          <w:p w14:paraId="6005D599" w14:textId="7AB071A8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0A83" w14:textId="77777777" w:rsidR="00D51D4A" w:rsidRDefault="00D51D4A" w:rsidP="00D51D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20.07.2022г. </w:t>
            </w:r>
          </w:p>
          <w:p w14:paraId="5AE02BB7" w14:textId="786E07D9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0337" w14:textId="5AAB0BF4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1D4A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38DC" w14:textId="7777777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2EA2" w14:textId="6EF66D00" w:rsidR="00D51D4A" w:rsidRDefault="00D51D4A" w:rsidP="00D51D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D4A" w14:paraId="1D245DCD" w14:textId="77777777" w:rsidTr="008E73C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C049" w14:textId="40550F80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9DA94" w14:textId="77777777" w:rsidR="00D51D4A" w:rsidRPr="00BA0EFB" w:rsidRDefault="00D51D4A" w:rsidP="00D51D4A">
            <w:pPr>
              <w:rPr>
                <w:rFonts w:ascii="Times New Roman" w:hAnsi="Times New Roman"/>
                <w:sz w:val="24"/>
                <w:szCs w:val="24"/>
              </w:rPr>
            </w:pPr>
            <w:r w:rsidRPr="00BA0EFB">
              <w:rPr>
                <w:rFonts w:ascii="Times New Roman" w:hAnsi="Times New Roman"/>
                <w:sz w:val="24"/>
                <w:szCs w:val="24"/>
              </w:rPr>
              <w:t>Информационный час «Национальность без границ»</w:t>
            </w:r>
          </w:p>
          <w:p w14:paraId="2A08AEB3" w14:textId="5E05281A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53BA" w14:textId="77777777" w:rsidR="00D51D4A" w:rsidRDefault="00D51D4A" w:rsidP="00D51D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21.07.2022г. </w:t>
            </w:r>
          </w:p>
          <w:p w14:paraId="2A22DE5F" w14:textId="5EE5EF8B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B815" w14:textId="39DF9E63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1D4A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C1BC" w14:textId="7777777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4DC6" w14:textId="57272638" w:rsidR="00D51D4A" w:rsidRDefault="00D51D4A" w:rsidP="00D51D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D4A" w14:paraId="26D89644" w14:textId="77777777" w:rsidTr="008E73C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9E35" w14:textId="34E2C022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14:paraId="5BE2924A" w14:textId="5E097F40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30F8E" w14:textId="7EC32140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EFB">
              <w:rPr>
                <w:rFonts w:ascii="Times New Roman" w:hAnsi="Times New Roman"/>
                <w:sz w:val="24"/>
                <w:szCs w:val="24"/>
              </w:rPr>
              <w:t>День села «Живи село родное».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EE9C" w14:textId="77777777" w:rsidR="00D51D4A" w:rsidRDefault="00D51D4A" w:rsidP="00D51D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23.07.2022г.  </w:t>
            </w:r>
          </w:p>
          <w:p w14:paraId="5C4878ED" w14:textId="6BD4B3F5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FABB" w14:textId="3BE36E69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C196" w14:textId="7777777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4F51" w14:textId="1F0F86E4" w:rsidR="00D51D4A" w:rsidRDefault="00FE5A7F" w:rsidP="00D51D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D51D4A" w14:paraId="6A76FB3D" w14:textId="77777777" w:rsidTr="008E73C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7CC9" w14:textId="72CFC5D3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E77D" w14:textId="1EDF8B04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</w:rPr>
              <w:t xml:space="preserve">Дискотека ко дню села </w:t>
            </w:r>
            <w:proofErr w:type="spellStart"/>
            <w:r>
              <w:rPr>
                <w:rFonts w:ascii="Times New Roman" w:hAnsi="Times New Roman"/>
                <w:color w:val="444444"/>
                <w:sz w:val="24"/>
                <w:szCs w:val="24"/>
              </w:rPr>
              <w:t>Морозово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7049" w14:textId="51BE2F35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23.07.2022г.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A479" w14:textId="445C4091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647D" w14:textId="77777777" w:rsidR="00D51D4A" w:rsidRDefault="00D51D4A" w:rsidP="00D51D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E189" w14:textId="2225DD49" w:rsidR="00D51D4A" w:rsidRDefault="00FE5A7F" w:rsidP="00D51D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FE5A7F" w14:paraId="44A3E1EA" w14:textId="77777777" w:rsidTr="00F374F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1893" w14:textId="1DAEDECA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</w:tcPr>
          <w:p w14:paraId="69E9859C" w14:textId="236779A4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5BE5">
              <w:rPr>
                <w:rFonts w:ascii="Times New Roman" w:hAnsi="Times New Roman"/>
                <w:sz w:val="24"/>
                <w:szCs w:val="24"/>
              </w:rPr>
              <w:t xml:space="preserve"> Викторина по сказкам       « Сказки читай – да ума набирай».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9314" w14:textId="5E0F420F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25.07.2022г.  Морозовский </w:t>
            </w:r>
            <w:r w:rsidR="001F156A">
              <w:rPr>
                <w:rFonts w:ascii="Times New Roman" w:eastAsia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24534" w14:textId="7F289EA2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94B0" w14:textId="77777777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F1A3" w14:textId="77777777" w:rsidR="00FE5A7F" w:rsidRDefault="00FE5A7F" w:rsidP="00FE5A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A7F" w14:paraId="71FDD029" w14:textId="77777777" w:rsidTr="00F374F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DB55" w14:textId="66B7B97A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685" w:type="dxa"/>
          </w:tcPr>
          <w:p w14:paraId="59FF01D3" w14:textId="53B260C5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5BE5">
              <w:rPr>
                <w:rFonts w:ascii="Times New Roman" w:hAnsi="Times New Roman"/>
                <w:color w:val="110C00"/>
                <w:sz w:val="24"/>
                <w:szCs w:val="24"/>
                <w:shd w:val="clear" w:color="auto" w:fill="FFFFFF"/>
              </w:rPr>
              <w:t>Спортивный досуг за столом – «Игровой калейдоскоп»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F377" w14:textId="0A865907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28.07.2022г.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E0B7" w14:textId="73A92DC1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A711" w14:textId="77777777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282B" w14:textId="77777777" w:rsidR="00FE5A7F" w:rsidRDefault="00FE5A7F" w:rsidP="00FE5A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A7F" w14:paraId="4AFF4DAC" w14:textId="77777777" w:rsidTr="00F374F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BD48" w14:textId="68D2C891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85" w:type="dxa"/>
          </w:tcPr>
          <w:p w14:paraId="5D5052D7" w14:textId="7D373762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mbria" w:hAnsi="Cambria"/>
                <w:iCs/>
                <w:sz w:val="24"/>
                <w:szCs w:val="24"/>
              </w:rPr>
              <w:t>Р</w:t>
            </w:r>
            <w:r w:rsidRPr="0011590A">
              <w:rPr>
                <w:rFonts w:ascii="Cambria" w:hAnsi="Cambria"/>
                <w:iCs/>
                <w:sz w:val="24"/>
                <w:szCs w:val="24"/>
              </w:rPr>
              <w:t>азвлекательная программа с чаепитием ко Дню дружбы</w:t>
            </w:r>
            <w:r>
              <w:rPr>
                <w:rFonts w:ascii="Cambria" w:hAnsi="Cambria"/>
                <w:iCs/>
                <w:sz w:val="24"/>
                <w:szCs w:val="24"/>
              </w:rPr>
              <w:t xml:space="preserve"> </w:t>
            </w:r>
            <w:r w:rsidRPr="0011590A">
              <w:rPr>
                <w:rFonts w:ascii="Cambria" w:hAnsi="Cambria"/>
                <w:iCs/>
                <w:sz w:val="24"/>
                <w:szCs w:val="24"/>
              </w:rPr>
              <w:t>«Хорошо</w:t>
            </w:r>
            <w:r>
              <w:rPr>
                <w:rFonts w:ascii="Cambria" w:hAnsi="Cambria"/>
                <w:iCs/>
                <w:sz w:val="24"/>
                <w:szCs w:val="24"/>
              </w:rPr>
              <w:t>,</w:t>
            </w:r>
            <w:r w:rsidRPr="0011590A">
              <w:rPr>
                <w:rFonts w:ascii="Cambria" w:hAnsi="Cambria"/>
                <w:iCs/>
                <w:sz w:val="24"/>
                <w:szCs w:val="24"/>
              </w:rPr>
              <w:t xml:space="preserve"> когда мои друзья со мной</w:t>
            </w:r>
            <w:r>
              <w:rPr>
                <w:rFonts w:ascii="Cambria" w:hAnsi="Cambria"/>
                <w:iCs/>
                <w:sz w:val="24"/>
                <w:szCs w:val="24"/>
              </w:rPr>
              <w:t>!</w:t>
            </w:r>
            <w:r w:rsidRPr="0011590A">
              <w:rPr>
                <w:rFonts w:ascii="Cambria" w:hAnsi="Cambria"/>
                <w:iCs/>
                <w:sz w:val="24"/>
                <w:szCs w:val="24"/>
              </w:rPr>
              <w:t>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9750" w14:textId="3D224660" w:rsidR="00FE5A7F" w:rsidRPr="00957FC6" w:rsidRDefault="00FE5A7F" w:rsidP="00FE5A7F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957FC6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</w:p>
          <w:p w14:paraId="6D86DA38" w14:textId="42D3A982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878F" w14:textId="3E592279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6478" w14:textId="77777777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4289" w14:textId="77777777" w:rsidR="00FE5A7F" w:rsidRDefault="00FE5A7F" w:rsidP="00FE5A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A7F" w14:paraId="32A5A537" w14:textId="77777777" w:rsidTr="000834C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B334" w14:textId="77777777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3EAA943" w14:textId="73E8A9EF" w:rsidR="00FE5A7F" w:rsidRPr="009C6388" w:rsidRDefault="00FE5A7F" w:rsidP="00FE5A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63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Итого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1ADF" w14:textId="051E2A09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19/725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CB4F" w14:textId="4A3B4213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41C3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CC41C3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5790" w14:textId="0E3E5E36" w:rsidR="00FE5A7F" w:rsidRDefault="00FE5A7F" w:rsidP="00FE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0/0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FC30" w14:textId="27A722D0" w:rsidR="00FE5A7F" w:rsidRDefault="00CC41C3" w:rsidP="00FE5A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E5A7F">
              <w:rPr>
                <w:rFonts w:ascii="Times New Roman" w:hAnsi="Times New Roman"/>
                <w:sz w:val="24"/>
                <w:szCs w:val="24"/>
              </w:rPr>
              <w:t>/484</w:t>
            </w:r>
          </w:p>
        </w:tc>
      </w:tr>
    </w:tbl>
    <w:bookmarkEnd w:id="3"/>
    <w:p w14:paraId="0938639B" w14:textId="713E7F5C" w:rsidR="0067438B" w:rsidRDefault="00FD5BF3">
      <w:r>
        <w:t xml:space="preserve"> </w:t>
      </w:r>
    </w:p>
    <w:p w14:paraId="4434AE37" w14:textId="77777777" w:rsidR="00F63E2A" w:rsidRDefault="00F63E2A"/>
    <w:tbl>
      <w:tblPr>
        <w:tblW w:w="5598" w:type="pct"/>
        <w:tblInd w:w="-981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F63E2A" w:rsidRPr="008B30E5" w14:paraId="6DF5E851" w14:textId="77777777" w:rsidTr="000834CE">
        <w:trPr>
          <w:trHeight w:val="396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C427" w14:textId="77777777" w:rsidR="00F63E2A" w:rsidRPr="008B30E5" w:rsidRDefault="00F63E2A" w:rsidP="000834CE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BE495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Культурно-массовые мероприятия,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всего</w:t>
            </w:r>
          </w:p>
          <w:p w14:paraId="4B1D0EDB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 xml:space="preserve">(сумма 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C286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них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3)</w:t>
            </w:r>
          </w:p>
        </w:tc>
        <w:tc>
          <w:tcPr>
            <w:tcW w:w="67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55CA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F63E2A" w:rsidRPr="008B30E5" w14:paraId="0B7E9869" w14:textId="77777777" w:rsidTr="000834CE">
        <w:trPr>
          <w:trHeight w:val="848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65A3" w14:textId="77777777" w:rsidR="00F63E2A" w:rsidRPr="008B30E5" w:rsidRDefault="00F63E2A" w:rsidP="000834C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DB95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DB3E6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для детей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BB776B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 xml:space="preserve">для </w:t>
            </w:r>
            <w:proofErr w:type="spellStart"/>
            <w:r w:rsidRPr="008B30E5">
              <w:rPr>
                <w:rFonts w:ascii="Times New Roman" w:hAnsi="Times New Roman"/>
                <w:sz w:val="16"/>
                <w:szCs w:val="16"/>
              </w:rPr>
              <w:t>моло-дежи</w:t>
            </w:r>
            <w:proofErr w:type="spellEnd"/>
            <w:r w:rsidRPr="008B30E5">
              <w:rPr>
                <w:rFonts w:ascii="Times New Roman" w:hAnsi="Times New Roman"/>
                <w:sz w:val="16"/>
                <w:szCs w:val="16"/>
              </w:rPr>
              <w:t xml:space="preserve"> от 15 до 35 лет</w:t>
            </w:r>
          </w:p>
        </w:tc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DE0F6E6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культурно-досуговые  мероприятия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3)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A6CA3C7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них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6)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4D3FB69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0B732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кино-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0E103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8B30E5">
              <w:rPr>
                <w:rFonts w:ascii="Times New Roman" w:hAnsi="Times New Roman"/>
                <w:sz w:val="16"/>
                <w:szCs w:val="16"/>
              </w:rPr>
              <w:t>танце-вальные</w:t>
            </w:r>
            <w:proofErr w:type="gramEnd"/>
            <w:r w:rsidRPr="008B30E5">
              <w:rPr>
                <w:rFonts w:ascii="Times New Roman" w:hAnsi="Times New Roman"/>
                <w:sz w:val="16"/>
                <w:szCs w:val="16"/>
              </w:rPr>
              <w:t xml:space="preserve"> вечера/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A526DA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eastAsia="Cambria" w:hAnsi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D04F4B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eastAsia="Cambria" w:hAnsi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F63E2A" w:rsidRPr="008B30E5" w14:paraId="3DEEDEB2" w14:textId="77777777" w:rsidTr="000834CE">
        <w:trPr>
          <w:trHeight w:val="259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9B569" w14:textId="77777777" w:rsidR="00F63E2A" w:rsidRPr="008B30E5" w:rsidRDefault="00F63E2A" w:rsidP="000834C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38A4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A799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585F04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1EC68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216FDFE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дети</w:t>
            </w:r>
          </w:p>
          <w:p w14:paraId="171AB332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0-14 л.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659484C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молодежь</w:t>
            </w:r>
          </w:p>
          <w:p w14:paraId="5A378238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15-35 л.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B8CDE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D10D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BC699" w14:textId="77777777" w:rsidR="00F63E2A" w:rsidRPr="008B30E5" w:rsidRDefault="00F63E2A" w:rsidP="00083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C47C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87E9" w14:textId="77777777" w:rsidR="00F63E2A" w:rsidRPr="008B30E5" w:rsidRDefault="00F63E2A" w:rsidP="000834C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63E2A" w:rsidRPr="008B30E5" w14:paraId="437F4442" w14:textId="77777777" w:rsidTr="000834CE">
        <w:trPr>
          <w:trHeight w:val="227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1F78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F909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C230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5EEA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08AD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D499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E63F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D19B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1588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BD4C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803F8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D36E2" w14:textId="77777777" w:rsidR="00F63E2A" w:rsidRPr="008B30E5" w:rsidRDefault="00F63E2A" w:rsidP="000834CE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13</w:t>
            </w:r>
          </w:p>
        </w:tc>
      </w:tr>
      <w:tr w:rsidR="00F63E2A" w:rsidRPr="008B30E5" w14:paraId="0959F83B" w14:textId="77777777" w:rsidTr="000834CE">
        <w:trPr>
          <w:trHeight w:val="559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A6EBF" w14:textId="77777777" w:rsidR="00F63E2A" w:rsidRPr="008B30E5" w:rsidRDefault="00F63E2A" w:rsidP="000834CE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Число мероприятий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755E7" w14:textId="06208204" w:rsidR="00F63E2A" w:rsidRPr="008B30E5" w:rsidRDefault="00FE5A7F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19/725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74174" w14:textId="7FEE2610" w:rsidR="00F63E2A" w:rsidRPr="008B30E5" w:rsidRDefault="007A6513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CC41C3">
              <w:rPr>
                <w:rFonts w:ascii="Times New Roman" w:hAnsi="Times New Roman"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t>/</w:t>
            </w:r>
            <w:r w:rsidR="00CC41C3">
              <w:rPr>
                <w:rFonts w:ascii="Times New Roman" w:hAnsi="Times New Roman"/>
                <w:sz w:val="16"/>
                <w:szCs w:val="16"/>
              </w:rPr>
              <w:t>256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6E45F" w14:textId="659F6F0A" w:rsidR="00F63E2A" w:rsidRPr="008B30E5" w:rsidRDefault="00CC41C3" w:rsidP="009C638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0/0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3EA34" w14:textId="3B579B0A" w:rsidR="00F63E2A" w:rsidRPr="008B30E5" w:rsidRDefault="00CC41C3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  <w:r w:rsidR="009C6388">
              <w:rPr>
                <w:rFonts w:ascii="Times New Roman" w:hAnsi="Times New Roman"/>
                <w:sz w:val="16"/>
                <w:szCs w:val="16"/>
              </w:rPr>
              <w:t>/</w:t>
            </w:r>
            <w:r>
              <w:rPr>
                <w:rFonts w:ascii="Times New Roman" w:hAnsi="Times New Roman"/>
                <w:sz w:val="16"/>
                <w:szCs w:val="16"/>
              </w:rPr>
              <w:t>422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C909F" w14:textId="3F6B6F7F" w:rsidR="00F63E2A" w:rsidRPr="008B30E5" w:rsidRDefault="00CC41C3" w:rsidP="000834CE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15/272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52BC2" w14:textId="0252CDE9" w:rsidR="00F63E2A" w:rsidRPr="008B30E5" w:rsidRDefault="00CC41C3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0/0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4C7F07" w14:textId="0EAA179A" w:rsidR="00F63E2A" w:rsidRPr="008B30E5" w:rsidRDefault="00CC41C3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3/53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2094E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BE667" w14:textId="06142A53" w:rsidR="00F63E2A" w:rsidRPr="008B30E5" w:rsidRDefault="00CC41C3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1/250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2DB02" w14:textId="77777777" w:rsidR="00F63E2A" w:rsidRPr="008B30E5" w:rsidRDefault="00F63E2A" w:rsidP="000834CE">
            <w:pPr>
              <w:spacing w:after="0"/>
              <w:jc w:val="center"/>
              <w:rPr>
                <w:sz w:val="16"/>
                <w:szCs w:val="16"/>
              </w:rPr>
            </w:pPr>
            <w:r w:rsidRPr="008B30E5">
              <w:rPr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88A2E" w14:textId="77777777" w:rsidR="00F63E2A" w:rsidRPr="008B30E5" w:rsidRDefault="00F63E2A" w:rsidP="000834CE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</w:tr>
      <w:tr w:rsidR="00F63E2A" w:rsidRPr="008B30E5" w14:paraId="39DD3788" w14:textId="77777777" w:rsidTr="000834CE">
        <w:trPr>
          <w:trHeight w:val="425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4AA1A" w14:textId="77777777" w:rsidR="00F63E2A" w:rsidRPr="008B30E5" w:rsidRDefault="00F63E2A" w:rsidP="000834CE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из них платных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E89E6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D3051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385B1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CB14A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A437E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C09EC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571B6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817D4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6E925" w14:textId="77777777" w:rsidR="00F63E2A" w:rsidRPr="008B30E5" w:rsidRDefault="00F63E2A" w:rsidP="000834C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B1512" w14:textId="77777777" w:rsidR="00F63E2A" w:rsidRPr="008B30E5" w:rsidRDefault="00F63E2A" w:rsidP="000834CE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42B48" w14:textId="77777777" w:rsidR="00F63E2A" w:rsidRPr="008B30E5" w:rsidRDefault="00F63E2A" w:rsidP="000834CE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</w:tr>
    </w:tbl>
    <w:p w14:paraId="76A83618" w14:textId="77777777" w:rsidR="00F63E2A" w:rsidRPr="008B30E5" w:rsidRDefault="00F63E2A" w:rsidP="00F63E2A"/>
    <w:p w14:paraId="6F9A4264" w14:textId="77777777" w:rsidR="00F63E2A" w:rsidRPr="008B30E5" w:rsidRDefault="00F63E2A" w:rsidP="00F63E2A"/>
    <w:p w14:paraId="0BF1EB85" w14:textId="77777777" w:rsidR="00F63E2A" w:rsidRPr="008B30E5" w:rsidRDefault="00F63E2A" w:rsidP="00F63E2A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B30E5">
        <w:rPr>
          <w:rFonts w:ascii="Times New Roman" w:hAnsi="Times New Roman"/>
          <w:sz w:val="24"/>
          <w:szCs w:val="28"/>
        </w:rPr>
        <w:t xml:space="preserve">Директор МКУК «ЦК и Д» Морозовского с/ п :                       </w:t>
      </w:r>
      <w:r w:rsidRPr="008B30E5">
        <w:rPr>
          <w:rFonts w:ascii="Times New Roman" w:eastAsia="Times New Roman" w:hAnsi="Times New Roman"/>
          <w:sz w:val="24"/>
          <w:szCs w:val="28"/>
        </w:rPr>
        <w:t>Емельянова Н.В.</w:t>
      </w:r>
    </w:p>
    <w:p w14:paraId="5AE50416" w14:textId="77777777" w:rsidR="00F63E2A" w:rsidRPr="008B30E5" w:rsidRDefault="00F63E2A" w:rsidP="00F63E2A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1EDAB7BB" w14:textId="77777777" w:rsidR="00F63E2A" w:rsidRPr="008B30E5" w:rsidRDefault="00F63E2A" w:rsidP="00F63E2A">
      <w:pPr>
        <w:spacing w:after="0" w:line="240" w:lineRule="auto"/>
        <w:rPr>
          <w:sz w:val="20"/>
        </w:rPr>
      </w:pPr>
      <w:r w:rsidRPr="008B30E5">
        <w:rPr>
          <w:rFonts w:ascii="Times New Roman" w:hAnsi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8B30E5">
        <w:rPr>
          <w:rFonts w:ascii="Times New Roman" w:hAnsi="Times New Roman"/>
          <w:b/>
          <w:sz w:val="24"/>
          <w:szCs w:val="28"/>
        </w:rPr>
        <w:t>.</w:t>
      </w:r>
    </w:p>
    <w:p w14:paraId="47C73E73" w14:textId="77777777" w:rsidR="00F63E2A" w:rsidRPr="008B30E5" w:rsidRDefault="00F63E2A" w:rsidP="00F63E2A">
      <w:pPr>
        <w:spacing w:after="160" w:line="259" w:lineRule="auto"/>
        <w:rPr>
          <w:rFonts w:asciiTheme="minorHAnsi" w:eastAsiaTheme="minorHAnsi" w:hAnsiTheme="minorHAnsi" w:cstheme="minorBidi"/>
        </w:rPr>
      </w:pPr>
    </w:p>
    <w:sectPr w:rsidR="00F63E2A" w:rsidRPr="008B3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A35"/>
    <w:rsid w:val="000E5E1F"/>
    <w:rsid w:val="0012385C"/>
    <w:rsid w:val="001F156A"/>
    <w:rsid w:val="002522F8"/>
    <w:rsid w:val="00510A35"/>
    <w:rsid w:val="0067438B"/>
    <w:rsid w:val="007A6513"/>
    <w:rsid w:val="009029E0"/>
    <w:rsid w:val="009C6388"/>
    <w:rsid w:val="00B42E51"/>
    <w:rsid w:val="00CC41C3"/>
    <w:rsid w:val="00D324E6"/>
    <w:rsid w:val="00D51D4A"/>
    <w:rsid w:val="00DA01CF"/>
    <w:rsid w:val="00F63E2A"/>
    <w:rsid w:val="00FD5BF3"/>
    <w:rsid w:val="00FE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8042B"/>
  <w15:chartTrackingRefBased/>
  <w15:docId w15:val="{8BB9281E-8CE4-4F12-A107-67EFF7371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3E2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63E2A"/>
  </w:style>
  <w:style w:type="paragraph" w:styleId="a4">
    <w:name w:val="No Spacing"/>
    <w:link w:val="a3"/>
    <w:uiPriority w:val="1"/>
    <w:qFormat/>
    <w:rsid w:val="00F63E2A"/>
    <w:pPr>
      <w:spacing w:after="0" w:line="240" w:lineRule="auto"/>
    </w:pPr>
  </w:style>
  <w:style w:type="table" w:styleId="a5">
    <w:name w:val="Table Grid"/>
    <w:basedOn w:val="a1"/>
    <w:uiPriority w:val="59"/>
    <w:rsid w:val="00F63E2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8</cp:revision>
  <dcterms:created xsi:type="dcterms:W3CDTF">2022-06-08T10:50:00Z</dcterms:created>
  <dcterms:modified xsi:type="dcterms:W3CDTF">2022-07-26T08:06:00Z</dcterms:modified>
</cp:coreProperties>
</file>