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C7BE3" w14:textId="77777777" w:rsidR="00245A9A" w:rsidRDefault="00245A9A" w:rsidP="00245A9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bookmarkStart w:id="0" w:name="_Hlk78205609"/>
      <w:r>
        <w:rPr>
          <w:rFonts w:ascii="Times New Roman" w:hAnsi="Times New Roman" w:cs="Times New Roman"/>
          <w:b/>
          <w:sz w:val="24"/>
          <w:szCs w:val="24"/>
        </w:rPr>
        <w:t>Тейковского Муниципальное  казённое учреждение культуры</w:t>
      </w:r>
    </w:p>
    <w:p w14:paraId="7219661D" w14:textId="77777777" w:rsidR="00245A9A" w:rsidRDefault="00245A9A" w:rsidP="00245A9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«Центр культуры и досуга» Морозовского сельского поселения </w:t>
      </w:r>
    </w:p>
    <w:p w14:paraId="536F5EA5" w14:textId="77777777" w:rsidR="00245A9A" w:rsidRDefault="00245A9A" w:rsidP="00245A9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728EC05F" w14:textId="77777777" w:rsidR="00245A9A" w:rsidRDefault="00245A9A" w:rsidP="00245A9A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155035, Ивановская область, Тейковский район, с. Морозово, ул. Школьная, д. 1А</w:t>
      </w:r>
    </w:p>
    <w:p w14:paraId="6976F3F2" w14:textId="77777777" w:rsidR="00245A9A" w:rsidRPr="003B1B24" w:rsidRDefault="00245A9A" w:rsidP="00245A9A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Тел</w:t>
      </w:r>
      <w:r w:rsidRPr="003B1B24">
        <w:rPr>
          <w:rFonts w:ascii="Times New Roman" w:hAnsi="Times New Roman" w:cs="Times New Roman"/>
          <w:b/>
          <w:i/>
          <w:iCs/>
          <w:sz w:val="24"/>
          <w:szCs w:val="24"/>
        </w:rPr>
        <w:t>/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факс</w:t>
      </w:r>
      <w:r w:rsidRPr="003B1B2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8(49343) 4-81-86,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e</w:t>
      </w:r>
      <w:r w:rsidRPr="003B1B24">
        <w:rPr>
          <w:rFonts w:ascii="Times New Roman" w:hAnsi="Times New Roman" w:cs="Times New Roman"/>
          <w:b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mail</w:t>
      </w:r>
      <w:r w:rsidRPr="003B1B2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dkmorozovo</w:t>
      </w:r>
      <w:r w:rsidRPr="003B1B2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@ 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mail</w:t>
      </w:r>
      <w:r w:rsidRPr="003B1B24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ru</w:t>
      </w:r>
    </w:p>
    <w:p w14:paraId="13797970" w14:textId="77777777" w:rsidR="00245A9A" w:rsidRPr="003B1B24" w:rsidRDefault="00245A9A" w:rsidP="00245A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6346E18" w14:textId="77777777" w:rsidR="00245A9A" w:rsidRPr="003B1B24" w:rsidRDefault="00245A9A" w:rsidP="00245A9A">
      <w:pPr>
        <w:spacing w:after="0"/>
        <w:jc w:val="center"/>
        <w:rPr>
          <w:rFonts w:ascii="Calibri" w:eastAsia="Calibri" w:hAnsi="Calibri" w:cs="Calibri"/>
          <w:i/>
          <w:iCs/>
        </w:rPr>
      </w:pPr>
    </w:p>
    <w:p w14:paraId="14704F3C" w14:textId="77777777" w:rsidR="00245A9A" w:rsidRPr="003B1B24" w:rsidRDefault="00245A9A" w:rsidP="00245A9A">
      <w:pPr>
        <w:pStyle w:val="a4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339C7356" w14:textId="77777777" w:rsidR="00245A9A" w:rsidRDefault="00245A9A" w:rsidP="00245A9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14:paraId="1401691C" w14:textId="77777777" w:rsidR="00245A9A" w:rsidRDefault="00245A9A" w:rsidP="00245A9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Морозовский СДК</w:t>
      </w:r>
    </w:p>
    <w:p w14:paraId="152A19DC" w14:textId="23DA4A0A" w:rsidR="00245A9A" w:rsidRDefault="00245A9A" w:rsidP="00245A9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 </w:t>
      </w:r>
      <w:r w:rsidR="009977D4">
        <w:rPr>
          <w:rFonts w:ascii="Times New Roman" w:hAnsi="Times New Roman" w:cs="Times New Roman"/>
          <w:sz w:val="28"/>
          <w:szCs w:val="28"/>
        </w:rPr>
        <w:t>февраль</w:t>
      </w:r>
      <w:r>
        <w:rPr>
          <w:rFonts w:ascii="Times New Roman" w:hAnsi="Times New Roman" w:cs="Times New Roman"/>
          <w:sz w:val="28"/>
          <w:szCs w:val="28"/>
        </w:rPr>
        <w:t xml:space="preserve">   202</w:t>
      </w:r>
      <w:r w:rsidR="003B1B2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CD0232">
        <w:rPr>
          <w:rFonts w:ascii="Times New Roman" w:hAnsi="Times New Roman" w:cs="Times New Roman"/>
          <w:sz w:val="28"/>
          <w:szCs w:val="28"/>
        </w:rPr>
        <w:t>.</w:t>
      </w:r>
    </w:p>
    <w:p w14:paraId="0B2ED9BA" w14:textId="77777777" w:rsidR="00245A9A" w:rsidRDefault="00245A9A" w:rsidP="00245A9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1842"/>
        <w:gridCol w:w="1418"/>
        <w:gridCol w:w="1417"/>
        <w:gridCol w:w="1284"/>
      </w:tblGrid>
      <w:tr w:rsidR="00245A9A" w14:paraId="054A8EEA" w14:textId="77777777" w:rsidTr="00245A9A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36F04" w14:textId="77777777" w:rsidR="00245A9A" w:rsidRDefault="00245A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44A6BA01" w14:textId="77777777" w:rsidR="00245A9A" w:rsidRDefault="00245A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9221" w14:textId="77777777" w:rsidR="00245A9A" w:rsidRDefault="00245A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  <w:p w14:paraId="2104C6B2" w14:textId="77777777" w:rsidR="00245A9A" w:rsidRDefault="00245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751D0" w14:textId="77777777" w:rsidR="00245A9A" w:rsidRDefault="00245A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</w:t>
            </w:r>
          </w:p>
          <w:p w14:paraId="7E1A6669" w14:textId="77777777" w:rsidR="00245A9A" w:rsidRDefault="00245A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  <w:p w14:paraId="55D7BFC8" w14:textId="77777777" w:rsidR="00245A9A" w:rsidRDefault="00245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53C63" w14:textId="77777777" w:rsidR="00245A9A" w:rsidRDefault="00245A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245A9A" w14:paraId="6EDE26B1" w14:textId="77777777" w:rsidTr="00245A9A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95E88" w14:textId="77777777" w:rsidR="00245A9A" w:rsidRDefault="00245A9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51BC" w14:textId="77777777" w:rsidR="00245A9A" w:rsidRDefault="00245A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87A55" w14:textId="77777777" w:rsidR="00245A9A" w:rsidRDefault="00245A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9CAF9" w14:textId="77777777" w:rsidR="00245A9A" w:rsidRDefault="00245A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C7FDD" w14:textId="77777777" w:rsidR="00245A9A" w:rsidRDefault="00245A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E6C0" w14:textId="77777777" w:rsidR="00245A9A" w:rsidRDefault="00245A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общие   </w:t>
            </w:r>
          </w:p>
        </w:tc>
      </w:tr>
      <w:tr w:rsidR="00245A9A" w14:paraId="13E5E4AF" w14:textId="77777777" w:rsidTr="00245A9A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F576D" w14:textId="77777777" w:rsidR="00245A9A" w:rsidRDefault="00245A9A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76789" w14:textId="77777777" w:rsidR="00F35FF1" w:rsidRPr="009977D4" w:rsidRDefault="00F35FF1" w:rsidP="009977D4">
            <w:pPr>
              <w:spacing w:after="160" w:line="259" w:lineRule="auto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Зимние забавы на улице –</w:t>
            </w:r>
          </w:p>
          <w:p w14:paraId="3F49C5A4" w14:textId="030BCA24" w:rsidR="00245A9A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«У зимних ворот игровой хоровод».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004A4" w14:textId="0682B320" w:rsidR="00245A9A" w:rsidRPr="009977D4" w:rsidRDefault="00245A9A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  <w:r w:rsidR="00F35FF1" w:rsidRPr="009977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F35FF1" w:rsidRPr="009977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 xml:space="preserve"> г.  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B5D0" w14:textId="5105C9C2" w:rsidR="00245A9A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A2D1" w14:textId="77777777" w:rsidR="00245A9A" w:rsidRPr="009977D4" w:rsidRDefault="00245A9A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FCC85" w14:textId="77777777" w:rsidR="00245A9A" w:rsidRPr="00645EA7" w:rsidRDefault="00245A9A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End w:id="0"/>
      </w:tr>
      <w:tr w:rsidR="00F35FF1" w14:paraId="6F41AB17" w14:textId="77777777" w:rsidTr="008F165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2D128" w14:textId="77777777" w:rsidR="00F35FF1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hideMark/>
          </w:tcPr>
          <w:p w14:paraId="369EE597" w14:textId="7844B0BD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Час историии « Великий Сталинград».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A7A7" w14:textId="2ACD9EDB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2.02.22 г.  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E6452" w14:textId="34DB298B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82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6F8A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2BB22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6EFC86D3" w14:textId="77777777" w:rsidTr="00C87BB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4FEC" w14:textId="685AA230" w:rsidR="00F35FF1" w:rsidRDefault="009977D4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F9FF1A" w14:textId="18FF3256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Выставка детского рисунка – «Нарисуем сказку вместе».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77B6" w14:textId="113ADC25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3.02.2022г.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7734" w14:textId="3A0C7E3C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E9EB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C905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22307B1E" w14:textId="77777777" w:rsidTr="00C87BB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3BA3" w14:textId="2209A35D" w:rsidR="00F35FF1" w:rsidRDefault="009977D4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CAD860" w14:textId="1A1C352F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 xml:space="preserve">Кино-урок .Кинопоказ фильма «Ванька адмирал».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8D88" w14:textId="6A920E75" w:rsidR="00F35FF1" w:rsidRPr="009977D4" w:rsidRDefault="00F35FF1" w:rsidP="00664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4.02.2022г.</w:t>
            </w:r>
            <w:r w:rsidR="00664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45CA" w14:textId="7D99F5FB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82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36BD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E120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7BDE9513" w14:textId="77777777" w:rsidTr="00C87BB8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46D1" w14:textId="5E3F7298" w:rsidR="00F35FF1" w:rsidRDefault="009977D4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57CB38" w14:textId="09A4155D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Тематическая программа «Сквернословию бой».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F098" w14:textId="6FBA5FB3" w:rsidR="00F35FF1" w:rsidRPr="009977D4" w:rsidRDefault="00F35FF1" w:rsidP="0066482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7.02.2021г.</w:t>
            </w:r>
            <w:r w:rsidR="00664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DB7A" w14:textId="62C81C1A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82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8C26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4375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66CF072F" w14:textId="77777777" w:rsidTr="009358B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20A8" w14:textId="271D41E6" w:rsidR="00F35FF1" w:rsidRDefault="009977D4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9E9F14" w14:textId="51A34E11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Мастер-класс  «Валентинка для родных» -открытка.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9822" w14:textId="00F6B9FF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9.02.2021г.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3055" w14:textId="6AF7197F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20DF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C561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15D6FAEF" w14:textId="77777777" w:rsidTr="009358B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7239" w14:textId="4A84A132" w:rsidR="00F35FF1" w:rsidRDefault="009977D4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38ABDB" w14:textId="144A1A9F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Беседа «Чрезвычайные ситуации».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EBF4F7" w14:textId="2D53F72D" w:rsidR="00F35FF1" w:rsidRPr="009977D4" w:rsidRDefault="00F35FF1" w:rsidP="009977D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10.02.22г.</w:t>
            </w:r>
          </w:p>
          <w:p w14:paraId="0725BE6A" w14:textId="6C219DB4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916B" w14:textId="42C9D960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82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9674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BF27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05130F2E" w14:textId="77777777" w:rsidTr="009358B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4AB3" w14:textId="6D241E9E" w:rsidR="00F35FF1" w:rsidRDefault="009977D4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D88BF1" w14:textId="60ABEF43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Мульт-фейерверк для детей.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7D915D" w14:textId="138DBE9F" w:rsidR="00F35FF1" w:rsidRPr="009977D4" w:rsidRDefault="00F35FF1" w:rsidP="00664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11.02.22г</w:t>
            </w:r>
            <w:r w:rsidR="00664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7D71" w14:textId="5CDEBD0E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3E07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748D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2B829327" w14:textId="77777777" w:rsidTr="009358B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B852" w14:textId="184C0A6C" w:rsidR="00F35FF1" w:rsidRDefault="009977D4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F2085E" w14:textId="7A359E25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«День святого Валентина».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00D7DE" w14:textId="3283BE3B" w:rsidR="00F35FF1" w:rsidRPr="009977D4" w:rsidRDefault="00F35FF1" w:rsidP="00997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14.02.22г.</w:t>
            </w:r>
          </w:p>
          <w:p w14:paraId="0D37CB2E" w14:textId="1966452E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4CB3" w14:textId="0890B248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3037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88DE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782673E3" w14:textId="77777777" w:rsidTr="009358B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40F2" w14:textId="56B82880" w:rsidR="00F35FF1" w:rsidRDefault="009977D4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073C1C" w14:textId="0378ADFC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Кино-урок .Кинопоказ фильма «Неонисия».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B75FD5" w14:textId="54D019D2" w:rsidR="00F35FF1" w:rsidRPr="009977D4" w:rsidRDefault="00F35FF1" w:rsidP="00997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14.02.22г.</w:t>
            </w:r>
          </w:p>
          <w:p w14:paraId="4999E0DA" w14:textId="60E44C90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ED94" w14:textId="481C3C39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82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0D33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2D7B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33B4993D" w14:textId="77777777" w:rsidTr="009358B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F752" w14:textId="77777777" w:rsidR="00F35FF1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35873C" w14:textId="1D848ED4" w:rsidR="00F35FF1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77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1F598" w14:textId="315A1684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Час мужества «Афганистан-незаживающая рана».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1E9680" w14:textId="4E7B7F2F" w:rsidR="00F35FF1" w:rsidRPr="009977D4" w:rsidRDefault="00F35FF1" w:rsidP="00997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15.02.22г.</w:t>
            </w:r>
          </w:p>
          <w:p w14:paraId="0C87982C" w14:textId="78809074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7C31" w14:textId="5C1EBB09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82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4416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C321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6405AB6B" w14:textId="77777777" w:rsidTr="0098576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D8C" w14:textId="1211B1A7" w:rsidR="00F35FF1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77D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9C8C" w14:textId="77777777" w:rsidR="00F35FF1" w:rsidRPr="009977D4" w:rsidRDefault="00F35FF1" w:rsidP="009977D4">
            <w:pPr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Беседа «Язык наш прекрасный–</w:t>
            </w:r>
          </w:p>
          <w:p w14:paraId="3EE83337" w14:textId="406B8E69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богатый и звучный».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9706" w14:textId="79432D2E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16.02.2022г.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BD68" w14:textId="6FC59D3D" w:rsidR="00F35FF1" w:rsidRPr="009977D4" w:rsidRDefault="00E8514B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82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4546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906F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7B2444F8" w14:textId="77777777" w:rsidTr="0098576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8A23" w14:textId="613BA4DF" w:rsidR="00F35FF1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77D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61EFC" w14:textId="21293227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Развлекательная программа «День добра».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5AD9" w14:textId="4475C022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17.02.2022г.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249B" w14:textId="02E8B90F" w:rsidR="00F35FF1" w:rsidRPr="009977D4" w:rsidRDefault="00E8514B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05C1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A6D6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07EFA9D9" w14:textId="77777777" w:rsidTr="0098576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5D97" w14:textId="15B10CB9" w:rsidR="00F35FF1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77D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D3EAC" w14:textId="7458BA81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Выставка рисунка «Папа может».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3DFF" w14:textId="0AF7E51F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18.02.2022г.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66F5" w14:textId="45184075" w:rsidR="00F35FF1" w:rsidRPr="009977D4" w:rsidRDefault="00E8514B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A0A4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9309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438A546C" w14:textId="77777777" w:rsidTr="0098576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EFF7" w14:textId="2C0184A2" w:rsidR="00F35FF1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77D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F48052" w14:textId="631D8C49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Мастер-класс «Нашим защитникам»-открытка.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75FF" w14:textId="72CAFC26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21.02.2022г.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97EC" w14:textId="5E6FE1D9" w:rsidR="00F35FF1" w:rsidRPr="009977D4" w:rsidRDefault="00E8514B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FBE0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6A43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26C0ABD1" w14:textId="77777777" w:rsidTr="0098576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8A47" w14:textId="212B45EF" w:rsidR="00F35FF1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77D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8F832A" w14:textId="11134B8E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Игровая программа – «Наши мальчики - самые сильные».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A3AB" w14:textId="2C463B43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21.02.2022г.                 Дет. сад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C6EA" w14:textId="555F1D96" w:rsidR="00F35FF1" w:rsidRPr="009977D4" w:rsidRDefault="00E8514B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D925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4DFC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41F4699F" w14:textId="77777777" w:rsidTr="0098576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509E" w14:textId="28B8CB72" w:rsidR="00F35FF1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77D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2DAA59" w14:textId="1D5C476B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Акция «Чистый обелиск».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CFDA" w14:textId="782C91AF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21.02.2022г.  с.Морозово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CEE3" w14:textId="6755FC84" w:rsidR="00F35FF1" w:rsidRPr="009977D4" w:rsidRDefault="00645EA7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BB7F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D998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5FF1" w14:paraId="30E66EA3" w14:textId="77777777" w:rsidTr="0098576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66B2" w14:textId="63D206A5" w:rsidR="00F35FF1" w:rsidRDefault="009977D4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EDA85C" w14:textId="60DDE128" w:rsidR="00F35FF1" w:rsidRPr="009977D4" w:rsidRDefault="00F35FF1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 xml:space="preserve"> Военно-патриотическая игра ко Дню защитника Отечества «Солдатом быть - Родине служить».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A843" w14:textId="3B139BAA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22.02.2022г.  Морозовская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0030" w14:textId="4C435B6D" w:rsidR="00F35FF1" w:rsidRPr="009977D4" w:rsidRDefault="00E8514B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EFDA" w14:textId="77777777" w:rsidR="00F35FF1" w:rsidRPr="009977D4" w:rsidRDefault="00F35FF1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63CC" w14:textId="77777777" w:rsidR="00F35FF1" w:rsidRPr="00645EA7" w:rsidRDefault="00F35FF1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4829" w14:paraId="0F55C94F" w14:textId="77777777" w:rsidTr="0098576B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E6DB" w14:textId="1636950B" w:rsidR="00664829" w:rsidRDefault="00664829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93399F" w14:textId="44838D9A" w:rsidR="00664829" w:rsidRPr="009977D4" w:rsidRDefault="00664829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Возложение цветов к обелиску воинам погибшим в ВОВ.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6F57" w14:textId="65C9811D" w:rsidR="00664829" w:rsidRPr="009977D4" w:rsidRDefault="00664829" w:rsidP="009977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23.02.2022г. с.Морозово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29A3" w14:textId="716F6B89" w:rsidR="00664829" w:rsidRPr="009977D4" w:rsidRDefault="00664829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FB32" w14:textId="77777777" w:rsidR="00664829" w:rsidRPr="009977D4" w:rsidRDefault="00664829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BB14" w14:textId="77777777" w:rsidR="00664829" w:rsidRPr="00645EA7" w:rsidRDefault="00664829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14B" w14:paraId="0F57D2C2" w14:textId="77777777" w:rsidTr="00C7105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EFD4" w14:textId="320C6819" w:rsidR="00E8514B" w:rsidRDefault="00664829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EC8E2D" w14:textId="65F4CB6C" w:rsidR="00E8514B" w:rsidRPr="009977D4" w:rsidRDefault="00E8514B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молодежью </w:t>
            </w:r>
            <w:r w:rsidR="00C232BB" w:rsidRPr="009977D4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« Жизнь</w:t>
            </w:r>
            <w:r w:rsidR="00C232BB" w:rsidRPr="009977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- на кончике иглы».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173F6B" w14:textId="3BBCD036" w:rsidR="00E8514B" w:rsidRPr="009977D4" w:rsidRDefault="00E8514B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25.02.2022г.  Морозовская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DB5D" w14:textId="4A20D9DF" w:rsidR="00E8514B" w:rsidRPr="009977D4" w:rsidRDefault="00E8514B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636B" w14:textId="764DD9C8" w:rsidR="00E8514B" w:rsidRPr="009977D4" w:rsidRDefault="00664829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1/</w:t>
            </w:r>
            <w:r w:rsidR="009977D4" w:rsidRPr="0066482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B12C" w14:textId="77777777" w:rsidR="00E8514B" w:rsidRPr="00645EA7" w:rsidRDefault="00E8514B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14B" w14:paraId="7C698B22" w14:textId="77777777" w:rsidTr="00C7105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9F43" w14:textId="53B0E225" w:rsidR="00E8514B" w:rsidRDefault="00664829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1DAC59" w14:textId="1C885261" w:rsidR="00E8514B" w:rsidRPr="009977D4" w:rsidRDefault="00E8514B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Развлекательная  программа посвящённая масленичной неделе «Боярыня- Масленица».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69B875" w14:textId="57FE5E1F" w:rsidR="00E8514B" w:rsidRPr="009977D4" w:rsidRDefault="00E8514B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eastAsia="Times New Roman" w:hAnsi="Times New Roman" w:cs="Times New Roman"/>
                <w:sz w:val="24"/>
                <w:szCs w:val="24"/>
              </w:rPr>
              <w:t>28.02.2022г.  Морозовский СДК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5073" w14:textId="50EF4724" w:rsidR="00E8514B" w:rsidRPr="009977D4" w:rsidRDefault="00E8514B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232BB" w:rsidRPr="009977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0D7D" w14:textId="77777777" w:rsidR="00E8514B" w:rsidRPr="009977D4" w:rsidRDefault="00E8514B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59B7" w14:textId="77777777" w:rsidR="00E8514B" w:rsidRPr="00645EA7" w:rsidRDefault="00E8514B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14B" w14:paraId="31229A9F" w14:textId="77777777" w:rsidTr="00C71059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FF21" w14:textId="77777777" w:rsidR="00E8514B" w:rsidRDefault="00E8514B" w:rsidP="009977D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D3593F" w14:textId="19024549" w:rsidR="00E8514B" w:rsidRPr="009977D4" w:rsidRDefault="00C232BB" w:rsidP="00997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7D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Итого: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3B1EF" w14:textId="044C0D59" w:rsidR="00E8514B" w:rsidRPr="009977D4" w:rsidRDefault="00664829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70BDA">
              <w:rPr>
                <w:rFonts w:ascii="Times New Roman" w:hAnsi="Times New Roman" w:cs="Times New Roman"/>
                <w:sz w:val="24"/>
                <w:szCs w:val="24"/>
              </w:rPr>
              <w:t>/346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F4F7" w14:textId="735BBB4F" w:rsidR="00E8514B" w:rsidRPr="009977D4" w:rsidRDefault="00664829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20/</w:t>
            </w:r>
            <w:r w:rsidR="009977D4" w:rsidRPr="009977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977D4" w:rsidRPr="009977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8B16" w14:textId="1A3C8D4B" w:rsidR="00E8514B" w:rsidRPr="009977D4" w:rsidRDefault="00664829" w:rsidP="009977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</w:t>
            </w:r>
            <w:r w:rsidR="009977D4" w:rsidRPr="009977D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39F49" w14:textId="77777777" w:rsidR="00E8514B" w:rsidRPr="00645EA7" w:rsidRDefault="00E8514B" w:rsidP="009977D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553DEA6" w14:textId="71299753" w:rsidR="009977D4" w:rsidRDefault="009977D4" w:rsidP="009977D4"/>
    <w:p w14:paraId="639F438F" w14:textId="00CF6F28" w:rsidR="009977D4" w:rsidRDefault="00664829" w:rsidP="009977D4">
      <w:r>
        <w:t xml:space="preserve">     </w:t>
      </w:r>
    </w:p>
    <w:p w14:paraId="30E7FC17" w14:textId="4EBEDECA" w:rsidR="00664829" w:rsidRDefault="00664829" w:rsidP="009977D4"/>
    <w:p w14:paraId="0B75C7F6" w14:textId="4084D89F" w:rsidR="00664829" w:rsidRDefault="00664829" w:rsidP="009977D4"/>
    <w:p w14:paraId="437724B4" w14:textId="4CC7D82B" w:rsidR="00664829" w:rsidRDefault="00664829" w:rsidP="009977D4"/>
    <w:p w14:paraId="29BCCE1A" w14:textId="4B3B852D" w:rsidR="00664829" w:rsidRDefault="00664829" w:rsidP="009977D4"/>
    <w:p w14:paraId="4570DEFF" w14:textId="1627B9B3" w:rsidR="00664829" w:rsidRDefault="00664829" w:rsidP="009977D4"/>
    <w:p w14:paraId="0D0BD26F" w14:textId="1994ADF7" w:rsidR="00664829" w:rsidRDefault="00664829" w:rsidP="009977D4"/>
    <w:p w14:paraId="77E294B3" w14:textId="4A6F8B2A" w:rsidR="00664829" w:rsidRDefault="00664829" w:rsidP="009977D4"/>
    <w:p w14:paraId="343AB914" w14:textId="77777777" w:rsidR="00664829" w:rsidRDefault="00664829" w:rsidP="009977D4"/>
    <w:tbl>
      <w:tblPr>
        <w:tblW w:w="5598" w:type="pct"/>
        <w:tblInd w:w="-1106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694"/>
        <w:gridCol w:w="806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9977D4" w:rsidRPr="009977D4" w14:paraId="0C4B4916" w14:textId="77777777" w:rsidTr="000351D5">
        <w:trPr>
          <w:trHeight w:val="396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0921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2775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Культурно-массовые мероприятия,</w:t>
            </w: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всего</w:t>
            </w:r>
          </w:p>
          <w:p w14:paraId="78BD7FA1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(сумма </w:t>
            </w: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6324F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9977D4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69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4CD0C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9977D4" w:rsidRPr="009977D4" w14:paraId="3F0DBDFF" w14:textId="77777777" w:rsidTr="000351D5">
        <w:trPr>
          <w:trHeight w:val="848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F910E" w14:textId="77777777" w:rsidR="009977D4" w:rsidRPr="009977D4" w:rsidRDefault="009977D4" w:rsidP="009977D4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CAB8B" w14:textId="77777777" w:rsidR="009977D4" w:rsidRPr="009977D4" w:rsidRDefault="009977D4" w:rsidP="009977D4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A4B9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для детей</w:t>
            </w: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AE53403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для моло-дежи от 15 до 35 лет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60912A9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культурно-досуговые  мероприятия</w:t>
            </w: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9977D4">
              <w:rPr>
                <w:rFonts w:ascii="Times New Roman" w:eastAsia="Cambria" w:hAnsi="Times New Roman" w:cs="Times New Roman"/>
                <w:sz w:val="16"/>
                <w:szCs w:val="16"/>
              </w:rPr>
              <w:t>(из гр. 3)</w:t>
            </w:r>
          </w:p>
        </w:tc>
        <w:tc>
          <w:tcPr>
            <w:tcW w:w="1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51DA062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из них</w:t>
            </w: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  <w:r w:rsidRPr="009977D4">
              <w:rPr>
                <w:rFonts w:ascii="Times New Roman" w:eastAsia="Cambria" w:hAnsi="Times New Roman" w:cs="Times New Roman"/>
                <w:sz w:val="16"/>
                <w:szCs w:val="16"/>
              </w:rPr>
              <w:t>(из гр. 6)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C9E91EA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8E54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кино-</w:t>
            </w: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121ED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танце-вальные вечера/</w:t>
            </w: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2F7324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mbria" w:hAnsi="Times New Roman" w:cs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60F116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mbria" w:hAnsi="Times New Roman" w:cs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9977D4" w:rsidRPr="009977D4" w14:paraId="44607551" w14:textId="77777777" w:rsidTr="000351D5">
        <w:trPr>
          <w:trHeight w:val="259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EB3C9" w14:textId="77777777" w:rsidR="009977D4" w:rsidRPr="009977D4" w:rsidRDefault="009977D4" w:rsidP="009977D4">
            <w:pPr>
              <w:spacing w:after="0" w:line="240" w:lineRule="auto"/>
              <w:rPr>
                <w:rFonts w:ascii="Calibri" w:eastAsia="Calibri" w:hAnsi="Calibri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3D8D2" w14:textId="77777777" w:rsidR="009977D4" w:rsidRPr="009977D4" w:rsidRDefault="009977D4" w:rsidP="009977D4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1CFFA" w14:textId="77777777" w:rsidR="009977D4" w:rsidRPr="009977D4" w:rsidRDefault="009977D4" w:rsidP="009977D4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345B93" w14:textId="77777777" w:rsidR="009977D4" w:rsidRPr="009977D4" w:rsidRDefault="009977D4" w:rsidP="009977D4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A9E142" w14:textId="77777777" w:rsidR="009977D4" w:rsidRPr="009977D4" w:rsidRDefault="009977D4" w:rsidP="009977D4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D336610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дети</w:t>
            </w:r>
          </w:p>
          <w:p w14:paraId="77DF396B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0-14 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9AAB442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молодежь</w:t>
            </w:r>
          </w:p>
          <w:p w14:paraId="34D22184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15-35 л.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5CA11D" w14:textId="77777777" w:rsidR="009977D4" w:rsidRPr="009977D4" w:rsidRDefault="009977D4" w:rsidP="009977D4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DBF6A" w14:textId="77777777" w:rsidR="009977D4" w:rsidRPr="009977D4" w:rsidRDefault="009977D4" w:rsidP="009977D4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4EBF3" w14:textId="77777777" w:rsidR="009977D4" w:rsidRPr="009977D4" w:rsidRDefault="009977D4" w:rsidP="009977D4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83B8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1DC1" w14:textId="77777777" w:rsidR="009977D4" w:rsidRPr="009977D4" w:rsidRDefault="009977D4" w:rsidP="009977D4">
            <w:pPr>
              <w:spacing w:after="0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977D4" w:rsidRPr="009977D4" w14:paraId="04CC559C" w14:textId="77777777" w:rsidTr="000351D5">
        <w:trPr>
          <w:trHeight w:val="227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1762C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F5657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03812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3FD08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EE45C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B9011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8C34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9914B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7A8A8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E4100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05C2A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C95D1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color w:val="FF0000"/>
                <w:sz w:val="16"/>
                <w:szCs w:val="16"/>
              </w:rPr>
              <w:t>13</w:t>
            </w:r>
          </w:p>
        </w:tc>
      </w:tr>
      <w:tr w:rsidR="009977D4" w:rsidRPr="009977D4" w14:paraId="154519B6" w14:textId="77777777" w:rsidTr="000351D5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CFD9E" w14:textId="77777777" w:rsidR="009977D4" w:rsidRPr="009977D4" w:rsidRDefault="009977D4" w:rsidP="009977D4">
            <w:pPr>
              <w:spacing w:after="0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9977D4">
              <w:rPr>
                <w:rFonts w:ascii="Cambria" w:eastAsia="Calibri" w:hAnsi="Cambria" w:cs="Times New Roman"/>
                <w:sz w:val="16"/>
                <w:szCs w:val="16"/>
              </w:rPr>
              <w:t>Число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B8D38" w14:textId="52D3AFBD" w:rsidR="009977D4" w:rsidRDefault="00A70BDA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21/346</w:t>
            </w:r>
          </w:p>
          <w:p w14:paraId="5D9A55DC" w14:textId="3543EA63" w:rsidR="00A70BDA" w:rsidRPr="009977D4" w:rsidRDefault="00A70BDA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CD35C" w14:textId="3425547C" w:rsidR="009977D4" w:rsidRPr="009977D4" w:rsidRDefault="00A70BDA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20/334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A51C42" w14:textId="3529850A" w:rsidR="009977D4" w:rsidRPr="009977D4" w:rsidRDefault="00A70BDA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1/12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9CD6B" w14:textId="2E3BA964" w:rsidR="009977D4" w:rsidRPr="009977D4" w:rsidRDefault="00A70BDA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13/209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A599C" w14:textId="3C895FF2" w:rsidR="009977D4" w:rsidRPr="009977D4" w:rsidRDefault="00A70BDA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13/209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9CAA69" w14:textId="7D329B21" w:rsidR="009977D4" w:rsidRPr="009977D4" w:rsidRDefault="00A70BDA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257FB" w14:textId="62B43BFD" w:rsidR="009977D4" w:rsidRPr="009977D4" w:rsidRDefault="00554FDE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  <w:r w:rsidR="00A70BDA">
              <w:rPr>
                <w:rFonts w:ascii="Times New Roman" w:eastAsia="Calibri" w:hAnsi="Times New Roman" w:cs="Times New Roman"/>
                <w:sz w:val="16"/>
                <w:szCs w:val="16"/>
              </w:rPr>
              <w:t>/137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63038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4ADE2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F9343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15B37" w14:textId="77777777" w:rsidR="009977D4" w:rsidRPr="009977D4" w:rsidRDefault="009977D4" w:rsidP="009977D4">
            <w:pPr>
              <w:spacing w:after="0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9977D4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9977D4" w:rsidRPr="009977D4" w14:paraId="3E41E624" w14:textId="77777777" w:rsidTr="000351D5">
        <w:trPr>
          <w:trHeight w:val="559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80E99" w14:textId="77777777" w:rsidR="009977D4" w:rsidRPr="009977D4" w:rsidRDefault="009977D4" w:rsidP="009977D4">
            <w:pPr>
              <w:spacing w:after="0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9977D4">
              <w:rPr>
                <w:rFonts w:ascii="Cambria" w:eastAsia="Calibri" w:hAnsi="Cambria" w:cs="Times New Roman"/>
                <w:sz w:val="16"/>
                <w:szCs w:val="16"/>
              </w:rPr>
              <w:t xml:space="preserve">Из них </w:t>
            </w:r>
            <w:r w:rsidRPr="009977D4">
              <w:rPr>
                <w:rFonts w:ascii="Cambria" w:eastAsia="Calibri" w:hAnsi="Cambria" w:cs="Times New Roman"/>
                <w:b/>
                <w:sz w:val="16"/>
                <w:szCs w:val="16"/>
              </w:rPr>
              <w:t>живых</w:t>
            </w:r>
            <w:r w:rsidRPr="009977D4">
              <w:rPr>
                <w:rFonts w:ascii="Cambria" w:eastAsia="Calibri" w:hAnsi="Cambria" w:cs="Times New Roman"/>
                <w:sz w:val="16"/>
                <w:szCs w:val="16"/>
              </w:rPr>
              <w:t xml:space="preserve"> мероприятий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4AEE4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63A37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44492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760CC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917B9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FF517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CA47DF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43205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FB4F9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E6F0E" w14:textId="77777777" w:rsidR="009977D4" w:rsidRPr="009977D4" w:rsidRDefault="009977D4" w:rsidP="009977D4">
            <w:pPr>
              <w:spacing w:after="0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9977D4">
              <w:rPr>
                <w:rFonts w:ascii="Calibri" w:eastAsia="Calibri" w:hAnsi="Calibri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72135" w14:textId="77777777" w:rsidR="009977D4" w:rsidRPr="009977D4" w:rsidRDefault="009977D4" w:rsidP="009977D4">
            <w:pPr>
              <w:spacing w:after="0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9977D4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  <w:tr w:rsidR="009977D4" w:rsidRPr="009977D4" w14:paraId="09552DBC" w14:textId="77777777" w:rsidTr="000351D5">
        <w:trPr>
          <w:trHeight w:val="42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6BE89" w14:textId="77777777" w:rsidR="009977D4" w:rsidRPr="009977D4" w:rsidRDefault="009977D4" w:rsidP="009977D4">
            <w:pPr>
              <w:spacing w:after="0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9977D4">
              <w:rPr>
                <w:rFonts w:ascii="Cambria" w:eastAsia="Calibri" w:hAnsi="Cambria" w:cs="Times New Roman"/>
                <w:sz w:val="16"/>
                <w:szCs w:val="16"/>
              </w:rPr>
              <w:t>из них платных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83DE0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A8562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BB8BA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A6CEB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159CB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ECC90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A880E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824F77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F3B8F" w14:textId="77777777" w:rsidR="009977D4" w:rsidRPr="009977D4" w:rsidRDefault="009977D4" w:rsidP="009977D4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9977D4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CA0AF" w14:textId="77777777" w:rsidR="009977D4" w:rsidRPr="009977D4" w:rsidRDefault="009977D4" w:rsidP="009977D4">
            <w:pPr>
              <w:spacing w:after="0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9977D4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D3B35" w14:textId="77777777" w:rsidR="009977D4" w:rsidRPr="009977D4" w:rsidRDefault="009977D4" w:rsidP="009977D4">
            <w:pPr>
              <w:spacing w:after="0"/>
              <w:rPr>
                <w:rFonts w:ascii="Cambria" w:eastAsia="Calibri" w:hAnsi="Cambria" w:cs="Times New Roman"/>
                <w:sz w:val="16"/>
                <w:szCs w:val="16"/>
              </w:rPr>
            </w:pPr>
            <w:r w:rsidRPr="009977D4">
              <w:rPr>
                <w:rFonts w:ascii="Cambria" w:eastAsia="Calibri" w:hAnsi="Cambria" w:cs="Times New Roman"/>
                <w:sz w:val="16"/>
                <w:szCs w:val="16"/>
              </w:rPr>
              <w:t>0</w:t>
            </w:r>
          </w:p>
        </w:tc>
      </w:tr>
    </w:tbl>
    <w:p w14:paraId="5BD5C190" w14:textId="77777777" w:rsidR="009977D4" w:rsidRDefault="009977D4"/>
    <w:p w14:paraId="7717CDD8" w14:textId="2248AF41" w:rsidR="003F241A" w:rsidRPr="00D82B1E" w:rsidRDefault="00D82B1E">
      <w:pPr>
        <w:rPr>
          <w:rFonts w:ascii="Times New Roman" w:hAnsi="Times New Roman" w:cs="Times New Roman"/>
          <w:sz w:val="24"/>
          <w:szCs w:val="24"/>
        </w:rPr>
      </w:pPr>
      <w:r w:rsidRPr="00D82B1E">
        <w:rPr>
          <w:rFonts w:ascii="Times New Roman" w:hAnsi="Times New Roman" w:cs="Times New Roman"/>
          <w:sz w:val="24"/>
          <w:szCs w:val="24"/>
        </w:rPr>
        <w:t>Худ.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2B1E">
        <w:rPr>
          <w:rFonts w:ascii="Times New Roman" w:hAnsi="Times New Roman" w:cs="Times New Roman"/>
          <w:sz w:val="24"/>
          <w:szCs w:val="24"/>
        </w:rPr>
        <w:t>руководитель:                                                                                           Евдокимова Е.А.</w:t>
      </w:r>
    </w:p>
    <w:sectPr w:rsidR="003F241A" w:rsidRPr="00D82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14"/>
    <w:rsid w:val="00245A9A"/>
    <w:rsid w:val="003B1B24"/>
    <w:rsid w:val="003F241A"/>
    <w:rsid w:val="003F3B14"/>
    <w:rsid w:val="00554FDE"/>
    <w:rsid w:val="00645EA7"/>
    <w:rsid w:val="00664829"/>
    <w:rsid w:val="009977D4"/>
    <w:rsid w:val="00A51BEE"/>
    <w:rsid w:val="00A70BDA"/>
    <w:rsid w:val="00B5594C"/>
    <w:rsid w:val="00C1043D"/>
    <w:rsid w:val="00C232BB"/>
    <w:rsid w:val="00CD0232"/>
    <w:rsid w:val="00D82B1E"/>
    <w:rsid w:val="00D94FBC"/>
    <w:rsid w:val="00E8514B"/>
    <w:rsid w:val="00F3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05B10"/>
  <w15:chartTrackingRefBased/>
  <w15:docId w15:val="{37D92D20-AF89-4990-9388-E236C9D7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A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45A9A"/>
  </w:style>
  <w:style w:type="paragraph" w:styleId="a4">
    <w:name w:val="No Spacing"/>
    <w:link w:val="a3"/>
    <w:uiPriority w:val="1"/>
    <w:qFormat/>
    <w:rsid w:val="00245A9A"/>
    <w:pPr>
      <w:spacing w:after="0" w:line="240" w:lineRule="auto"/>
    </w:pPr>
  </w:style>
  <w:style w:type="table" w:styleId="a5">
    <w:name w:val="Table Grid"/>
    <w:basedOn w:val="a1"/>
    <w:uiPriority w:val="59"/>
    <w:rsid w:val="00245A9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17</cp:revision>
  <dcterms:created xsi:type="dcterms:W3CDTF">2022-02-22T11:16:00Z</dcterms:created>
  <dcterms:modified xsi:type="dcterms:W3CDTF">2022-02-24T13:52:00Z</dcterms:modified>
</cp:coreProperties>
</file>