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589C9" w14:textId="77777777" w:rsidR="008811A0" w:rsidRDefault="008811A0" w:rsidP="008811A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«Центр культуры и досуга» Морозовского сельского поселения </w:t>
      </w:r>
    </w:p>
    <w:p w14:paraId="2FB3BEC2" w14:textId="77777777" w:rsidR="008811A0" w:rsidRDefault="008811A0" w:rsidP="008811A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муниципального района Ивановской области</w:t>
      </w:r>
    </w:p>
    <w:p w14:paraId="1DA9F10B" w14:textId="77777777" w:rsidR="008811A0" w:rsidRDefault="008811A0" w:rsidP="008811A0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155035, Ивановская область, Тейковский район, с. </w:t>
      </w:r>
      <w:proofErr w:type="spellStart"/>
      <w:r>
        <w:rPr>
          <w:rFonts w:ascii="Times New Roman" w:hAnsi="Times New Roman" w:cs="Times New Roman"/>
          <w:b/>
          <w:i/>
          <w:iCs/>
          <w:sz w:val="24"/>
          <w:szCs w:val="24"/>
        </w:rPr>
        <w:t>Морозово</w:t>
      </w:r>
      <w:proofErr w:type="spellEnd"/>
      <w:r>
        <w:rPr>
          <w:rFonts w:ascii="Times New Roman" w:hAnsi="Times New Roman" w:cs="Times New Roman"/>
          <w:b/>
          <w:i/>
          <w:iCs/>
          <w:sz w:val="24"/>
          <w:szCs w:val="24"/>
        </w:rPr>
        <w:t>, ул. Школьная, д. 1А</w:t>
      </w:r>
    </w:p>
    <w:p w14:paraId="1B91014C" w14:textId="77777777" w:rsidR="008811A0" w:rsidRDefault="008811A0" w:rsidP="008811A0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Тел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/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факс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 xml:space="preserve"> 8(49343) 4-81-86, e-mail: </w:t>
      </w:r>
      <w:proofErr w:type="spellStart"/>
      <w:r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dkmorozovo</w:t>
      </w:r>
      <w:proofErr w:type="spellEnd"/>
      <w:r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@ mail.ru</w:t>
      </w:r>
    </w:p>
    <w:p w14:paraId="24EB9355" w14:textId="77777777" w:rsidR="008811A0" w:rsidRDefault="008811A0" w:rsidP="008811A0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7C7FEBBB" w14:textId="77777777" w:rsidR="008811A0" w:rsidRDefault="008811A0" w:rsidP="008811A0">
      <w:pPr>
        <w:spacing w:after="0"/>
        <w:jc w:val="center"/>
        <w:rPr>
          <w:rFonts w:ascii="Calibri" w:eastAsia="Calibri" w:hAnsi="Calibri" w:cs="Calibri"/>
          <w:i/>
          <w:iCs/>
          <w:lang w:val="en-US"/>
        </w:rPr>
      </w:pPr>
    </w:p>
    <w:p w14:paraId="52836C8E" w14:textId="77777777" w:rsidR="008811A0" w:rsidRDefault="008811A0" w:rsidP="008811A0">
      <w:pPr>
        <w:pStyle w:val="a4"/>
        <w:jc w:val="center"/>
        <w:rPr>
          <w:rFonts w:ascii="Times New Roman" w:hAnsi="Times New Roman" w:cs="Times New Roman"/>
          <w:b/>
          <w:i/>
          <w:iCs/>
          <w:sz w:val="28"/>
          <w:szCs w:val="28"/>
          <w:lang w:val="en-US"/>
        </w:rPr>
      </w:pPr>
    </w:p>
    <w:p w14:paraId="16E854BC" w14:textId="77777777" w:rsidR="008811A0" w:rsidRDefault="008811A0" w:rsidP="008811A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14:paraId="6A077F45" w14:textId="77777777" w:rsidR="008811A0" w:rsidRDefault="008811A0" w:rsidP="008811A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Морозовский СДК</w:t>
      </w:r>
    </w:p>
    <w:p w14:paraId="3CAA6524" w14:textId="22086799" w:rsidR="008811A0" w:rsidRDefault="008811A0" w:rsidP="008811A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 </w:t>
      </w:r>
      <w:r w:rsidR="00872E9F">
        <w:rPr>
          <w:rFonts w:ascii="Times New Roman" w:hAnsi="Times New Roman" w:cs="Times New Roman"/>
          <w:sz w:val="28"/>
          <w:szCs w:val="28"/>
        </w:rPr>
        <w:t>март</w:t>
      </w:r>
      <w:r>
        <w:rPr>
          <w:rFonts w:ascii="Times New Roman" w:hAnsi="Times New Roman" w:cs="Times New Roman"/>
          <w:sz w:val="28"/>
          <w:szCs w:val="28"/>
        </w:rPr>
        <w:t xml:space="preserve">  202</w:t>
      </w:r>
      <w:r w:rsidR="00872E9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872E9F">
        <w:rPr>
          <w:rFonts w:ascii="Times New Roman" w:hAnsi="Times New Roman" w:cs="Times New Roman"/>
          <w:sz w:val="28"/>
          <w:szCs w:val="28"/>
        </w:rPr>
        <w:t>.</w:t>
      </w:r>
    </w:p>
    <w:p w14:paraId="6FF6DF35" w14:textId="77777777" w:rsidR="008811A0" w:rsidRDefault="008811A0" w:rsidP="008811A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021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9"/>
        <w:gridCol w:w="3685"/>
        <w:gridCol w:w="1842"/>
        <w:gridCol w:w="1418"/>
        <w:gridCol w:w="1417"/>
        <w:gridCol w:w="1284"/>
      </w:tblGrid>
      <w:tr w:rsidR="008811A0" w14:paraId="142E315B" w14:textId="77777777" w:rsidTr="008811A0">
        <w:trPr>
          <w:trHeight w:val="480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DD8E1" w14:textId="77777777" w:rsidR="008811A0" w:rsidRDefault="008811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15D62DD8" w14:textId="77777777" w:rsidR="008811A0" w:rsidRDefault="008811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985EB" w14:textId="77777777" w:rsidR="008811A0" w:rsidRDefault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  <w:p w14:paraId="06836908" w14:textId="77777777" w:rsidR="008811A0" w:rsidRDefault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(форма и название мероприятия)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11784" w14:textId="77777777" w:rsidR="008811A0" w:rsidRDefault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и место</w:t>
            </w:r>
          </w:p>
          <w:p w14:paraId="79D02B52" w14:textId="77777777" w:rsidR="008811A0" w:rsidRDefault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  <w:p w14:paraId="421AD91B" w14:textId="77777777" w:rsidR="008811A0" w:rsidRDefault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(ссылка на группу)</w:t>
            </w:r>
          </w:p>
        </w:tc>
        <w:tc>
          <w:tcPr>
            <w:tcW w:w="4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7C571" w14:textId="77777777" w:rsidR="008811A0" w:rsidRDefault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присутствующих </w:t>
            </w:r>
          </w:p>
        </w:tc>
      </w:tr>
      <w:tr w:rsidR="008811A0" w14:paraId="255A79B6" w14:textId="77777777" w:rsidTr="008811A0">
        <w:trPr>
          <w:trHeight w:val="376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83777" w14:textId="77777777" w:rsidR="008811A0" w:rsidRDefault="008811A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4AE0A" w14:textId="77777777" w:rsidR="008811A0" w:rsidRDefault="008811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59F5B" w14:textId="77777777" w:rsidR="008811A0" w:rsidRDefault="008811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F4B36" w14:textId="77777777" w:rsidR="008811A0" w:rsidRDefault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538B4" w14:textId="77777777" w:rsidR="008811A0" w:rsidRDefault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молодёжь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CFBF4" w14:textId="77777777" w:rsidR="008811A0" w:rsidRDefault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общие   </w:t>
            </w:r>
          </w:p>
        </w:tc>
      </w:tr>
      <w:tr w:rsidR="008811A0" w14:paraId="7E455219" w14:textId="77777777" w:rsidTr="008811A0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C0C31" w14:textId="77777777" w:rsidR="008811A0" w:rsidRDefault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DE930" w14:textId="77777777" w:rsidR="008811A0" w:rsidRPr="008811A0" w:rsidRDefault="008811A0" w:rsidP="008811A0">
            <w:pPr>
              <w:spacing w:after="160" w:line="259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811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Игровая программа </w:t>
            </w:r>
          </w:p>
          <w:p w14:paraId="526C7BCE" w14:textId="3857D9CA" w:rsidR="008811A0" w:rsidRDefault="008811A0" w:rsidP="008811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«Масленичные потехи».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67D08" w14:textId="4E886B72" w:rsidR="008811A0" w:rsidRDefault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 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764AA" w14:textId="32180569" w:rsidR="008811A0" w:rsidRDefault="003823DB" w:rsidP="008811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8811A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D8F8C" w14:textId="77777777" w:rsidR="008811A0" w:rsidRDefault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8B3C4" w14:textId="77777777" w:rsidR="008811A0" w:rsidRDefault="00881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11A0" w14:paraId="4F09E0AF" w14:textId="77777777" w:rsidTr="004A1E48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B7880" w14:textId="77777777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FAA43C" w14:textId="728DE355" w:rsidR="008811A0" w:rsidRDefault="008811A0" w:rsidP="008811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637">
              <w:rPr>
                <w:rFonts w:ascii="Times New Roman" w:hAnsi="Times New Roman"/>
                <w:color w:val="444444"/>
                <w:sz w:val="24"/>
                <w:szCs w:val="24"/>
              </w:rPr>
              <w:t>Информационно-просветительная  программа «Подросток в мире вредных привычек».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B748D" w14:textId="00FD8C76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637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Pr="001C7D75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 w:rsidRPr="00A77637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1C7D75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32E7F" w14:textId="55B7744E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CA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9FD8" w14:textId="77777777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FF5EA" w14:textId="77777777" w:rsidR="008811A0" w:rsidRDefault="008811A0" w:rsidP="00881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11A0" w14:paraId="62E8D7AA" w14:textId="77777777" w:rsidTr="004A1E48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D68C6" w14:textId="77777777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CA94D8B" w14:textId="48571AFB" w:rsidR="008811A0" w:rsidRDefault="008811A0" w:rsidP="008811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637">
              <w:rPr>
                <w:rFonts w:ascii="Times New Roman" w:hAnsi="Times New Roman"/>
                <w:color w:val="444444"/>
                <w:sz w:val="24"/>
                <w:szCs w:val="24"/>
              </w:rPr>
              <w:t>Масленичное гуляние  «Широкая Масленица».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0B0A0" w14:textId="1A023C8C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637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1C7D75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 w:rsidRPr="00A77637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1C7D75">
              <w:rPr>
                <w:rFonts w:ascii="Times New Roman" w:eastAsia="Times New Roman" w:hAnsi="Times New Roman"/>
                <w:sz w:val="24"/>
                <w:szCs w:val="24"/>
              </w:rPr>
              <w:t xml:space="preserve">.2022г.  </w:t>
            </w:r>
            <w:r w:rsidRPr="00A77637">
              <w:rPr>
                <w:rFonts w:ascii="Times New Roman" w:eastAsia="Times New Roman" w:hAnsi="Times New Roman"/>
                <w:sz w:val="24"/>
                <w:szCs w:val="24"/>
              </w:rPr>
              <w:t>Морозовское ДОУ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4CFE2" w14:textId="60DA2982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7B7D8" w14:textId="77777777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4896C" w14:textId="77777777" w:rsidR="008811A0" w:rsidRDefault="008811A0" w:rsidP="00881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11A0" w14:paraId="30E74DA8" w14:textId="77777777" w:rsidTr="004A1E48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F8585" w14:textId="7B80690B" w:rsidR="008811A0" w:rsidRDefault="00BA46C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A2170F" w14:textId="50B2E6A0" w:rsidR="008811A0" w:rsidRDefault="008811A0" w:rsidP="008811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637">
              <w:rPr>
                <w:rFonts w:ascii="Times New Roman" w:hAnsi="Times New Roman"/>
                <w:color w:val="444444"/>
                <w:sz w:val="24"/>
                <w:szCs w:val="24"/>
              </w:rPr>
              <w:t>Мастер-класс « Для любимых дам букеты».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B68D3" w14:textId="62D98ABE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637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Pr="001C7D75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 w:rsidRPr="00A77637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1C7D75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14057" w14:textId="7A1A34DF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E33B5" w14:textId="77777777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6206" w14:textId="77777777" w:rsidR="008811A0" w:rsidRDefault="008811A0" w:rsidP="00881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11A0" w14:paraId="0F2D605E" w14:textId="77777777" w:rsidTr="004A1E48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7A681" w14:textId="084AB71F" w:rsidR="008811A0" w:rsidRDefault="00BA46C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5B7CEE" w14:textId="7A4660FD" w:rsidR="008811A0" w:rsidRDefault="008811A0" w:rsidP="008811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637">
              <w:rPr>
                <w:rFonts w:ascii="Times New Roman" w:hAnsi="Times New Roman"/>
                <w:color w:val="444444"/>
                <w:sz w:val="24"/>
                <w:szCs w:val="24"/>
              </w:rPr>
              <w:t>Праздничная программа «Маму я свою люблю».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476AD" w14:textId="4EAC9618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637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Pr="001C7D75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 w:rsidRPr="00A77637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1C7D75">
              <w:rPr>
                <w:rFonts w:ascii="Times New Roman" w:eastAsia="Times New Roman" w:hAnsi="Times New Roman"/>
                <w:sz w:val="24"/>
                <w:szCs w:val="24"/>
              </w:rPr>
              <w:t xml:space="preserve">.2022г. </w:t>
            </w:r>
            <w:r w:rsidRPr="00A77637">
              <w:rPr>
                <w:rFonts w:ascii="Times New Roman" w:eastAsia="Times New Roman" w:hAnsi="Times New Roman"/>
                <w:sz w:val="24"/>
                <w:szCs w:val="24"/>
              </w:rPr>
              <w:t xml:space="preserve">         </w:t>
            </w:r>
            <w:r w:rsidRPr="001C7D7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A77637">
              <w:rPr>
                <w:rFonts w:ascii="Times New Roman" w:eastAsia="Times New Roman" w:hAnsi="Times New Roman"/>
                <w:sz w:val="24"/>
                <w:szCs w:val="24"/>
              </w:rPr>
              <w:t>Морозовское ДОУ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997E0" w14:textId="61D08278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43BBA" w14:textId="77777777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40FC3" w14:textId="77777777" w:rsidR="008811A0" w:rsidRDefault="008811A0" w:rsidP="00881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11A0" w14:paraId="69D56706" w14:textId="77777777" w:rsidTr="004A1E48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0165F" w14:textId="355FD7EF" w:rsidR="008811A0" w:rsidRDefault="00BA46C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903B415" w14:textId="77777777" w:rsidR="008811A0" w:rsidRPr="00A77637" w:rsidRDefault="008811A0" w:rsidP="008811A0">
            <w:pPr>
              <w:rPr>
                <w:rFonts w:ascii="Times New Roman" w:hAnsi="Times New Roman"/>
                <w:sz w:val="24"/>
                <w:szCs w:val="24"/>
              </w:rPr>
            </w:pPr>
            <w:r w:rsidRPr="00A77637">
              <w:rPr>
                <w:rFonts w:ascii="Times New Roman" w:hAnsi="Times New Roman"/>
                <w:sz w:val="24"/>
                <w:szCs w:val="24"/>
              </w:rPr>
              <w:t>Театрализованное представление «Как весну украли».</w:t>
            </w:r>
          </w:p>
          <w:p w14:paraId="6F56F0AF" w14:textId="1E20724E" w:rsidR="008811A0" w:rsidRDefault="008811A0" w:rsidP="008811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63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C4FEC" w14:textId="4E06EAA3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637">
              <w:rPr>
                <w:rFonts w:ascii="Times New Roman" w:eastAsia="Times New Roman" w:hAnsi="Times New Roman"/>
                <w:sz w:val="24"/>
                <w:szCs w:val="24"/>
              </w:rPr>
              <w:t xml:space="preserve">6.03.2022г. </w:t>
            </w:r>
            <w:r w:rsidRPr="001C7D75">
              <w:rPr>
                <w:rFonts w:ascii="Times New Roman" w:eastAsia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315BB" w14:textId="77777777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590A8" w14:textId="77777777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6242" w14:textId="435CC9F8" w:rsidR="008811A0" w:rsidRDefault="008811A0" w:rsidP="008811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8811A0" w14:paraId="7E0DB023" w14:textId="77777777" w:rsidTr="004A1E48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45025" w14:textId="38EBC417" w:rsidR="008811A0" w:rsidRDefault="00BA46C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E436732" w14:textId="5DCDEABC" w:rsidR="008811A0" w:rsidRDefault="008811A0" w:rsidP="008811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637">
              <w:rPr>
                <w:rFonts w:ascii="Times New Roman" w:hAnsi="Times New Roman"/>
                <w:color w:val="000000"/>
                <w:sz w:val="24"/>
                <w:szCs w:val="24"/>
              </w:rPr>
              <w:t>Развлекательная программа «Весенняя капель».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AB524" w14:textId="7A6459D6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637">
              <w:rPr>
                <w:rFonts w:ascii="Times New Roman" w:eastAsia="Times New Roman" w:hAnsi="Times New Roman"/>
                <w:sz w:val="24"/>
                <w:szCs w:val="24"/>
              </w:rPr>
              <w:t xml:space="preserve">6.03.2022г. </w:t>
            </w:r>
            <w:r w:rsidRPr="001C7D75">
              <w:rPr>
                <w:rFonts w:ascii="Times New Roman" w:eastAsia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406F5" w14:textId="77777777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BDFF7" w14:textId="77777777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BCFB" w14:textId="46B00C1B" w:rsidR="008811A0" w:rsidRDefault="008811A0" w:rsidP="008811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8811A0" w14:paraId="405ECA76" w14:textId="77777777" w:rsidTr="004A1E48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F2B76" w14:textId="47CE7F25" w:rsidR="008811A0" w:rsidRDefault="00BA46C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B73095D" w14:textId="3FB30451" w:rsidR="008811A0" w:rsidRDefault="008811A0" w:rsidP="008811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7637">
              <w:rPr>
                <w:rFonts w:ascii="Times New Roman" w:hAnsi="Times New Roman"/>
                <w:color w:val="000000"/>
                <w:sz w:val="24"/>
                <w:szCs w:val="24"/>
              </w:rPr>
              <w:t>Акция «Дарите женщинам цветы»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AF0CE" w14:textId="76D752C9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7637">
              <w:rPr>
                <w:rFonts w:ascii="Times New Roman" w:eastAsia="Times New Roman" w:hAnsi="Times New Roman"/>
                <w:sz w:val="24"/>
                <w:szCs w:val="24"/>
              </w:rPr>
              <w:t xml:space="preserve">8.03.2022г.                 с. </w:t>
            </w:r>
            <w:proofErr w:type="spellStart"/>
            <w:r w:rsidRPr="00A77637">
              <w:rPr>
                <w:rFonts w:ascii="Times New Roman" w:eastAsia="Times New Roman" w:hAnsi="Times New Roman"/>
                <w:sz w:val="24"/>
                <w:szCs w:val="24"/>
              </w:rPr>
              <w:t>Морозово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4D545" w14:textId="77777777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68804" w14:textId="77777777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CD407" w14:textId="5DE3BFEB" w:rsidR="008811A0" w:rsidRDefault="008811A0" w:rsidP="008811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8811A0" w14:paraId="46B29533" w14:textId="77777777" w:rsidTr="004A1E48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7E433" w14:textId="57F091A5" w:rsidR="008811A0" w:rsidRDefault="00BA46C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EFA762E" w14:textId="6E3E0187" w:rsidR="008811A0" w:rsidRDefault="008811A0" w:rsidP="008811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Киносеанс для детей «Последний богатырь.</w:t>
            </w:r>
            <w:r w:rsidR="005E6D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Посланник тьмы».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4B400" w14:textId="3D8FE686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8.03.2022г.</w:t>
            </w:r>
            <w:r w:rsidRPr="001C7D75">
              <w:rPr>
                <w:rFonts w:ascii="Times New Roman" w:eastAsia="Times New Roman" w:hAnsi="Times New Roman"/>
                <w:sz w:val="24"/>
                <w:szCs w:val="24"/>
              </w:rPr>
              <w:t xml:space="preserve">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566A" w14:textId="7B410926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086E" w14:textId="77777777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A61B0" w14:textId="77777777" w:rsidR="008811A0" w:rsidRDefault="008811A0" w:rsidP="00881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11A0" w14:paraId="27CDB182" w14:textId="77777777" w:rsidTr="004A1E48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8A3F2" w14:textId="646669BC" w:rsidR="008811A0" w:rsidRDefault="00BA46C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1B635A8" w14:textId="4F7DAEEE" w:rsidR="008811A0" w:rsidRDefault="008811A0" w:rsidP="008811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Кино-урок .Кинопоказ « </w:t>
            </w:r>
            <w:r w:rsidRPr="000F2404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Марта».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55774" w14:textId="548B861C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8.03.2022г.</w:t>
            </w:r>
            <w:r w:rsidRPr="001C7D75">
              <w:rPr>
                <w:rFonts w:ascii="Times New Roman" w:eastAsia="Times New Roman" w:hAnsi="Times New Roman"/>
                <w:sz w:val="24"/>
                <w:szCs w:val="24"/>
              </w:rPr>
              <w:t xml:space="preserve">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8ECC8" w14:textId="3563B738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CA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0A738" w14:textId="77777777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C0523" w14:textId="77777777" w:rsidR="008811A0" w:rsidRDefault="008811A0" w:rsidP="00881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11A0" w14:paraId="6CA6DCFB" w14:textId="77777777" w:rsidTr="00A327CA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1B1C9" w14:textId="5C11B29A" w:rsidR="008811A0" w:rsidRDefault="00BA46C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E4F39" w14:textId="1BE20AFD" w:rsidR="008811A0" w:rsidRDefault="008811A0" w:rsidP="008811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«А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45EE0">
              <w:rPr>
                <w:rFonts w:ascii="Times New Roman" w:hAnsi="Times New Roman"/>
                <w:sz w:val="24"/>
                <w:szCs w:val="24"/>
              </w:rPr>
              <w:t xml:space="preserve"> ну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45EE0">
              <w:rPr>
                <w:rFonts w:ascii="Times New Roman" w:hAnsi="Times New Roman"/>
                <w:sz w:val="24"/>
                <w:szCs w:val="24"/>
              </w:rPr>
              <w:t xml:space="preserve"> ка девочки»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игровая</w:t>
            </w:r>
            <w:r w:rsidRPr="00445EE0">
              <w:rPr>
                <w:rFonts w:ascii="Times New Roman" w:hAnsi="Times New Roman"/>
                <w:sz w:val="24"/>
                <w:szCs w:val="24"/>
              </w:rPr>
              <w:t xml:space="preserve"> программа.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22A6D" w14:textId="5939025C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  <w:r w:rsidRPr="006A0CFD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6A0CFD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286F1" w14:textId="0C43E350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59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A23F" w14:textId="77777777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0046F" w14:textId="77777777" w:rsidR="008811A0" w:rsidRDefault="008811A0" w:rsidP="00881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11A0" w14:paraId="208683BB" w14:textId="77777777" w:rsidTr="00A327CA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98DE6" w14:textId="7794AA95" w:rsidR="008811A0" w:rsidRDefault="00BA46C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57F14" w14:textId="3B4E07EB" w:rsidR="008811A0" w:rsidRDefault="008811A0" w:rsidP="008811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Познавательная программа «Поговорим о театре»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909E4" w14:textId="00A8A3F5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CFD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6A0CFD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6A0CFD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D51C3" w14:textId="23742930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CA3">
              <w:rPr>
                <w:rFonts w:ascii="Times New Roman" w:hAnsi="Times New Roman"/>
                <w:color w:val="FF0000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668E7" w14:textId="77777777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32F32" w14:textId="77777777" w:rsidR="008811A0" w:rsidRDefault="008811A0" w:rsidP="00881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11A0" w14:paraId="616ECFF4" w14:textId="77777777" w:rsidTr="00A327CA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79600" w14:textId="2DB16E83" w:rsidR="008811A0" w:rsidRDefault="00BA46C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2718B" w14:textId="3B92971E" w:rsidR="008811A0" w:rsidRDefault="008811A0" w:rsidP="008811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Кино-урок .Кинопоказ « </w:t>
            </w:r>
            <w:r w:rsidRPr="000F2404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Марта».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A986B" w14:textId="60A6A41A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CFD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6A0CFD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6A0CFD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202E" w14:textId="3A5CE7F6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CA3">
              <w:rPr>
                <w:rFonts w:ascii="Times New Roman" w:hAnsi="Times New Roman"/>
                <w:color w:val="FF0000"/>
                <w:sz w:val="24"/>
                <w:szCs w:val="24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D6059" w14:textId="77777777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615CB" w14:textId="77777777" w:rsidR="008811A0" w:rsidRDefault="008811A0" w:rsidP="00881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11A0" w14:paraId="28DB0BDB" w14:textId="77777777" w:rsidTr="00A327CA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43A4D" w14:textId="34C06807" w:rsidR="008811A0" w:rsidRDefault="00BA46C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D84CD" w14:textId="01BC1E16" w:rsidR="008811A0" w:rsidRDefault="008811A0" w:rsidP="008811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акции «Ангелы здоровья».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645F" w14:textId="73F258D4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11.03.2022г.</w:t>
            </w:r>
            <w:r w:rsidRPr="006A0CFD">
              <w:rPr>
                <w:rFonts w:ascii="Times New Roman" w:eastAsia="Times New Roman" w:hAnsi="Times New Roman"/>
                <w:sz w:val="24"/>
                <w:szCs w:val="24"/>
              </w:rPr>
              <w:t xml:space="preserve">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35752" w14:textId="193B93D3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259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9B138" w14:textId="77777777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06F4F" w14:textId="77777777" w:rsidR="008811A0" w:rsidRDefault="008811A0" w:rsidP="00881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11A0" w14:paraId="3CA900DC" w14:textId="77777777" w:rsidTr="00A327CA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B0831" w14:textId="0D626B95" w:rsidR="008811A0" w:rsidRDefault="00BA46C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611C5" w14:textId="28DAF0B5" w:rsidR="008811A0" w:rsidRDefault="008811A0" w:rsidP="008811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Викторина «Мир природы глазами детей».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4A7D4" w14:textId="3346AB16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CFD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Pr="006A0CFD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6A0CFD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5432" w14:textId="6E624C5F" w:rsidR="008811A0" w:rsidRDefault="00D62CA3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CA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5D663" w14:textId="77777777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E4DBC" w14:textId="77777777" w:rsidR="008811A0" w:rsidRDefault="008811A0" w:rsidP="00881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11A0" w14:paraId="3B841EED" w14:textId="77777777" w:rsidTr="00A327CA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45174" w14:textId="295503AE" w:rsidR="008811A0" w:rsidRDefault="00BA46C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5B08C" w14:textId="6AEBAC4D" w:rsidR="008811A0" w:rsidRDefault="008811A0" w:rsidP="008811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День ЗОЖ «Я здоровье берегу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5E6D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45EE0">
              <w:rPr>
                <w:rFonts w:ascii="Times New Roman" w:hAnsi="Times New Roman"/>
                <w:sz w:val="24"/>
                <w:szCs w:val="24"/>
              </w:rPr>
              <w:t>сам себе я помогу».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2C9CB" w14:textId="391E3E63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15.03.2022г.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44FE8" w14:textId="06239E7C" w:rsidR="008811A0" w:rsidRPr="00D62CA3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62CA3">
              <w:rPr>
                <w:rFonts w:ascii="Times New Roman" w:hAnsi="Times New Roman"/>
                <w:color w:val="FF0000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A44FB" w14:textId="77777777" w:rsidR="008811A0" w:rsidRDefault="008811A0" w:rsidP="00881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38E2" w14:textId="77777777" w:rsidR="008811A0" w:rsidRDefault="008811A0" w:rsidP="008811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57B7" w14:paraId="013282E5" w14:textId="77777777" w:rsidTr="00CE7E6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BA5E4" w14:textId="3399556C" w:rsidR="006057B7" w:rsidRDefault="00BA46C0" w:rsidP="006057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  <w:p w14:paraId="44B23F85" w14:textId="09D43681" w:rsidR="006057B7" w:rsidRDefault="006057B7" w:rsidP="006057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14:paraId="053BB68C" w14:textId="5883A785" w:rsidR="006057B7" w:rsidRDefault="006057B7" w:rsidP="006057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color w:val="000000"/>
                <w:sz w:val="24"/>
                <w:szCs w:val="24"/>
              </w:rPr>
              <w:t>Игровая программа «Весну закликаем».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6DB8B" w14:textId="0D203836" w:rsidR="006057B7" w:rsidRDefault="006057B7" w:rsidP="006057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5C6">
              <w:rPr>
                <w:rFonts w:ascii="Times New Roman" w:eastAsia="Times New Roman" w:hAnsi="Times New Roman"/>
                <w:sz w:val="24"/>
                <w:szCs w:val="24"/>
              </w:rPr>
              <w:t>16.0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1435C6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156A8" w14:textId="0BE32487" w:rsidR="006057B7" w:rsidRDefault="006057B7" w:rsidP="006057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67233" w14:textId="77777777" w:rsidR="006057B7" w:rsidRDefault="006057B7" w:rsidP="006057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80272" w14:textId="77777777" w:rsidR="006057B7" w:rsidRDefault="006057B7" w:rsidP="006057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57B7" w14:paraId="75D2EC60" w14:textId="77777777" w:rsidTr="00CE7E6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D4166" w14:textId="6350AC84" w:rsidR="006057B7" w:rsidRDefault="00BA46C0" w:rsidP="006057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12B780" w14:textId="4DBE72DB" w:rsidR="006057B7" w:rsidRDefault="006057B7" w:rsidP="006057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Познавательная программа «Народные приметы и календарь».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69458" w14:textId="28192D5C" w:rsidR="006057B7" w:rsidRDefault="006057B7" w:rsidP="006057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5C6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1435C6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1435C6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5F4EC" w14:textId="3FC8FDC9" w:rsidR="006057B7" w:rsidRDefault="006057B7" w:rsidP="006057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CA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CC6F" w14:textId="0CC7209C" w:rsidR="006057B7" w:rsidRDefault="006057B7" w:rsidP="006057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CC234" w14:textId="77777777" w:rsidR="006057B7" w:rsidRDefault="006057B7" w:rsidP="006057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57B7" w14:paraId="34AE2108" w14:textId="77777777" w:rsidTr="00CE7E6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BBB02" w14:textId="2E3E43E4" w:rsidR="006057B7" w:rsidRDefault="00BA46C0" w:rsidP="006057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623FAE" w14:textId="1E4917B9" w:rsidR="006057B7" w:rsidRDefault="006057B7" w:rsidP="006057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Презентация «Россия и Крым. Мы вместе».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A4BF" w14:textId="68EDEFAC" w:rsidR="006057B7" w:rsidRDefault="006057B7" w:rsidP="006057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5C6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1435C6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1435C6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9DF25" w14:textId="77777777" w:rsidR="006057B7" w:rsidRDefault="006057B7" w:rsidP="006057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26B48" w14:textId="3E6598BC" w:rsidR="006057B7" w:rsidRDefault="006057B7" w:rsidP="006057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CA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A5EA7" w14:textId="77777777" w:rsidR="006057B7" w:rsidRDefault="006057B7" w:rsidP="006057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57B7" w14:paraId="054C007B" w14:textId="77777777" w:rsidTr="00CE7E6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5F2EC" w14:textId="35300EB4" w:rsidR="006057B7" w:rsidRDefault="00BA46C0" w:rsidP="006057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A5307D" w14:textId="751FD7B7" w:rsidR="006057B7" w:rsidRDefault="006057B7" w:rsidP="006057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истории «Путешествие в Крым».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DC56" w14:textId="0B107DBE" w:rsidR="006057B7" w:rsidRDefault="006057B7" w:rsidP="006057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5C6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Pr="001435C6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1435C6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EC089" w14:textId="755E2774" w:rsidR="006057B7" w:rsidRDefault="006057B7" w:rsidP="006057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CA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D13D2" w14:textId="77777777" w:rsidR="006057B7" w:rsidRDefault="006057B7" w:rsidP="006057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E4723" w14:textId="77777777" w:rsidR="006057B7" w:rsidRDefault="006057B7" w:rsidP="006057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57B7" w14:paraId="7C9F7E2C" w14:textId="77777777" w:rsidTr="00CE7E6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A2686" w14:textId="11A565F6" w:rsidR="006057B7" w:rsidRDefault="00BA46C0" w:rsidP="006057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44DB9E" w14:textId="61A37A92" w:rsidR="006057B7" w:rsidRDefault="006057B7" w:rsidP="006057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«Патриотические стихотворения».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496DA" w14:textId="77777777" w:rsidR="006057B7" w:rsidRDefault="006057B7" w:rsidP="006057B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18.03.2022г.</w:t>
            </w:r>
          </w:p>
          <w:p w14:paraId="0CA9F652" w14:textId="350BDED8" w:rsidR="006057B7" w:rsidRDefault="006057B7" w:rsidP="006057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5C6">
              <w:rPr>
                <w:rFonts w:ascii="Times New Roman" w:eastAsia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B6AEC" w14:textId="381C93CA" w:rsidR="006057B7" w:rsidRDefault="006057B7" w:rsidP="006057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D659" w14:textId="77777777" w:rsidR="006057B7" w:rsidRDefault="006057B7" w:rsidP="006057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8DC7D" w14:textId="77777777" w:rsidR="006057B7" w:rsidRDefault="006057B7" w:rsidP="006057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57B7" w14:paraId="20AABC0B" w14:textId="77777777" w:rsidTr="00CE7E6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C18B6" w14:textId="2A409E87" w:rsidR="006057B7" w:rsidRDefault="00BA46C0" w:rsidP="006057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DD001F" w14:textId="57A20CE1" w:rsidR="006057B7" w:rsidRDefault="006057B7" w:rsidP="006057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челендже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«Сила в правде».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0E068" w14:textId="77777777" w:rsidR="006057B7" w:rsidRDefault="006057B7" w:rsidP="006057B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18.03.2022г.</w:t>
            </w:r>
          </w:p>
          <w:p w14:paraId="075A5E70" w14:textId="3C5DCAC0" w:rsidR="006057B7" w:rsidRDefault="006057B7" w:rsidP="006057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35C6">
              <w:rPr>
                <w:rFonts w:ascii="Times New Roman" w:eastAsia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9281" w14:textId="77777777" w:rsidR="006057B7" w:rsidRDefault="006057B7" w:rsidP="006057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31F5" w14:textId="77777777" w:rsidR="006057B7" w:rsidRDefault="006057B7" w:rsidP="006057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36EB5" w14:textId="30EBF170" w:rsidR="006057B7" w:rsidRDefault="006057B7" w:rsidP="006057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6057B7" w14:paraId="2538CBCB" w14:textId="77777777" w:rsidTr="00CE7E6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C0C09" w14:textId="21AFABBC" w:rsidR="006057B7" w:rsidRDefault="00BA46C0" w:rsidP="006057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56A07D" w14:textId="7ED4E568" w:rsidR="006057B7" w:rsidRDefault="006057B7" w:rsidP="006057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Фольклорный праздник «Веселая трель жаворонков».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D8EA" w14:textId="753800D6" w:rsidR="006057B7" w:rsidRDefault="006057B7" w:rsidP="006057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21</w:t>
            </w:r>
            <w:r w:rsidRPr="001435C6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1435C6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96C70" w14:textId="40D6C57A" w:rsidR="006057B7" w:rsidRDefault="006057B7" w:rsidP="006057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DFF4" w14:textId="77777777" w:rsidR="006057B7" w:rsidRDefault="006057B7" w:rsidP="006057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95042" w14:textId="77777777" w:rsidR="006057B7" w:rsidRDefault="006057B7" w:rsidP="006057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27B5" w14:paraId="50DE27EE" w14:textId="77777777" w:rsidTr="008811A0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C6CE0" w14:textId="44C81267" w:rsidR="00DD27B5" w:rsidRDefault="00BA46C0" w:rsidP="00DD2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98CD8" w14:textId="1537086D" w:rsidR="00DD27B5" w:rsidRDefault="00DD27B5" w:rsidP="00DD2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57AF">
              <w:rPr>
                <w:rFonts w:ascii="Times New Roman" w:hAnsi="Times New Roman"/>
                <w:sz w:val="24"/>
                <w:szCs w:val="24"/>
              </w:rPr>
              <w:t>«Кот в мешке». Интеллектуальная программа для детей.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CE82D" w14:textId="168838FD" w:rsidR="00DD27B5" w:rsidRDefault="00DD27B5" w:rsidP="00DD2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7AF">
              <w:rPr>
                <w:rFonts w:ascii="Times New Roman" w:eastAsia="Times New Roman" w:hAnsi="Times New Roman"/>
                <w:sz w:val="24"/>
                <w:szCs w:val="24"/>
              </w:rPr>
              <w:t>23.03.2022г.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D88C" w14:textId="10315C6B" w:rsidR="00DD27B5" w:rsidRDefault="00DD27B5" w:rsidP="00DD2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7304C" w14:textId="77777777" w:rsidR="00DD27B5" w:rsidRDefault="00DD27B5" w:rsidP="00DD2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4D1B7" w14:textId="77777777" w:rsidR="00DD27B5" w:rsidRDefault="00DD27B5" w:rsidP="00DD27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27B5" w14:paraId="37248212" w14:textId="77777777" w:rsidTr="00FD3345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2DC30" w14:textId="49DE704E" w:rsidR="00DD27B5" w:rsidRDefault="00BA46C0" w:rsidP="00DD2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D60CA1" w14:textId="7B4AF8CA" w:rsidR="00DD27B5" w:rsidRDefault="00DD27B5" w:rsidP="00DD2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57AF">
              <w:rPr>
                <w:rFonts w:ascii="Times New Roman" w:hAnsi="Times New Roman"/>
                <w:sz w:val="24"/>
                <w:szCs w:val="24"/>
              </w:rPr>
              <w:t>Участие  в открытии Года культурного наследия народов России.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F6B9B" w14:textId="02FEF192" w:rsidR="00DD27B5" w:rsidRDefault="00DD27B5" w:rsidP="00DD2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7AF">
              <w:rPr>
                <w:rFonts w:ascii="Times New Roman" w:eastAsia="Times New Roman" w:hAnsi="Times New Roman"/>
                <w:sz w:val="24"/>
                <w:szCs w:val="24"/>
              </w:rPr>
              <w:t xml:space="preserve">24.03.2022г. </w:t>
            </w:r>
            <w:proofErr w:type="spellStart"/>
            <w:r w:rsidRPr="002B57AF">
              <w:rPr>
                <w:rFonts w:ascii="Times New Roman" w:eastAsia="Times New Roman" w:hAnsi="Times New Roman"/>
                <w:sz w:val="24"/>
                <w:szCs w:val="24"/>
              </w:rPr>
              <w:t>с.Леушино</w:t>
            </w:r>
            <w:proofErr w:type="spellEnd"/>
            <w:r w:rsidRPr="002B57AF">
              <w:rPr>
                <w:rFonts w:ascii="Times New Roman" w:eastAsia="Times New Roman" w:hAnsi="Times New Roman"/>
                <w:sz w:val="24"/>
                <w:szCs w:val="24"/>
              </w:rPr>
              <w:t xml:space="preserve"> РДК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0176" w14:textId="77777777" w:rsidR="00DD27B5" w:rsidRDefault="00DD27B5" w:rsidP="00DD2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4D1C7" w14:textId="77777777" w:rsidR="00DD27B5" w:rsidRDefault="00DD27B5" w:rsidP="00DD2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084D4" w14:textId="75B2A9E2" w:rsidR="00DD27B5" w:rsidRDefault="00DD27B5" w:rsidP="00DD27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D27B5" w14:paraId="3154F48E" w14:textId="77777777" w:rsidTr="00FD3345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A7F98" w14:textId="61A14D11" w:rsidR="00DD27B5" w:rsidRDefault="00BA46C0" w:rsidP="00DD2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CDD571" w14:textId="06374A42" w:rsidR="00DD27B5" w:rsidRDefault="00DD27B5" w:rsidP="00DD2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57AF">
              <w:rPr>
                <w:rFonts w:ascii="Times New Roman" w:hAnsi="Times New Roman"/>
                <w:sz w:val="24"/>
                <w:szCs w:val="24"/>
              </w:rPr>
              <w:t>Мастер -класс «Куклы обереги».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22732" w14:textId="09860F3C" w:rsidR="00DD27B5" w:rsidRDefault="00DD27B5" w:rsidP="00DD2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7AF">
              <w:rPr>
                <w:rFonts w:ascii="Times New Roman" w:eastAsia="Times New Roman" w:hAnsi="Times New Roman"/>
                <w:sz w:val="24"/>
                <w:szCs w:val="24"/>
              </w:rPr>
              <w:t>25.03.2022г.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66628" w14:textId="065E9624" w:rsidR="00DD27B5" w:rsidRDefault="00DD27B5" w:rsidP="00DD2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9E0D3" w14:textId="77777777" w:rsidR="00DD27B5" w:rsidRDefault="00DD27B5" w:rsidP="00DD2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2E5C2" w14:textId="77777777" w:rsidR="00DD27B5" w:rsidRDefault="00DD27B5" w:rsidP="00DD27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27B5" w14:paraId="26F829F1" w14:textId="77777777" w:rsidTr="00FD3345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DDDA0" w14:textId="6CA64753" w:rsidR="00DD27B5" w:rsidRDefault="00BA46C0" w:rsidP="00DD2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9C0E20" w14:textId="1228769C" w:rsidR="00DD27B5" w:rsidRDefault="00DD27B5" w:rsidP="00DD2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57AF">
              <w:rPr>
                <w:rFonts w:ascii="Times New Roman" w:hAnsi="Times New Roman"/>
                <w:sz w:val="24"/>
                <w:szCs w:val="24"/>
              </w:rPr>
              <w:t>Акция «Поздравь работника культуры».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DB02" w14:textId="7703362E" w:rsidR="00DD27B5" w:rsidRDefault="00DD27B5" w:rsidP="00DD2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7AF">
              <w:rPr>
                <w:rFonts w:ascii="Times New Roman" w:eastAsia="Times New Roman" w:hAnsi="Times New Roman"/>
                <w:sz w:val="24"/>
                <w:szCs w:val="24"/>
              </w:rPr>
              <w:t>25.03.2022г. с.Морозово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CBF74" w14:textId="77777777" w:rsidR="00DD27B5" w:rsidRDefault="00DD27B5" w:rsidP="00DD2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9BC48" w14:textId="77777777" w:rsidR="00DD27B5" w:rsidRDefault="00DD27B5" w:rsidP="00DD2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8C271" w14:textId="622C35E4" w:rsidR="00DD27B5" w:rsidRDefault="00DD27B5" w:rsidP="00DD27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D27B5" w14:paraId="69D44102" w14:textId="77777777" w:rsidTr="00FD3345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6CC30" w14:textId="42923395" w:rsidR="00DD27B5" w:rsidRDefault="00BA46C0" w:rsidP="00DD2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F4342A" w14:textId="355AEDBA" w:rsidR="00DD27B5" w:rsidRDefault="00DD27B5" w:rsidP="00DD27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57A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Развлекательная программа «Связь поколений».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0A4B" w14:textId="51427B2F" w:rsidR="00DD27B5" w:rsidRDefault="00DD27B5" w:rsidP="00DD2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7AF">
              <w:rPr>
                <w:rFonts w:ascii="Times New Roman" w:eastAsia="Times New Roman" w:hAnsi="Times New Roman"/>
                <w:sz w:val="24"/>
                <w:szCs w:val="24"/>
              </w:rPr>
              <w:t>29.03.2022г.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D3B0" w14:textId="77777777" w:rsidR="00DD27B5" w:rsidRDefault="00DD27B5" w:rsidP="00DD2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2C4C1" w14:textId="77777777" w:rsidR="00DD27B5" w:rsidRDefault="00DD27B5" w:rsidP="00DD2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F456" w14:textId="3A3BF0B0" w:rsidR="00DD27B5" w:rsidRDefault="00DD27B5" w:rsidP="00DD27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1325E3" w14:paraId="2BC6D74F" w14:textId="77777777" w:rsidTr="00FD3345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DAFE2" w14:textId="72ADAD87" w:rsidR="001325E3" w:rsidRDefault="00BA46C0" w:rsidP="00DD2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29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A15EDF" w14:textId="7B7D522D" w:rsidR="001325E3" w:rsidRPr="002B57AF" w:rsidRDefault="001325E3" w:rsidP="00DD27B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45EE0">
              <w:rPr>
                <w:rFonts w:ascii="Times New Roman" w:hAnsi="Times New Roman"/>
                <w:sz w:val="24"/>
                <w:szCs w:val="24"/>
              </w:rPr>
              <w:t>« Парад викторин, загадок, шарад». Интеллектуально-развлекательная программа.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E3E0F" w14:textId="77777777" w:rsidR="001325E3" w:rsidRDefault="001325E3" w:rsidP="00DD2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31.01.2022г</w:t>
            </w:r>
          </w:p>
          <w:p w14:paraId="44C16ED2" w14:textId="20555035" w:rsidR="001325E3" w:rsidRPr="002B57AF" w:rsidRDefault="001325E3" w:rsidP="00DD2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57AF">
              <w:rPr>
                <w:rFonts w:ascii="Times New Roman" w:eastAsia="Times New Roman" w:hAnsi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5803" w14:textId="503A62C3" w:rsidR="001325E3" w:rsidRDefault="005E6D5D" w:rsidP="00DD2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E503E" w14:textId="77777777" w:rsidR="001325E3" w:rsidRDefault="001325E3" w:rsidP="00DD2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93C9B" w14:textId="77777777" w:rsidR="001325E3" w:rsidRDefault="001325E3" w:rsidP="00DD27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27B5" w14:paraId="1F8862C9" w14:textId="77777777" w:rsidTr="008811A0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7F8C5" w14:textId="77777777" w:rsidR="00DD27B5" w:rsidRDefault="00DD27B5" w:rsidP="00DD2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8306" w14:textId="2A490299" w:rsidR="00DD27B5" w:rsidRPr="00DD27B5" w:rsidRDefault="00DD27B5" w:rsidP="00DD27B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</w:t>
            </w:r>
            <w:r w:rsidRPr="00DD2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22E69" w14:textId="5367F220" w:rsidR="00DD27B5" w:rsidRDefault="003823DB" w:rsidP="00DD2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D62CA3">
              <w:rPr>
                <w:rFonts w:ascii="Times New Roman" w:hAnsi="Times New Roman" w:cs="Times New Roman"/>
                <w:sz w:val="24"/>
                <w:szCs w:val="24"/>
              </w:rPr>
              <w:t>/497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B3295" w14:textId="151FAA90" w:rsidR="00DD27B5" w:rsidRDefault="00D62CA3" w:rsidP="00DD2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21/</w:t>
            </w:r>
            <w:r w:rsidR="003823DB">
              <w:rPr>
                <w:rFonts w:ascii="Times New Roman" w:hAnsi="Times New Roman" w:cs="Times New Roman"/>
                <w:sz w:val="24"/>
                <w:szCs w:val="24"/>
              </w:rPr>
              <w:t>345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06010" w14:textId="58AFC5C1" w:rsidR="00DD27B5" w:rsidRDefault="00D62CA3" w:rsidP="00DD2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</w:t>
            </w:r>
            <w:r w:rsidR="003823D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208CC" w14:textId="0E539D36" w:rsidR="00DD27B5" w:rsidRDefault="00D62CA3" w:rsidP="00DD27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7/</w:t>
            </w:r>
            <w:r w:rsidR="003823DB">
              <w:rPr>
                <w:rFonts w:ascii="Times New Roman" w:hAnsi="Times New Roman" w:cs="Times New Roman"/>
                <w:sz w:val="28"/>
                <w:szCs w:val="28"/>
              </w:rPr>
              <w:t>132</w:t>
            </w:r>
          </w:p>
        </w:tc>
      </w:tr>
    </w:tbl>
    <w:p w14:paraId="471439CC" w14:textId="77777777" w:rsidR="00DD7341" w:rsidRDefault="00DD7341"/>
    <w:p w14:paraId="1D1A7810" w14:textId="77777777" w:rsidR="00872E9F" w:rsidRPr="00872E9F" w:rsidRDefault="00872E9F" w:rsidP="00872E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2E9F">
        <w:rPr>
          <w:rFonts w:ascii="Times New Roman" w:hAnsi="Times New Roman" w:cs="Times New Roman"/>
          <w:b/>
          <w:sz w:val="28"/>
          <w:szCs w:val="28"/>
        </w:rPr>
        <w:t>ОТЧЕТ</w:t>
      </w:r>
    </w:p>
    <w:p w14:paraId="1B7CB1BE" w14:textId="77777777" w:rsidR="00872E9F" w:rsidRPr="00872E9F" w:rsidRDefault="00872E9F" w:rsidP="00872E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2E9F">
        <w:rPr>
          <w:rFonts w:ascii="Times New Roman" w:hAnsi="Times New Roman" w:cs="Times New Roman"/>
          <w:sz w:val="28"/>
          <w:szCs w:val="28"/>
        </w:rPr>
        <w:t>Морозовский СДК</w:t>
      </w:r>
    </w:p>
    <w:p w14:paraId="19BB74C8" w14:textId="77777777" w:rsidR="00872E9F" w:rsidRPr="00872E9F" w:rsidRDefault="00872E9F" w:rsidP="00872E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2E9F">
        <w:rPr>
          <w:rFonts w:ascii="Times New Roman" w:hAnsi="Times New Roman" w:cs="Times New Roman"/>
          <w:sz w:val="28"/>
          <w:szCs w:val="28"/>
        </w:rPr>
        <w:t>за  март  2022 года (Онлайн)</w:t>
      </w:r>
    </w:p>
    <w:p w14:paraId="477BDD52" w14:textId="77777777" w:rsidR="00872E9F" w:rsidRPr="00872E9F" w:rsidRDefault="00872E9F" w:rsidP="00872E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021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9"/>
        <w:gridCol w:w="3685"/>
        <w:gridCol w:w="1842"/>
        <w:gridCol w:w="1418"/>
        <w:gridCol w:w="1417"/>
        <w:gridCol w:w="1284"/>
      </w:tblGrid>
      <w:tr w:rsidR="00872E9F" w:rsidRPr="00872E9F" w14:paraId="584E791A" w14:textId="77777777" w:rsidTr="005A094B">
        <w:trPr>
          <w:trHeight w:val="480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66342" w14:textId="77777777" w:rsidR="00872E9F" w:rsidRPr="00872E9F" w:rsidRDefault="00872E9F" w:rsidP="00872E9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E9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227ADE54" w14:textId="77777777" w:rsidR="00872E9F" w:rsidRPr="00872E9F" w:rsidRDefault="00872E9F" w:rsidP="00872E9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E9F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00006" w14:textId="77777777" w:rsidR="00872E9F" w:rsidRPr="00872E9F" w:rsidRDefault="00872E9F" w:rsidP="00872E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E9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  <w:p w14:paraId="20FDD946" w14:textId="77777777" w:rsidR="00872E9F" w:rsidRPr="00872E9F" w:rsidRDefault="00872E9F" w:rsidP="00872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E9F">
              <w:rPr>
                <w:rFonts w:ascii="Times New Roman" w:hAnsi="Times New Roman" w:cs="Times New Roman"/>
                <w:sz w:val="24"/>
                <w:szCs w:val="24"/>
              </w:rPr>
              <w:t>(форма и название мероприятия)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505E8" w14:textId="77777777" w:rsidR="00872E9F" w:rsidRPr="00872E9F" w:rsidRDefault="00872E9F" w:rsidP="00872E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E9F">
              <w:rPr>
                <w:rFonts w:ascii="Times New Roman" w:hAnsi="Times New Roman" w:cs="Times New Roman"/>
                <w:b/>
                <w:sz w:val="24"/>
                <w:szCs w:val="24"/>
              </w:rPr>
              <w:t>Дата и место</w:t>
            </w:r>
          </w:p>
          <w:p w14:paraId="1B4066F5" w14:textId="77777777" w:rsidR="00872E9F" w:rsidRPr="00872E9F" w:rsidRDefault="00872E9F" w:rsidP="00872E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E9F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  <w:p w14:paraId="10BA7809" w14:textId="77777777" w:rsidR="00872E9F" w:rsidRPr="00872E9F" w:rsidRDefault="00872E9F" w:rsidP="00872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2E9F">
              <w:rPr>
                <w:rFonts w:ascii="Times New Roman" w:hAnsi="Times New Roman" w:cs="Times New Roman"/>
                <w:sz w:val="20"/>
                <w:szCs w:val="20"/>
              </w:rPr>
              <w:t>(ссылка на группу)</w:t>
            </w:r>
          </w:p>
        </w:tc>
        <w:tc>
          <w:tcPr>
            <w:tcW w:w="4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B9921" w14:textId="77777777" w:rsidR="00872E9F" w:rsidRPr="00872E9F" w:rsidRDefault="00872E9F" w:rsidP="00872E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E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присутствующих </w:t>
            </w:r>
          </w:p>
        </w:tc>
      </w:tr>
      <w:tr w:rsidR="00872E9F" w:rsidRPr="00872E9F" w14:paraId="261665F5" w14:textId="77777777" w:rsidTr="005A094B">
        <w:trPr>
          <w:trHeight w:val="841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8CCC9" w14:textId="77777777" w:rsidR="00872E9F" w:rsidRPr="00872E9F" w:rsidRDefault="00872E9F" w:rsidP="00872E9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1BE6" w14:textId="77777777" w:rsidR="00872E9F" w:rsidRPr="00872E9F" w:rsidRDefault="00872E9F" w:rsidP="00872E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C4170" w14:textId="77777777" w:rsidR="00872E9F" w:rsidRPr="00872E9F" w:rsidRDefault="00872E9F" w:rsidP="00872E9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73B56" w14:textId="77777777" w:rsidR="00872E9F" w:rsidRPr="00872E9F" w:rsidRDefault="00872E9F" w:rsidP="00872E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E9F">
              <w:rPr>
                <w:rFonts w:ascii="Times New Roman" w:hAnsi="Times New Roman" w:cs="Times New Roman"/>
                <w:b/>
                <w:sz w:val="24"/>
                <w:szCs w:val="24"/>
              </w:rPr>
              <w:t>дети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BF6F4" w14:textId="77777777" w:rsidR="00872E9F" w:rsidRPr="00872E9F" w:rsidRDefault="00872E9F" w:rsidP="00872E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E9F">
              <w:rPr>
                <w:rFonts w:ascii="Times New Roman" w:hAnsi="Times New Roman" w:cs="Times New Roman"/>
                <w:b/>
                <w:sz w:val="24"/>
                <w:szCs w:val="24"/>
              </w:rPr>
              <w:t>молодёжь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DEEFD" w14:textId="77777777" w:rsidR="00872E9F" w:rsidRPr="00872E9F" w:rsidRDefault="00872E9F" w:rsidP="00872E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E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общие   </w:t>
            </w:r>
          </w:p>
        </w:tc>
      </w:tr>
      <w:tr w:rsidR="00872E9F" w:rsidRPr="00872E9F" w14:paraId="6ECA72F0" w14:textId="77777777" w:rsidTr="005A094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24032" w14:textId="77777777" w:rsidR="00872E9F" w:rsidRPr="00872E9F" w:rsidRDefault="00872E9F" w:rsidP="00872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2E9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758FFD" w14:textId="77777777" w:rsidR="00872E9F" w:rsidRPr="00872E9F" w:rsidRDefault="00872E9F" w:rsidP="00872E9F">
            <w:pPr>
              <w:spacing w:after="160" w:line="259" w:lineRule="auto"/>
              <w:rPr>
                <w:rFonts w:ascii="Times New Roman" w:hAnsi="Times New Roman" w:cs="Times New Roman"/>
                <w:color w:val="444444"/>
                <w:sz w:val="24"/>
                <w:szCs w:val="24"/>
              </w:rPr>
            </w:pPr>
            <w:r w:rsidRPr="00872E9F">
              <w:rPr>
                <w:rFonts w:ascii="Times New Roman" w:hAnsi="Times New Roman"/>
                <w:sz w:val="24"/>
                <w:szCs w:val="24"/>
              </w:rPr>
              <w:t>Кино-урок .Кинопоказ « 8 Марта». Онлайн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19DE0" w14:textId="77777777" w:rsidR="00872E9F" w:rsidRPr="00872E9F" w:rsidRDefault="00872E9F" w:rsidP="00872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2E9F">
              <w:rPr>
                <w:rFonts w:ascii="Times New Roman" w:eastAsia="Times New Roman" w:hAnsi="Times New Roman"/>
                <w:sz w:val="24"/>
                <w:szCs w:val="24"/>
              </w:rPr>
              <w:t xml:space="preserve">10.03.2022г. </w:t>
            </w:r>
            <w:r w:rsidRPr="00872E9F">
              <w:rPr>
                <w:rFonts w:ascii="Times New Roman" w:hAnsi="Times New Roman"/>
                <w:sz w:val="24"/>
                <w:szCs w:val="24"/>
                <w:lang w:val="en-US"/>
              </w:rPr>
              <w:t>http</w:t>
            </w:r>
            <w:r w:rsidRPr="00872E9F">
              <w:rPr>
                <w:rFonts w:ascii="Times New Roman" w:hAnsi="Times New Roman"/>
                <w:sz w:val="24"/>
                <w:szCs w:val="24"/>
              </w:rPr>
              <w:t>//</w:t>
            </w:r>
            <w:proofErr w:type="spellStart"/>
            <w:r w:rsidRPr="00872E9F">
              <w:rPr>
                <w:rFonts w:ascii="Times New Roman" w:hAnsi="Times New Roman"/>
                <w:sz w:val="24"/>
                <w:szCs w:val="24"/>
                <w:lang w:val="en-US"/>
              </w:rPr>
              <w:t>vk</w:t>
            </w:r>
            <w:proofErr w:type="spellEnd"/>
            <w:r w:rsidRPr="00872E9F">
              <w:rPr>
                <w:rFonts w:ascii="Times New Roman" w:hAnsi="Times New Roman"/>
                <w:sz w:val="24"/>
                <w:szCs w:val="24"/>
              </w:rPr>
              <w:t>/</w:t>
            </w:r>
            <w:r w:rsidRPr="00872E9F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  <w:r w:rsidRPr="00872E9F">
              <w:rPr>
                <w:rFonts w:ascii="Times New Roman" w:hAnsi="Times New Roman"/>
                <w:sz w:val="24"/>
                <w:szCs w:val="24"/>
              </w:rPr>
              <w:t>/</w:t>
            </w:r>
            <w:r w:rsidRPr="00872E9F">
              <w:rPr>
                <w:rFonts w:ascii="Times New Roman" w:hAnsi="Times New Roman"/>
                <w:sz w:val="24"/>
                <w:szCs w:val="24"/>
                <w:lang w:val="en-US"/>
              </w:rPr>
              <w:t>wall</w:t>
            </w:r>
            <w:r w:rsidRPr="00872E9F">
              <w:rPr>
                <w:rFonts w:ascii="Times New Roman" w:hAnsi="Times New Roman"/>
                <w:sz w:val="24"/>
                <w:szCs w:val="24"/>
              </w:rPr>
              <w:t xml:space="preserve">- 19974237447              </w:t>
            </w:r>
            <w:r w:rsidRPr="00872E9F">
              <w:rPr>
                <w:rFonts w:ascii="Times New Roman" w:eastAsia="Times New Roman" w:hAnsi="Times New Roman"/>
                <w:sz w:val="24"/>
                <w:szCs w:val="24"/>
              </w:rPr>
              <w:t xml:space="preserve">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2605D" w14:textId="77777777" w:rsidR="00872E9F" w:rsidRPr="00872E9F" w:rsidRDefault="00872E9F" w:rsidP="00872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775EC" w14:textId="77777777" w:rsidR="00872E9F" w:rsidRPr="00872E9F" w:rsidRDefault="00872E9F" w:rsidP="00872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3CA08" w14:textId="77777777" w:rsidR="00872E9F" w:rsidRPr="00872E9F" w:rsidRDefault="00872E9F" w:rsidP="00872E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2E9F"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</w:tr>
      <w:tr w:rsidR="00872E9F" w:rsidRPr="00872E9F" w14:paraId="5B728D94" w14:textId="77777777" w:rsidTr="005A094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85FD0" w14:textId="77777777" w:rsidR="00872E9F" w:rsidRPr="00872E9F" w:rsidRDefault="00872E9F" w:rsidP="00872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2E9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0ADDE" w14:textId="77777777" w:rsidR="00872E9F" w:rsidRPr="00872E9F" w:rsidRDefault="00872E9F" w:rsidP="00872E9F">
            <w:pPr>
              <w:spacing w:after="160" w:line="259" w:lineRule="auto"/>
              <w:rPr>
                <w:rFonts w:ascii="Times New Roman" w:hAnsi="Times New Roman" w:cs="Times New Roman"/>
                <w:color w:val="444444"/>
                <w:sz w:val="24"/>
                <w:szCs w:val="24"/>
              </w:rPr>
            </w:pPr>
            <w:r w:rsidRPr="00872E9F">
              <w:rPr>
                <w:rFonts w:ascii="Times New Roman" w:hAnsi="Times New Roman"/>
                <w:sz w:val="24"/>
                <w:szCs w:val="24"/>
              </w:rPr>
              <w:t>Кино-урок .Кинопоказ « Письма». Онлайн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E86E" w14:textId="77777777" w:rsidR="00872E9F" w:rsidRPr="00872E9F" w:rsidRDefault="00872E9F" w:rsidP="00872E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2E9F">
              <w:rPr>
                <w:rFonts w:ascii="Times New Roman" w:eastAsia="Times New Roman" w:hAnsi="Times New Roman"/>
                <w:sz w:val="24"/>
                <w:szCs w:val="24"/>
              </w:rPr>
              <w:t xml:space="preserve">10.03.2022г.  </w:t>
            </w:r>
            <w:r w:rsidRPr="00872E9F">
              <w:rPr>
                <w:rFonts w:ascii="Times New Roman" w:hAnsi="Times New Roman"/>
                <w:sz w:val="24"/>
                <w:szCs w:val="24"/>
                <w:lang w:val="en-US"/>
              </w:rPr>
              <w:t>http</w:t>
            </w:r>
            <w:r w:rsidRPr="00872E9F">
              <w:rPr>
                <w:rFonts w:ascii="Times New Roman" w:hAnsi="Times New Roman"/>
                <w:sz w:val="24"/>
                <w:szCs w:val="24"/>
              </w:rPr>
              <w:t>//</w:t>
            </w:r>
            <w:proofErr w:type="spellStart"/>
            <w:r w:rsidRPr="00872E9F">
              <w:rPr>
                <w:rFonts w:ascii="Times New Roman" w:hAnsi="Times New Roman"/>
                <w:sz w:val="24"/>
                <w:szCs w:val="24"/>
                <w:lang w:val="en-US"/>
              </w:rPr>
              <w:t>vk</w:t>
            </w:r>
            <w:proofErr w:type="spellEnd"/>
            <w:r w:rsidRPr="00872E9F">
              <w:rPr>
                <w:rFonts w:ascii="Times New Roman" w:hAnsi="Times New Roman"/>
                <w:sz w:val="24"/>
                <w:szCs w:val="24"/>
              </w:rPr>
              <w:t>/</w:t>
            </w:r>
            <w:r w:rsidRPr="00872E9F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  <w:r w:rsidRPr="00872E9F">
              <w:rPr>
                <w:rFonts w:ascii="Times New Roman" w:hAnsi="Times New Roman"/>
                <w:sz w:val="24"/>
                <w:szCs w:val="24"/>
              </w:rPr>
              <w:t>/</w:t>
            </w:r>
            <w:r w:rsidRPr="00872E9F">
              <w:rPr>
                <w:rFonts w:ascii="Times New Roman" w:hAnsi="Times New Roman"/>
                <w:sz w:val="24"/>
                <w:szCs w:val="24"/>
                <w:lang w:val="en-US"/>
              </w:rPr>
              <w:t>wall</w:t>
            </w:r>
            <w:r w:rsidRPr="00872E9F">
              <w:rPr>
                <w:rFonts w:ascii="Times New Roman" w:hAnsi="Times New Roman"/>
                <w:sz w:val="24"/>
                <w:szCs w:val="24"/>
              </w:rPr>
              <w:t xml:space="preserve">- 19974237447              </w:t>
            </w:r>
            <w:r w:rsidRPr="00872E9F">
              <w:rPr>
                <w:rFonts w:ascii="Times New Roman" w:eastAsia="Times New Roman" w:hAnsi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38213" w14:textId="77777777" w:rsidR="00872E9F" w:rsidRPr="00872E9F" w:rsidRDefault="00872E9F" w:rsidP="00872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202FF" w14:textId="77777777" w:rsidR="00872E9F" w:rsidRPr="00872E9F" w:rsidRDefault="00872E9F" w:rsidP="00872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9C049" w14:textId="77777777" w:rsidR="00872E9F" w:rsidRPr="00872E9F" w:rsidRDefault="00872E9F" w:rsidP="00872E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2E9F"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</w:p>
        </w:tc>
      </w:tr>
      <w:tr w:rsidR="00872E9F" w:rsidRPr="00872E9F" w14:paraId="3C1C6EF2" w14:textId="77777777" w:rsidTr="005A094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E5788" w14:textId="77777777" w:rsidR="00872E9F" w:rsidRPr="00872E9F" w:rsidRDefault="00872E9F" w:rsidP="00872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0E468" w14:textId="77777777" w:rsidR="00872E9F" w:rsidRPr="00872E9F" w:rsidRDefault="00872E9F" w:rsidP="00872E9F">
            <w:pPr>
              <w:spacing w:after="160" w:line="259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72E9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Итого: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7481F" w14:textId="77777777" w:rsidR="00872E9F" w:rsidRPr="00872E9F" w:rsidRDefault="00872E9F" w:rsidP="00872E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2E9F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674AD" w14:textId="77777777" w:rsidR="00872E9F" w:rsidRPr="00872E9F" w:rsidRDefault="00872E9F" w:rsidP="00872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6D928" w14:textId="77777777" w:rsidR="00872E9F" w:rsidRPr="00872E9F" w:rsidRDefault="00872E9F" w:rsidP="00872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5A8E1" w14:textId="77777777" w:rsidR="00872E9F" w:rsidRPr="00872E9F" w:rsidRDefault="00872E9F" w:rsidP="00872E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2E9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</w:p>
        </w:tc>
      </w:tr>
    </w:tbl>
    <w:p w14:paraId="17B5E2E6" w14:textId="77777777" w:rsidR="00DD7341" w:rsidRDefault="00DD7341"/>
    <w:p w14:paraId="27C899C1" w14:textId="77777777" w:rsidR="005E6D5D" w:rsidRPr="005E6D5D" w:rsidRDefault="005E6D5D" w:rsidP="005E6D5D">
      <w:pPr>
        <w:jc w:val="center"/>
        <w:rPr>
          <w:rFonts w:ascii="Calibri" w:eastAsia="Calibri" w:hAnsi="Calibri" w:cs="Times New Roman"/>
        </w:rPr>
      </w:pPr>
    </w:p>
    <w:tbl>
      <w:tblPr>
        <w:tblW w:w="5598" w:type="pct"/>
        <w:tblInd w:w="-1106" w:type="dxa"/>
        <w:tblLayout w:type="fixed"/>
        <w:tblLook w:val="04A0" w:firstRow="1" w:lastRow="0" w:firstColumn="1" w:lastColumn="0" w:noHBand="0" w:noVBand="1"/>
      </w:tblPr>
      <w:tblGrid>
        <w:gridCol w:w="1243"/>
        <w:gridCol w:w="968"/>
        <w:gridCol w:w="694"/>
        <w:gridCol w:w="806"/>
        <w:gridCol w:w="807"/>
        <w:gridCol w:w="742"/>
        <w:gridCol w:w="968"/>
        <w:gridCol w:w="830"/>
        <w:gridCol w:w="694"/>
        <w:gridCol w:w="787"/>
        <w:gridCol w:w="875"/>
        <w:gridCol w:w="1049"/>
      </w:tblGrid>
      <w:tr w:rsidR="005E6D5D" w:rsidRPr="005E6D5D" w14:paraId="56A4DF2C" w14:textId="77777777" w:rsidTr="005A094B">
        <w:trPr>
          <w:trHeight w:val="396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F4DEA" w14:textId="77777777" w:rsidR="005E6D5D" w:rsidRPr="005E6D5D" w:rsidRDefault="005E6D5D" w:rsidP="005E6D5D">
            <w:pPr>
              <w:spacing w:after="0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CEAD1" w14:textId="77777777" w:rsidR="005E6D5D" w:rsidRPr="005E6D5D" w:rsidRDefault="005E6D5D" w:rsidP="005E6D5D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Культурно-массовые мероприятия,</w:t>
            </w: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всего</w:t>
            </w:r>
          </w:p>
          <w:p w14:paraId="1B69217B" w14:textId="77777777" w:rsidR="005E6D5D" w:rsidRPr="005E6D5D" w:rsidRDefault="005E6D5D" w:rsidP="005E6D5D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(сумма </w:t>
            </w: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гр. 6 и гр. 9)</w:t>
            </w:r>
          </w:p>
        </w:tc>
        <w:tc>
          <w:tcPr>
            <w:tcW w:w="1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61F16" w14:textId="77777777" w:rsidR="005E6D5D" w:rsidRPr="005E6D5D" w:rsidRDefault="005E6D5D" w:rsidP="005E6D5D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из них</w:t>
            </w: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  <w:r w:rsidRPr="005E6D5D">
              <w:rPr>
                <w:rFonts w:ascii="Times New Roman" w:eastAsia="Cambria" w:hAnsi="Times New Roman" w:cs="Times New Roman"/>
                <w:sz w:val="16"/>
                <w:szCs w:val="16"/>
              </w:rPr>
              <w:t>(из гр. 3)</w:t>
            </w:r>
          </w:p>
        </w:tc>
        <w:tc>
          <w:tcPr>
            <w:tcW w:w="69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359B2" w14:textId="77777777" w:rsidR="005E6D5D" w:rsidRPr="005E6D5D" w:rsidRDefault="005E6D5D" w:rsidP="005E6D5D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из общего числа мероприятий (гр. 3)</w:t>
            </w:r>
          </w:p>
        </w:tc>
      </w:tr>
      <w:tr w:rsidR="005E6D5D" w:rsidRPr="005E6D5D" w14:paraId="204E9140" w14:textId="77777777" w:rsidTr="005A094B">
        <w:trPr>
          <w:trHeight w:val="848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28F34" w14:textId="77777777" w:rsidR="005E6D5D" w:rsidRPr="005E6D5D" w:rsidRDefault="005E6D5D" w:rsidP="005E6D5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C66CC" w14:textId="77777777" w:rsidR="005E6D5D" w:rsidRPr="005E6D5D" w:rsidRDefault="005E6D5D" w:rsidP="005E6D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0A70E" w14:textId="77777777" w:rsidR="005E6D5D" w:rsidRPr="005E6D5D" w:rsidRDefault="005E6D5D" w:rsidP="005E6D5D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для детей</w:t>
            </w: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до 14 лет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EA5A32C" w14:textId="77777777" w:rsidR="005E6D5D" w:rsidRPr="005E6D5D" w:rsidRDefault="005E6D5D" w:rsidP="005E6D5D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для </w:t>
            </w:r>
            <w:proofErr w:type="spellStart"/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моло-дежи</w:t>
            </w:r>
            <w:proofErr w:type="spellEnd"/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от 15 до 35 лет</w:t>
            </w:r>
          </w:p>
        </w:tc>
        <w:tc>
          <w:tcPr>
            <w:tcW w:w="8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37195CA" w14:textId="77777777" w:rsidR="005E6D5D" w:rsidRPr="005E6D5D" w:rsidRDefault="005E6D5D" w:rsidP="005E6D5D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культурно-досуговые  мероприятия</w:t>
            </w: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  <w:r w:rsidRPr="005E6D5D">
              <w:rPr>
                <w:rFonts w:ascii="Times New Roman" w:eastAsia="Cambria" w:hAnsi="Times New Roman" w:cs="Times New Roman"/>
                <w:sz w:val="16"/>
                <w:szCs w:val="16"/>
              </w:rPr>
              <w:t>(из гр. 3)</w:t>
            </w:r>
          </w:p>
        </w:tc>
        <w:tc>
          <w:tcPr>
            <w:tcW w:w="17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78C592C" w14:textId="77777777" w:rsidR="005E6D5D" w:rsidRPr="005E6D5D" w:rsidRDefault="005E6D5D" w:rsidP="005E6D5D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из них</w:t>
            </w: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  <w:r w:rsidRPr="005E6D5D">
              <w:rPr>
                <w:rFonts w:ascii="Times New Roman" w:eastAsia="Cambria" w:hAnsi="Times New Roman" w:cs="Times New Roman"/>
                <w:sz w:val="16"/>
                <w:szCs w:val="16"/>
              </w:rPr>
              <w:t>(из гр. 6)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E45D151" w14:textId="77777777" w:rsidR="005E6D5D" w:rsidRPr="005E6D5D" w:rsidRDefault="005E6D5D" w:rsidP="005E6D5D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информационно-просветительские мероприятия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BCC38" w14:textId="77777777" w:rsidR="005E6D5D" w:rsidRPr="005E6D5D" w:rsidRDefault="005E6D5D" w:rsidP="005E6D5D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кино-</w:t>
            </w: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видео-сеансы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6583C" w14:textId="77777777" w:rsidR="005E6D5D" w:rsidRPr="005E6D5D" w:rsidRDefault="005E6D5D" w:rsidP="005E6D5D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gramStart"/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танце-вальные</w:t>
            </w:r>
            <w:proofErr w:type="gramEnd"/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вечера/</w:t>
            </w: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дискотеки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283D21C" w14:textId="77777777" w:rsidR="005E6D5D" w:rsidRPr="005E6D5D" w:rsidRDefault="005E6D5D" w:rsidP="005E6D5D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mbria" w:hAnsi="Times New Roman" w:cs="Times New Roman"/>
                <w:sz w:val="16"/>
                <w:szCs w:val="16"/>
              </w:rPr>
              <w:t>с участием инвалидов и лиц с ОВЗ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204D9F" w14:textId="77777777" w:rsidR="005E6D5D" w:rsidRPr="005E6D5D" w:rsidRDefault="005E6D5D" w:rsidP="005E6D5D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mbria" w:hAnsi="Times New Roman" w:cs="Times New Roman"/>
                <w:sz w:val="16"/>
                <w:szCs w:val="16"/>
              </w:rPr>
              <w:t>доступные для восприятия инвалидами и лицами с ОВЗ</w:t>
            </w:r>
          </w:p>
        </w:tc>
      </w:tr>
      <w:tr w:rsidR="005E6D5D" w:rsidRPr="005E6D5D" w14:paraId="05BAB65A" w14:textId="77777777" w:rsidTr="005A094B">
        <w:trPr>
          <w:trHeight w:val="259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6F87B" w14:textId="77777777" w:rsidR="005E6D5D" w:rsidRPr="005E6D5D" w:rsidRDefault="005E6D5D" w:rsidP="005E6D5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72AF3" w14:textId="77777777" w:rsidR="005E6D5D" w:rsidRPr="005E6D5D" w:rsidRDefault="005E6D5D" w:rsidP="005E6D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782D2" w14:textId="77777777" w:rsidR="005E6D5D" w:rsidRPr="005E6D5D" w:rsidRDefault="005E6D5D" w:rsidP="005E6D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4C28FB9" w14:textId="77777777" w:rsidR="005E6D5D" w:rsidRPr="005E6D5D" w:rsidRDefault="005E6D5D" w:rsidP="005E6D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109974" w14:textId="77777777" w:rsidR="005E6D5D" w:rsidRPr="005E6D5D" w:rsidRDefault="005E6D5D" w:rsidP="005E6D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2DBCA89" w14:textId="77777777" w:rsidR="005E6D5D" w:rsidRPr="005E6D5D" w:rsidRDefault="005E6D5D" w:rsidP="005E6D5D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дети</w:t>
            </w:r>
          </w:p>
          <w:p w14:paraId="24F5C9FB" w14:textId="77777777" w:rsidR="005E6D5D" w:rsidRPr="005E6D5D" w:rsidRDefault="005E6D5D" w:rsidP="005E6D5D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0-14 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4525E5B" w14:textId="77777777" w:rsidR="005E6D5D" w:rsidRPr="005E6D5D" w:rsidRDefault="005E6D5D" w:rsidP="005E6D5D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молодежь</w:t>
            </w:r>
          </w:p>
          <w:p w14:paraId="66FA7710" w14:textId="77777777" w:rsidR="005E6D5D" w:rsidRPr="005E6D5D" w:rsidRDefault="005E6D5D" w:rsidP="005E6D5D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15-35 л.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B68EE2" w14:textId="77777777" w:rsidR="005E6D5D" w:rsidRPr="005E6D5D" w:rsidRDefault="005E6D5D" w:rsidP="005E6D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4476C" w14:textId="77777777" w:rsidR="005E6D5D" w:rsidRPr="005E6D5D" w:rsidRDefault="005E6D5D" w:rsidP="005E6D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4D37A" w14:textId="77777777" w:rsidR="005E6D5D" w:rsidRPr="005E6D5D" w:rsidRDefault="005E6D5D" w:rsidP="005E6D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1AF9C" w14:textId="77777777" w:rsidR="005E6D5D" w:rsidRPr="005E6D5D" w:rsidRDefault="005E6D5D" w:rsidP="005E6D5D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AC7AA" w14:textId="77777777" w:rsidR="005E6D5D" w:rsidRPr="005E6D5D" w:rsidRDefault="005E6D5D" w:rsidP="005E6D5D">
            <w:pPr>
              <w:spacing w:after="0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5E6D5D" w:rsidRPr="005E6D5D" w14:paraId="6A91C94B" w14:textId="77777777" w:rsidTr="005A094B">
        <w:trPr>
          <w:trHeight w:val="227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25C41" w14:textId="77777777" w:rsidR="005E6D5D" w:rsidRPr="005E6D5D" w:rsidRDefault="005E6D5D" w:rsidP="005E6D5D">
            <w:pPr>
              <w:spacing w:after="0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5E6D5D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A2757" w14:textId="77777777" w:rsidR="005E6D5D" w:rsidRPr="005E6D5D" w:rsidRDefault="005E6D5D" w:rsidP="005E6D5D">
            <w:pPr>
              <w:spacing w:after="0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5E6D5D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42CDE" w14:textId="77777777" w:rsidR="005E6D5D" w:rsidRPr="005E6D5D" w:rsidRDefault="005E6D5D" w:rsidP="005E6D5D">
            <w:pPr>
              <w:spacing w:after="0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5E6D5D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A08A8" w14:textId="77777777" w:rsidR="005E6D5D" w:rsidRPr="005E6D5D" w:rsidRDefault="005E6D5D" w:rsidP="005E6D5D">
            <w:pPr>
              <w:spacing w:after="0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5E6D5D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ADDDE" w14:textId="77777777" w:rsidR="005E6D5D" w:rsidRPr="005E6D5D" w:rsidRDefault="005E6D5D" w:rsidP="005E6D5D">
            <w:pPr>
              <w:spacing w:after="0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5E6D5D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E300B" w14:textId="77777777" w:rsidR="005E6D5D" w:rsidRPr="005E6D5D" w:rsidRDefault="005E6D5D" w:rsidP="005E6D5D">
            <w:pPr>
              <w:spacing w:after="0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5E6D5D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5D7C9" w14:textId="77777777" w:rsidR="005E6D5D" w:rsidRPr="005E6D5D" w:rsidRDefault="005E6D5D" w:rsidP="005E6D5D">
            <w:pPr>
              <w:spacing w:after="0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5E6D5D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416EC" w14:textId="77777777" w:rsidR="005E6D5D" w:rsidRPr="005E6D5D" w:rsidRDefault="005E6D5D" w:rsidP="005E6D5D">
            <w:pPr>
              <w:spacing w:after="0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5E6D5D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02F51" w14:textId="77777777" w:rsidR="005E6D5D" w:rsidRPr="005E6D5D" w:rsidRDefault="005E6D5D" w:rsidP="005E6D5D">
            <w:pPr>
              <w:spacing w:after="0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5E6D5D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414D7" w14:textId="77777777" w:rsidR="005E6D5D" w:rsidRPr="005E6D5D" w:rsidRDefault="005E6D5D" w:rsidP="005E6D5D">
            <w:pPr>
              <w:spacing w:after="0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5E6D5D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002A7D" w14:textId="77777777" w:rsidR="005E6D5D" w:rsidRPr="005E6D5D" w:rsidRDefault="005E6D5D" w:rsidP="005E6D5D">
            <w:pPr>
              <w:spacing w:after="0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5E6D5D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6AC199" w14:textId="77777777" w:rsidR="005E6D5D" w:rsidRPr="005E6D5D" w:rsidRDefault="005E6D5D" w:rsidP="005E6D5D">
            <w:pPr>
              <w:spacing w:after="0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5E6D5D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13</w:t>
            </w:r>
          </w:p>
        </w:tc>
      </w:tr>
      <w:tr w:rsidR="005E6D5D" w:rsidRPr="005E6D5D" w14:paraId="32E3FE09" w14:textId="77777777" w:rsidTr="005A094B">
        <w:trPr>
          <w:trHeight w:val="559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443B8" w14:textId="0DB52C4F" w:rsidR="005E6D5D" w:rsidRPr="005E6D5D" w:rsidRDefault="005E6D5D" w:rsidP="005E6D5D">
            <w:pPr>
              <w:spacing w:after="0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5E6D5D">
              <w:rPr>
                <w:rFonts w:ascii="Cambria" w:eastAsia="Calibri" w:hAnsi="Cambria" w:cs="Times New Roman"/>
                <w:sz w:val="16"/>
                <w:szCs w:val="16"/>
              </w:rPr>
              <w:t xml:space="preserve">Число </w:t>
            </w:r>
            <w:r w:rsidR="00AD7B66">
              <w:rPr>
                <w:rFonts w:ascii="Cambria" w:eastAsia="Calibri" w:hAnsi="Cambria" w:cs="Times New Roman"/>
                <w:sz w:val="16"/>
                <w:szCs w:val="16"/>
              </w:rPr>
              <w:t xml:space="preserve">живых </w:t>
            </w:r>
            <w:r w:rsidRPr="005E6D5D">
              <w:rPr>
                <w:rFonts w:ascii="Cambria" w:eastAsia="Calibri" w:hAnsi="Cambria" w:cs="Times New Roman"/>
                <w:sz w:val="16"/>
                <w:szCs w:val="16"/>
              </w:rPr>
              <w:t>мероприятий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06E540" w14:textId="21AED194" w:rsidR="005E6D5D" w:rsidRPr="005E6D5D" w:rsidRDefault="00D62CA3" w:rsidP="005E6D5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29/497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95A863" w14:textId="3290F772" w:rsidR="005E6D5D" w:rsidRPr="005E6D5D" w:rsidRDefault="00D62CA3" w:rsidP="005E6D5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21/345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69932A" w14:textId="4776C371" w:rsidR="005E6D5D" w:rsidRPr="005E6D5D" w:rsidRDefault="00D62CA3" w:rsidP="005E6D5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1/20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3F8ABF" w14:textId="3271FE59" w:rsidR="005E6D5D" w:rsidRPr="005E6D5D" w:rsidRDefault="00D62CA3" w:rsidP="005E6D5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21/</w:t>
            </w:r>
            <w:r w:rsidR="00AD7B66">
              <w:rPr>
                <w:rFonts w:ascii="Times New Roman" w:eastAsia="Calibri" w:hAnsi="Times New Roman" w:cs="Times New Roman"/>
                <w:sz w:val="16"/>
                <w:szCs w:val="16"/>
              </w:rPr>
              <w:t>356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BAAF15" w14:textId="59DDCDF6" w:rsidR="005E6D5D" w:rsidRPr="005E6D5D" w:rsidRDefault="00AD7B66" w:rsidP="005E6D5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14/224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DB8F7A" w14:textId="559C4AB0" w:rsidR="005E6D5D" w:rsidRPr="005E6D5D" w:rsidRDefault="00AD7B66" w:rsidP="005E6D5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1BDC70" w14:textId="7E43E92E" w:rsidR="005E6D5D" w:rsidRPr="005E6D5D" w:rsidRDefault="00D62CA3" w:rsidP="005E6D5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8/</w:t>
            </w:r>
            <w:r w:rsidR="00AD7B66">
              <w:rPr>
                <w:rFonts w:ascii="Times New Roman" w:eastAsia="Calibri" w:hAnsi="Times New Roman" w:cs="Times New Roman"/>
                <w:sz w:val="16"/>
                <w:szCs w:val="16"/>
              </w:rPr>
              <w:t>141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E49978" w14:textId="77777777" w:rsidR="005E6D5D" w:rsidRPr="005E6D5D" w:rsidRDefault="005E6D5D" w:rsidP="005E6D5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E066D6" w14:textId="77777777" w:rsidR="005E6D5D" w:rsidRPr="005E6D5D" w:rsidRDefault="005E6D5D" w:rsidP="005E6D5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D5FC34" w14:textId="77777777" w:rsidR="005E6D5D" w:rsidRPr="005E6D5D" w:rsidRDefault="005E6D5D" w:rsidP="005E6D5D">
            <w:pPr>
              <w:spacing w:after="0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5E6D5D">
              <w:rPr>
                <w:rFonts w:ascii="Calibri" w:eastAsia="Calibri" w:hAnsi="Calibri" w:cs="Times New Roman"/>
                <w:sz w:val="16"/>
                <w:szCs w:val="16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393646" w14:textId="77777777" w:rsidR="005E6D5D" w:rsidRPr="005E6D5D" w:rsidRDefault="005E6D5D" w:rsidP="005E6D5D">
            <w:pPr>
              <w:spacing w:after="0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5E6D5D">
              <w:rPr>
                <w:rFonts w:ascii="Cambria" w:eastAsia="Calibri" w:hAnsi="Cambria" w:cs="Times New Roman"/>
                <w:sz w:val="16"/>
                <w:szCs w:val="16"/>
              </w:rPr>
              <w:t>0</w:t>
            </w:r>
          </w:p>
        </w:tc>
      </w:tr>
      <w:tr w:rsidR="005E6D5D" w:rsidRPr="005E6D5D" w14:paraId="5704C611" w14:textId="77777777" w:rsidTr="005A094B">
        <w:trPr>
          <w:trHeight w:val="559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57A9B" w14:textId="0723049D" w:rsidR="005E6D5D" w:rsidRPr="005E6D5D" w:rsidRDefault="00AD7B66" w:rsidP="005E6D5D">
            <w:pPr>
              <w:spacing w:after="0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>
              <w:rPr>
                <w:rFonts w:ascii="Cambria" w:eastAsia="Calibri" w:hAnsi="Cambria" w:cs="Times New Roman"/>
                <w:sz w:val="16"/>
                <w:szCs w:val="16"/>
              </w:rPr>
              <w:t>Число (онлайн)</w:t>
            </w:r>
            <w:r w:rsidR="005E6D5D" w:rsidRPr="005E6D5D">
              <w:rPr>
                <w:rFonts w:ascii="Cambria" w:eastAsia="Calibri" w:hAnsi="Cambria" w:cs="Times New Roman"/>
                <w:sz w:val="16"/>
                <w:szCs w:val="16"/>
              </w:rPr>
              <w:t>мероприятий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8D7642" w14:textId="56798B91" w:rsidR="005E6D5D" w:rsidRPr="005E6D5D" w:rsidRDefault="00AD7B66" w:rsidP="005E6D5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2/</w:t>
            </w:r>
            <w:r w:rsidR="00872E9F">
              <w:rPr>
                <w:rFonts w:ascii="Times New Roman" w:eastAsia="Calibri" w:hAnsi="Times New Roman" w:cs="Times New Roman"/>
                <w:sz w:val="16"/>
                <w:szCs w:val="16"/>
              </w:rPr>
              <w:t>202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FE95D2" w14:textId="77777777" w:rsidR="005E6D5D" w:rsidRPr="005E6D5D" w:rsidRDefault="005E6D5D" w:rsidP="005E6D5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C67CF2" w14:textId="77777777" w:rsidR="005E6D5D" w:rsidRPr="005E6D5D" w:rsidRDefault="005E6D5D" w:rsidP="005E6D5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B419B9" w14:textId="77777777" w:rsidR="005E6D5D" w:rsidRPr="005E6D5D" w:rsidRDefault="005E6D5D" w:rsidP="005E6D5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4B7E77" w14:textId="77777777" w:rsidR="005E6D5D" w:rsidRPr="005E6D5D" w:rsidRDefault="005E6D5D" w:rsidP="005E6D5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3F4DCE" w14:textId="77777777" w:rsidR="005E6D5D" w:rsidRPr="005E6D5D" w:rsidRDefault="005E6D5D" w:rsidP="005E6D5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98C8FB" w14:textId="77777777" w:rsidR="005E6D5D" w:rsidRPr="005E6D5D" w:rsidRDefault="005E6D5D" w:rsidP="005E6D5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63034D" w14:textId="77777777" w:rsidR="005E6D5D" w:rsidRPr="005E6D5D" w:rsidRDefault="005E6D5D" w:rsidP="005E6D5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826AB5" w14:textId="77777777" w:rsidR="005E6D5D" w:rsidRPr="005E6D5D" w:rsidRDefault="005E6D5D" w:rsidP="005E6D5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444B0A" w14:textId="77777777" w:rsidR="005E6D5D" w:rsidRPr="005E6D5D" w:rsidRDefault="005E6D5D" w:rsidP="005E6D5D">
            <w:pPr>
              <w:spacing w:after="0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5E6D5D">
              <w:rPr>
                <w:rFonts w:ascii="Calibri" w:eastAsia="Calibri" w:hAnsi="Calibri" w:cs="Times New Roman"/>
                <w:sz w:val="16"/>
                <w:szCs w:val="16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FF9BB2" w14:textId="77777777" w:rsidR="005E6D5D" w:rsidRPr="005E6D5D" w:rsidRDefault="005E6D5D" w:rsidP="005E6D5D">
            <w:pPr>
              <w:spacing w:after="0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5E6D5D">
              <w:rPr>
                <w:rFonts w:ascii="Cambria" w:eastAsia="Calibri" w:hAnsi="Cambria" w:cs="Times New Roman"/>
                <w:sz w:val="16"/>
                <w:szCs w:val="16"/>
              </w:rPr>
              <w:t>0</w:t>
            </w:r>
          </w:p>
        </w:tc>
      </w:tr>
      <w:tr w:rsidR="005E6D5D" w:rsidRPr="005E6D5D" w14:paraId="32880C55" w14:textId="77777777" w:rsidTr="005A094B">
        <w:trPr>
          <w:trHeight w:val="42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F622C" w14:textId="77777777" w:rsidR="005E6D5D" w:rsidRPr="005E6D5D" w:rsidRDefault="005E6D5D" w:rsidP="005E6D5D">
            <w:pPr>
              <w:spacing w:after="0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5E6D5D">
              <w:rPr>
                <w:rFonts w:ascii="Cambria" w:eastAsia="Calibri" w:hAnsi="Cambria" w:cs="Times New Roman"/>
                <w:sz w:val="16"/>
                <w:szCs w:val="16"/>
              </w:rPr>
              <w:t>из них платных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D636AF" w14:textId="77777777" w:rsidR="005E6D5D" w:rsidRPr="005E6D5D" w:rsidRDefault="005E6D5D" w:rsidP="005E6D5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FCA56D" w14:textId="77777777" w:rsidR="005E6D5D" w:rsidRPr="005E6D5D" w:rsidRDefault="005E6D5D" w:rsidP="005E6D5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6315DF" w14:textId="77777777" w:rsidR="005E6D5D" w:rsidRPr="005E6D5D" w:rsidRDefault="005E6D5D" w:rsidP="005E6D5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4AEC99" w14:textId="77777777" w:rsidR="005E6D5D" w:rsidRPr="005E6D5D" w:rsidRDefault="005E6D5D" w:rsidP="005E6D5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63623A" w14:textId="77777777" w:rsidR="005E6D5D" w:rsidRPr="005E6D5D" w:rsidRDefault="005E6D5D" w:rsidP="005E6D5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BC3134" w14:textId="77777777" w:rsidR="005E6D5D" w:rsidRPr="005E6D5D" w:rsidRDefault="005E6D5D" w:rsidP="005E6D5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B83B1B" w14:textId="77777777" w:rsidR="005E6D5D" w:rsidRPr="005E6D5D" w:rsidRDefault="005E6D5D" w:rsidP="005E6D5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C062E3" w14:textId="77777777" w:rsidR="005E6D5D" w:rsidRPr="005E6D5D" w:rsidRDefault="005E6D5D" w:rsidP="005E6D5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9E5D67" w14:textId="77777777" w:rsidR="005E6D5D" w:rsidRPr="005E6D5D" w:rsidRDefault="005E6D5D" w:rsidP="005E6D5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E6D5D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72286F" w14:textId="77777777" w:rsidR="005E6D5D" w:rsidRPr="005E6D5D" w:rsidRDefault="005E6D5D" w:rsidP="005E6D5D">
            <w:pPr>
              <w:spacing w:after="0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5E6D5D">
              <w:rPr>
                <w:rFonts w:ascii="Cambria" w:eastAsia="Calibri" w:hAnsi="Cambria" w:cs="Times New Roman"/>
                <w:sz w:val="16"/>
                <w:szCs w:val="16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86195F" w14:textId="77777777" w:rsidR="005E6D5D" w:rsidRPr="005E6D5D" w:rsidRDefault="005E6D5D" w:rsidP="005E6D5D">
            <w:pPr>
              <w:spacing w:after="0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5E6D5D">
              <w:rPr>
                <w:rFonts w:ascii="Cambria" w:eastAsia="Calibri" w:hAnsi="Cambria" w:cs="Times New Roman"/>
                <w:sz w:val="16"/>
                <w:szCs w:val="16"/>
              </w:rPr>
              <w:t>0</w:t>
            </w:r>
          </w:p>
        </w:tc>
      </w:tr>
    </w:tbl>
    <w:p w14:paraId="284DE2E9" w14:textId="5FC7FED9" w:rsidR="005E6D5D" w:rsidRDefault="005E6D5D" w:rsidP="005E6D5D">
      <w:pPr>
        <w:rPr>
          <w:rFonts w:ascii="Calibri" w:eastAsia="Calibri" w:hAnsi="Calibri" w:cs="Times New Roman"/>
        </w:rPr>
      </w:pPr>
    </w:p>
    <w:p w14:paraId="1688A247" w14:textId="12C6304C" w:rsidR="00DD7341" w:rsidRDefault="00DD7341" w:rsidP="005E6D5D">
      <w:pPr>
        <w:rPr>
          <w:rFonts w:ascii="Calibri" w:eastAsia="Calibri" w:hAnsi="Calibri" w:cs="Times New Roman"/>
        </w:rPr>
      </w:pPr>
    </w:p>
    <w:p w14:paraId="5837976B" w14:textId="77777777" w:rsidR="00DD7341" w:rsidRPr="005E6D5D" w:rsidRDefault="00DD7341" w:rsidP="005E6D5D">
      <w:pPr>
        <w:rPr>
          <w:rFonts w:ascii="Calibri" w:eastAsia="Calibri" w:hAnsi="Calibri" w:cs="Times New Roman"/>
        </w:rPr>
      </w:pPr>
    </w:p>
    <w:p w14:paraId="4F06C9CE" w14:textId="77777777" w:rsidR="005E6D5D" w:rsidRPr="005E6D5D" w:rsidRDefault="005E6D5D" w:rsidP="005E6D5D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</w:rPr>
      </w:pPr>
      <w:r w:rsidRPr="005E6D5D">
        <w:rPr>
          <w:rFonts w:ascii="Times New Roman" w:eastAsia="Calibri" w:hAnsi="Times New Roman" w:cs="Times New Roman"/>
          <w:sz w:val="24"/>
          <w:szCs w:val="28"/>
        </w:rPr>
        <w:t xml:space="preserve">Директор МКУК «ЦК и Д» Морозовского с/ п :                       </w:t>
      </w:r>
      <w:r w:rsidRPr="005E6D5D">
        <w:rPr>
          <w:rFonts w:ascii="Times New Roman" w:eastAsia="Times New Roman" w:hAnsi="Times New Roman" w:cs="Times New Roman"/>
          <w:sz w:val="24"/>
          <w:szCs w:val="28"/>
        </w:rPr>
        <w:t>Емельянова Н.В.</w:t>
      </w:r>
    </w:p>
    <w:p w14:paraId="5278B069" w14:textId="77777777" w:rsidR="005E6D5D" w:rsidRPr="005E6D5D" w:rsidRDefault="005E6D5D" w:rsidP="005E6D5D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</w:rPr>
      </w:pPr>
    </w:p>
    <w:p w14:paraId="7B149E68" w14:textId="77777777" w:rsidR="005E6D5D" w:rsidRPr="005E6D5D" w:rsidRDefault="005E6D5D" w:rsidP="005E6D5D">
      <w:pPr>
        <w:spacing w:after="0" w:line="240" w:lineRule="auto"/>
        <w:rPr>
          <w:rFonts w:ascii="Calibri" w:eastAsia="Calibri" w:hAnsi="Calibri" w:cs="Times New Roman"/>
          <w:sz w:val="20"/>
        </w:rPr>
      </w:pPr>
      <w:r w:rsidRPr="005E6D5D">
        <w:rPr>
          <w:rFonts w:ascii="Times New Roman" w:eastAsia="Calibri" w:hAnsi="Times New Roman" w:cs="Times New Roman"/>
          <w:sz w:val="24"/>
          <w:szCs w:val="28"/>
        </w:rPr>
        <w:t>Худ. руководитель:                                                                      Евдокимова Е.А</w:t>
      </w:r>
      <w:r w:rsidRPr="005E6D5D">
        <w:rPr>
          <w:rFonts w:ascii="Times New Roman" w:eastAsia="Calibri" w:hAnsi="Times New Roman" w:cs="Times New Roman"/>
          <w:b/>
          <w:sz w:val="24"/>
          <w:szCs w:val="28"/>
        </w:rPr>
        <w:t>.</w:t>
      </w:r>
    </w:p>
    <w:p w14:paraId="610DFC0F" w14:textId="77777777" w:rsidR="005E6D5D" w:rsidRPr="005E6D5D" w:rsidRDefault="005E6D5D" w:rsidP="005E6D5D">
      <w:pPr>
        <w:spacing w:after="160" w:line="259" w:lineRule="auto"/>
      </w:pPr>
    </w:p>
    <w:sectPr w:rsidR="005E6D5D" w:rsidRPr="005E6D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440"/>
    <w:rsid w:val="001325E3"/>
    <w:rsid w:val="003823DB"/>
    <w:rsid w:val="005E6D5D"/>
    <w:rsid w:val="006057B7"/>
    <w:rsid w:val="00872E9F"/>
    <w:rsid w:val="008811A0"/>
    <w:rsid w:val="00A77440"/>
    <w:rsid w:val="00AD7B66"/>
    <w:rsid w:val="00BA46C0"/>
    <w:rsid w:val="00CD55A3"/>
    <w:rsid w:val="00D62CA3"/>
    <w:rsid w:val="00DD27B5"/>
    <w:rsid w:val="00DD7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67006"/>
  <w15:chartTrackingRefBased/>
  <w15:docId w15:val="{9027070D-AC03-4E04-AAEB-C383833FC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11A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8811A0"/>
  </w:style>
  <w:style w:type="paragraph" w:styleId="a4">
    <w:name w:val="No Spacing"/>
    <w:link w:val="a3"/>
    <w:uiPriority w:val="1"/>
    <w:qFormat/>
    <w:rsid w:val="008811A0"/>
    <w:pPr>
      <w:spacing w:after="0" w:line="240" w:lineRule="auto"/>
    </w:pPr>
  </w:style>
  <w:style w:type="table" w:styleId="a5">
    <w:name w:val="Table Grid"/>
    <w:basedOn w:val="a1"/>
    <w:uiPriority w:val="59"/>
    <w:rsid w:val="008811A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3</cp:revision>
  <dcterms:created xsi:type="dcterms:W3CDTF">2022-03-28T06:36:00Z</dcterms:created>
  <dcterms:modified xsi:type="dcterms:W3CDTF">2022-03-28T08:24:00Z</dcterms:modified>
</cp:coreProperties>
</file>