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6D10B" w14:textId="479B464B" w:rsidR="00C45C4C" w:rsidRDefault="007E41A2" w:rsidP="00C45C4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***///////////////////////////////////*////////////</w:t>
      </w:r>
      <w:r w:rsidR="00C45C4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081E7947" w14:textId="77777777" w:rsidR="00C45C4C" w:rsidRDefault="00C45C4C" w:rsidP="00C45C4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141F4A06" w14:textId="77777777" w:rsidR="00C45C4C" w:rsidRDefault="00C45C4C" w:rsidP="00C45C4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>
        <w:rPr>
          <w:rFonts w:ascii="Times New Roman" w:hAnsi="Times New Roman" w:cs="Times New Roman"/>
          <w:b/>
          <w:i/>
          <w:iCs/>
          <w:sz w:val="24"/>
          <w:szCs w:val="24"/>
        </w:rPr>
        <w:t>Морозово</w:t>
      </w:r>
      <w:proofErr w:type="spellEnd"/>
      <w:r>
        <w:rPr>
          <w:rFonts w:ascii="Times New Roman" w:hAnsi="Times New Roman" w:cs="Times New Roman"/>
          <w:b/>
          <w:i/>
          <w:iCs/>
          <w:sz w:val="24"/>
          <w:szCs w:val="24"/>
        </w:rPr>
        <w:t>, ул. Школьная, д. 1А</w:t>
      </w:r>
    </w:p>
    <w:p w14:paraId="0F67889F" w14:textId="77777777" w:rsidR="00C45C4C" w:rsidRPr="009529D6" w:rsidRDefault="00C45C4C" w:rsidP="00C45C4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Тел</w:t>
      </w:r>
      <w:r w:rsidRPr="009529D6">
        <w:rPr>
          <w:rFonts w:ascii="Times New Roman" w:hAnsi="Times New Roman" w:cs="Times New Roman"/>
          <w:b/>
          <w:i/>
          <w:iCs/>
          <w:sz w:val="24"/>
          <w:szCs w:val="24"/>
        </w:rPr>
        <w:t>/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факс</w:t>
      </w:r>
      <w:r w:rsidRPr="009529D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8(49343) 4-81-86,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e</w:t>
      </w:r>
      <w:r w:rsidRPr="009529D6">
        <w:rPr>
          <w:rFonts w:ascii="Times New Roman" w:hAnsi="Times New Roman" w:cs="Times New Roman"/>
          <w:b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mail</w:t>
      </w:r>
      <w:r w:rsidRPr="009529D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dkmorozovo</w:t>
      </w:r>
      <w:proofErr w:type="spellEnd"/>
      <w:r w:rsidRPr="009529D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@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mail</w:t>
      </w:r>
      <w:r w:rsidRPr="009529D6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ru</w:t>
      </w:r>
      <w:proofErr w:type="spellEnd"/>
    </w:p>
    <w:p w14:paraId="11F0F755" w14:textId="77777777" w:rsidR="00C45C4C" w:rsidRPr="009529D6" w:rsidRDefault="00C45C4C" w:rsidP="00C45C4C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44D3ADD" w14:textId="77777777" w:rsidR="00C45C4C" w:rsidRPr="009529D6" w:rsidRDefault="00C45C4C" w:rsidP="00C45C4C">
      <w:pPr>
        <w:spacing w:after="0"/>
        <w:jc w:val="center"/>
        <w:rPr>
          <w:rFonts w:ascii="Calibri" w:eastAsia="Calibri" w:hAnsi="Calibri" w:cs="Calibri"/>
          <w:i/>
          <w:iCs/>
        </w:rPr>
      </w:pPr>
    </w:p>
    <w:p w14:paraId="01D818F7" w14:textId="77777777" w:rsidR="00C45C4C" w:rsidRPr="009529D6" w:rsidRDefault="00C45C4C" w:rsidP="00C45C4C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5A4265B0" w14:textId="77777777" w:rsidR="00C45C4C" w:rsidRDefault="00C45C4C" w:rsidP="00C45C4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4044065A" w14:textId="77777777" w:rsidR="00C45C4C" w:rsidRDefault="00C45C4C" w:rsidP="00C45C4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Морозовский СДК</w:t>
      </w:r>
    </w:p>
    <w:p w14:paraId="0CB48D61" w14:textId="2F446666" w:rsidR="00C45C4C" w:rsidRDefault="00C45C4C" w:rsidP="00C45C4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 апрель  2022 года.</w:t>
      </w:r>
    </w:p>
    <w:p w14:paraId="05A07E2F" w14:textId="77777777" w:rsidR="00C45C4C" w:rsidRDefault="00C45C4C" w:rsidP="00C45C4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2013"/>
        <w:gridCol w:w="1247"/>
        <w:gridCol w:w="1417"/>
        <w:gridCol w:w="1284"/>
      </w:tblGrid>
      <w:tr w:rsidR="00C45C4C" w14:paraId="17F48944" w14:textId="77777777" w:rsidTr="00AC08CC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59089" w14:textId="77777777" w:rsidR="00C45C4C" w:rsidRDefault="00C45C4C" w:rsidP="00B470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4B56D234" w14:textId="77777777" w:rsidR="00C45C4C" w:rsidRDefault="00C45C4C" w:rsidP="00B470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AE73C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14:paraId="6F15DA89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DAFA2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</w:t>
            </w:r>
          </w:p>
          <w:p w14:paraId="6EF7A90C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  <w:p w14:paraId="2E1D3157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9360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C45C4C" w14:paraId="7CBBB281" w14:textId="77777777" w:rsidTr="00AC08CC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C2CF" w14:textId="77777777" w:rsidR="00C45C4C" w:rsidRDefault="00C45C4C" w:rsidP="00B470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82F27" w14:textId="77777777" w:rsidR="00C45C4C" w:rsidRDefault="00C45C4C" w:rsidP="00B470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CE99" w14:textId="77777777" w:rsidR="00C45C4C" w:rsidRDefault="00C45C4C" w:rsidP="00B47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9EEB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8753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28A2" w14:textId="77777777" w:rsidR="00C45C4C" w:rsidRDefault="00C45C4C" w:rsidP="00B470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  </w:t>
            </w:r>
          </w:p>
        </w:tc>
      </w:tr>
      <w:tr w:rsidR="00C45C4C" w:rsidRPr="00214923" w14:paraId="3D8C8B69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EF08" w14:textId="77777777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hideMark/>
          </w:tcPr>
          <w:p w14:paraId="6794B97D" w14:textId="7693260B" w:rsidR="00C45C4C" w:rsidRPr="00214923" w:rsidRDefault="00C45C4C" w:rsidP="00214923">
            <w:pPr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Детская викторина «Мой добрый, старый Андерсен».  (День детской книги)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CDD6E" w14:textId="32F7D665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1.04.2022г.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7A9D0" w14:textId="115B961C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214923" w:rsidRPr="0021492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</w:t>
            </w:r>
            <w:r w:rsidRPr="0021492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7D23" w14:textId="77777777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62C2" w14:textId="77777777" w:rsidR="00C45C4C" w:rsidRPr="00214923" w:rsidRDefault="00C45C4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C4C" w:rsidRPr="00214923" w14:paraId="55941FD2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1A4D" w14:textId="77777777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hideMark/>
          </w:tcPr>
          <w:p w14:paraId="7E76F008" w14:textId="0546976B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«Перелётные птицы».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70F9" w14:textId="237C8174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4.04.2022г. Морозовское ДОУ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1C2EB" w14:textId="19F4FC5D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8FA2" w14:textId="77777777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00A8" w14:textId="77777777" w:rsidR="00C45C4C" w:rsidRPr="00214923" w:rsidRDefault="00C45C4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C4C" w:rsidRPr="00214923" w14:paraId="57177E17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59F9F" w14:textId="77777777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hideMark/>
          </w:tcPr>
          <w:p w14:paraId="3D19528E" w14:textId="542198E0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«Здоровый образ жизни путь к долголетию». День здоровья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0E97B" w14:textId="23243E61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7.04.2022г.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9C9A1" w14:textId="574EB77F" w:rsidR="00C45C4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1D4C" w14:textId="77777777" w:rsidR="00C45C4C" w:rsidRPr="00214923" w:rsidRDefault="00C45C4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D775" w14:textId="77777777" w:rsidR="00C45C4C" w:rsidRPr="00214923" w:rsidRDefault="00C45C4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2C02803A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0B1B" w14:textId="0FBA188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15C362" w14:textId="620345FC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Акция (раздача буклетов и листовок) «Пусть всегда будет завтра!»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3F66" w14:textId="32A0C0F8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7.04.2022г.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F9C1" w14:textId="645D9142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48D0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3C63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2F1C8779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C1C4" w14:textId="714BB9FF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17670D" w14:textId="5C17BD90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челлендже</w:t>
            </w:r>
            <w:proofErr w:type="spellEnd"/>
            <w:r w:rsidRPr="00214923">
              <w:rPr>
                <w:rFonts w:ascii="Times New Roman" w:hAnsi="Times New Roman" w:cs="Times New Roman"/>
                <w:sz w:val="24"/>
                <w:szCs w:val="24"/>
              </w:rPr>
              <w:t xml:space="preserve"> «Молодёжь за ЗОЖ!»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3875" w14:textId="15D0247E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7.04.2022г.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DF70" w14:textId="64BE488E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73C6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5395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7B02C63C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B413" w14:textId="012B6C5E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6A250D" w14:textId="38E1984A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Кино</w:t>
            </w:r>
            <w:r w:rsidR="002149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уроки. Кинопоказ фильма «Когда небо улыбается».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4FFF" w14:textId="4D5D2608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8.04.2022г.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AF3F" w14:textId="2895BF76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D3E9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6B30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63235531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A920" w14:textId="79E90805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6DCB71" w14:textId="77777777" w:rsidR="00214923" w:rsidRDefault="00AC08CC" w:rsidP="002149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Познавательная программа</w:t>
            </w:r>
          </w:p>
          <w:p w14:paraId="00C3FE7B" w14:textId="0E56FD79" w:rsidR="00AC08CC" w:rsidRPr="00214923" w:rsidRDefault="00214923" w:rsidP="002149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«Космическое путешествие».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5D97" w14:textId="48E4F759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11.04.2022г.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70CD" w14:textId="07F47C2A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5319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ABC4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35A4A85B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8A1E" w14:textId="7BE598A8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14:paraId="6FE39F3A" w14:textId="12F1E6C1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Игровая  программа</w:t>
            </w:r>
            <w:proofErr w:type="gramEnd"/>
            <w:r w:rsidRPr="00214923">
              <w:rPr>
                <w:rFonts w:ascii="Times New Roman" w:hAnsi="Times New Roman" w:cs="Times New Roman"/>
                <w:sz w:val="24"/>
                <w:szCs w:val="24"/>
              </w:rPr>
              <w:t xml:space="preserve">  посвящённая дню космонавтики «Стартуют в космос корабли»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5781" w14:textId="652E3049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12.04.2022г. Морозовский ДОУ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A4D7" w14:textId="4505AEA8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8FB0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4CFE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6635BA73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B284" w14:textId="321E5F8A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14:paraId="0ADD382A" w14:textId="6617BCA6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Участие в конкурсах «Славим Россию» и «Творческий остров».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5E4D" w14:textId="37AD1AD3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14.04.2022г. </w:t>
            </w:r>
            <w:proofErr w:type="spellStart"/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с.Леушино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8EE8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3972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71C1" w14:textId="142A279E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08CC" w:rsidRPr="00214923" w14:paraId="423218A8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C571" w14:textId="6974E245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14:paraId="525331E1" w14:textId="40911711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программа </w:t>
            </w:r>
            <w:r w:rsidR="0021492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 xml:space="preserve"> « Пасхальные встречи».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568F" w14:textId="7CBCDABF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15.04.2022г.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9348" w14:textId="6B5D9879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D0C6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2ECC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20D2FD8D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30E0" w14:textId="1DEA8373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</w:tcPr>
          <w:p w14:paraId="49B2D751" w14:textId="6852505B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Кино</w:t>
            </w:r>
            <w:r w:rsidR="002149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уроки. Кинопоказ фильма «Мой друг Дима Зорин».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2560" w14:textId="269767C0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15.04.2022г.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C3BD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3135" w14:textId="625C260E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885C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2619DDBB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09D8" w14:textId="45702474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685" w:type="dxa"/>
          </w:tcPr>
          <w:p w14:paraId="2F6E8673" w14:textId="1973F384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«Играем всей гурьбой».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C198" w14:textId="1051BC5D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18.04.2022г.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B990" w14:textId="4411BFD0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9EE2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0836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08876AAC" w14:textId="77777777" w:rsidTr="00AC08C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7F7E" w14:textId="1FA6C9CE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</w:tcPr>
          <w:p w14:paraId="5369D360" w14:textId="2AB3F21C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«Народные приметы и календарь. День подснежника».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E91C" w14:textId="545BEA19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18.02.2022г.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ABD8" w14:textId="35B869B6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3AAF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34C6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32AF0761" w14:textId="77777777" w:rsidTr="006C43D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8063" w14:textId="64FD2937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</w:tcPr>
          <w:p w14:paraId="2DD731AE" w14:textId="65816A64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Тематическая программа «Всемирный день Земли».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A047" w14:textId="30DB6D86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19.04.2022г.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82E2" w14:textId="7F02D782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EFB2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019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4873D675" w14:textId="77777777" w:rsidTr="006C43D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07FC" w14:textId="5F7FF0F9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</w:tcPr>
          <w:p w14:paraId="2FED0E3D" w14:textId="6D05766F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Мастер -класс «Пасхальные чудеса».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FCC6" w14:textId="059D687A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20.04.2022г.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FDC3" w14:textId="2B1296BB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06C4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80BF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73C119AF" w14:textId="77777777" w:rsidTr="006C43D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18D8" w14:textId="6FB7D5B1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</w:tcPr>
          <w:p w14:paraId="02BDD662" w14:textId="77777777" w:rsidR="00AC08CC" w:rsidRPr="00214923" w:rsidRDefault="00AC08CC" w:rsidP="002149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кружка « Мастерица»</w:t>
            </w:r>
          </w:p>
          <w:p w14:paraId="5C0D06B6" w14:textId="47D61AB5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«Пасхальная радость».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51D9" w14:textId="7BCB78EE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20.04.2022г.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FAF3" w14:textId="7BAA66AC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25B4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33AB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8CC" w:rsidRPr="00214923" w14:paraId="463B4EB1" w14:textId="77777777" w:rsidTr="006C43D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5DF8" w14:textId="2D64FABD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</w:tcPr>
          <w:p w14:paraId="0C14E284" w14:textId="47EB37E0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 «Всемирный неделя добра». Субботник.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9954" w14:textId="25CB5821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21.04.2022г.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E7E8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988F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614B" w14:textId="5331C674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C08CC" w:rsidRPr="00214923" w14:paraId="6E500CF8" w14:textId="77777777" w:rsidTr="006C43D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1811" w14:textId="48A03267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85" w:type="dxa"/>
          </w:tcPr>
          <w:p w14:paraId="4C081DB7" w14:textId="0500B5F8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Патриотическая акция «Сад памяти».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D1A4" w14:textId="0751A59E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22.04.2022г.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6A74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B0F2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EE5B" w14:textId="3797252F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C08CC" w:rsidRPr="00214923" w14:paraId="2A1175F8" w14:textId="77777777" w:rsidTr="006C43D1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2893" w14:textId="3E520EC1" w:rsidR="00AC08CC" w:rsidRPr="00214923" w:rsidRDefault="00EE36E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</w:tcPr>
          <w:p w14:paraId="73A765F1" w14:textId="624B4C8D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Познавательно-игровая программа с чаепитием  «Сладок праздничный кулич».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C6E2" w14:textId="7DC4B93A" w:rsidR="00AC08CC" w:rsidRPr="00214923" w:rsidRDefault="00AC08CC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22.04.2022г.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C185" w14:textId="3D2D58F2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B0B4" w14:textId="77777777" w:rsidR="00AC08CC" w:rsidRPr="00214923" w:rsidRDefault="00AC08CC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DBBB" w14:textId="77777777" w:rsidR="00AC08CC" w:rsidRPr="00214923" w:rsidRDefault="00AC08CC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FAD" w:rsidRPr="00214923" w14:paraId="391CAC64" w14:textId="77777777" w:rsidTr="00970E7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0DA2" w14:textId="21872F81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14:paraId="008AEE86" w14:textId="13B33BC2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Час памяти радиационных катастроф «Мы помним вас».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4918" w14:textId="3A9103FA" w:rsidR="00D64FAD" w:rsidRPr="00214923" w:rsidRDefault="00D64FAD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26.04.2022г.  Морозовск</w:t>
            </w:r>
            <w:r w:rsid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ая СОШ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0352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51DC" w14:textId="7F202110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26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1C12" w14:textId="77777777" w:rsidR="00D64FAD" w:rsidRPr="00214923" w:rsidRDefault="00D64FAD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FAD" w:rsidRPr="00214923" w14:paraId="587753E0" w14:textId="77777777" w:rsidTr="00970E7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E869" w14:textId="6A5BC201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85" w:type="dxa"/>
          </w:tcPr>
          <w:p w14:paraId="0FE2C58F" w14:textId="0EA164F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«Музыкальный </w:t>
            </w:r>
            <w:proofErr w:type="spellStart"/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батл</w:t>
            </w:r>
            <w:proofErr w:type="spellEnd"/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». (День танца).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C862" w14:textId="60AB1ED6" w:rsidR="00D64FAD" w:rsidRPr="00214923" w:rsidRDefault="00D64FAD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27.04.2022г.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0B60" w14:textId="1FCAE00B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4F6B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AB24" w14:textId="77777777" w:rsidR="00D64FAD" w:rsidRPr="00214923" w:rsidRDefault="00D64FAD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FAD" w:rsidRPr="00214923" w14:paraId="25488DDD" w14:textId="77777777" w:rsidTr="00970E7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BA5B" w14:textId="5F03E12B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85" w:type="dxa"/>
          </w:tcPr>
          <w:p w14:paraId="6BD4174A" w14:textId="4501D9D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викторина        « Детям об охране труда».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50BE" w14:textId="730EF0C2" w:rsidR="00D64FAD" w:rsidRPr="00214923" w:rsidRDefault="00D64FAD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28.04.2022г.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615D" w14:textId="1F3732A6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0C8C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0F95" w14:textId="77777777" w:rsidR="00D64FAD" w:rsidRPr="00214923" w:rsidRDefault="00D64FAD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FAD" w:rsidRPr="00214923" w14:paraId="234D3AC7" w14:textId="77777777" w:rsidTr="00970E7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5918" w14:textId="260C35CA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85" w:type="dxa"/>
          </w:tcPr>
          <w:p w14:paraId="7304DFC2" w14:textId="239EBAA3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sz w:val="24"/>
                <w:szCs w:val="24"/>
              </w:rPr>
              <w:t>Мастер -класс «Божья коровка».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0C51" w14:textId="1B6AB8C3" w:rsidR="00D64FAD" w:rsidRPr="00214923" w:rsidRDefault="00D64FAD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29.04.2022г.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3632" w14:textId="683ED77F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13E7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4295" w14:textId="77777777" w:rsidR="00D64FAD" w:rsidRPr="00214923" w:rsidRDefault="00D64FAD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FAD" w:rsidRPr="00214923" w14:paraId="0B18F9FC" w14:textId="77777777" w:rsidTr="00970E7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8872" w14:textId="4AAF034E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85" w:type="dxa"/>
          </w:tcPr>
          <w:p w14:paraId="0B9776A7" w14:textId="4DDE07FD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«Пришёл Май, весело гуляй!»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9419" w14:textId="59E5617B" w:rsidR="00D64FAD" w:rsidRPr="00214923" w:rsidRDefault="00D64FAD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30.04.2022г.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5C1A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FCD5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315F" w14:textId="4FD98D17" w:rsidR="00D64FAD" w:rsidRPr="00214923" w:rsidRDefault="00D64FAD" w:rsidP="00214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D64FAD" w:rsidRPr="00214923" w14:paraId="07A4813B" w14:textId="77777777" w:rsidTr="00970E7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105F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3EF3BB2" w14:textId="77777777" w:rsidR="00D64FAD" w:rsidRPr="00214923" w:rsidRDefault="00D64FAD" w:rsidP="0021492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</w:t>
            </w:r>
          </w:p>
          <w:p w14:paraId="46DFC1B6" w14:textId="23961B1F" w:rsidR="00D64FAD" w:rsidRPr="00214923" w:rsidRDefault="00D64FAD" w:rsidP="0021492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1492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Итого: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67F9" w14:textId="77777777" w:rsidR="00D64FAD" w:rsidRPr="00214923" w:rsidRDefault="00D64FAD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173B9C" w14:textId="4A4576B0" w:rsidR="00D64FAD" w:rsidRPr="00214923" w:rsidRDefault="00D64FAD" w:rsidP="002149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492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9529D6">
              <w:rPr>
                <w:rFonts w:ascii="Times New Roman" w:eastAsia="Times New Roman" w:hAnsi="Times New Roman" w:cs="Times New Roman"/>
                <w:sz w:val="24"/>
                <w:szCs w:val="24"/>
              </w:rPr>
              <w:t>/297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9814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69701" w14:textId="3270119D" w:rsidR="00D64FAD" w:rsidRPr="00214923" w:rsidRDefault="009529D6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18/</w:t>
            </w:r>
            <w:r w:rsidR="00D64FAD" w:rsidRPr="00214923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C3E7" w14:textId="77777777" w:rsidR="00D64FAD" w:rsidRPr="00214923" w:rsidRDefault="00D64FAD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BD834" w14:textId="6204A97F" w:rsidR="00D64FAD" w:rsidRPr="00214923" w:rsidRDefault="009529D6" w:rsidP="002149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D64FAD" w:rsidRPr="0021492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30BC" w14:textId="2F866BE4" w:rsidR="00D64FAD" w:rsidRPr="00214923" w:rsidRDefault="009529D6" w:rsidP="002149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4/</w:t>
            </w:r>
            <w:r w:rsidR="00214923" w:rsidRPr="00214923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</w:tr>
    </w:tbl>
    <w:p w14:paraId="43DC85BE" w14:textId="5E7C4D88" w:rsidR="009B3D78" w:rsidRPr="00214923" w:rsidRDefault="009B3D78" w:rsidP="00214923">
      <w:pPr>
        <w:rPr>
          <w:rFonts w:ascii="Times New Roman" w:eastAsia="Calibri" w:hAnsi="Times New Roman" w:cs="Times New Roman"/>
          <w:sz w:val="24"/>
          <w:szCs w:val="24"/>
        </w:rPr>
      </w:pPr>
    </w:p>
    <w:p w14:paraId="61B737B1" w14:textId="4CE0609C" w:rsidR="00D64FAD" w:rsidRPr="00214923" w:rsidRDefault="00D64FAD" w:rsidP="00214923">
      <w:pPr>
        <w:rPr>
          <w:rFonts w:ascii="Times New Roman" w:eastAsia="Calibri" w:hAnsi="Times New Roman" w:cs="Times New Roman"/>
          <w:sz w:val="24"/>
          <w:szCs w:val="24"/>
        </w:rPr>
      </w:pPr>
    </w:p>
    <w:p w14:paraId="56E71C4F" w14:textId="7B35E228" w:rsidR="00D64FAD" w:rsidRPr="00214923" w:rsidRDefault="00D64FAD" w:rsidP="00214923">
      <w:pPr>
        <w:rPr>
          <w:rFonts w:ascii="Times New Roman" w:eastAsia="Calibri" w:hAnsi="Times New Roman" w:cs="Times New Roman"/>
          <w:sz w:val="24"/>
          <w:szCs w:val="24"/>
        </w:rPr>
      </w:pPr>
    </w:p>
    <w:p w14:paraId="5D32021B" w14:textId="62879D19" w:rsidR="00D64FAD" w:rsidRPr="00214923" w:rsidRDefault="00D64FAD" w:rsidP="00214923">
      <w:pPr>
        <w:rPr>
          <w:rFonts w:ascii="Times New Roman" w:eastAsia="Calibri" w:hAnsi="Times New Roman" w:cs="Times New Roman"/>
          <w:sz w:val="24"/>
          <w:szCs w:val="24"/>
        </w:rPr>
      </w:pPr>
    </w:p>
    <w:p w14:paraId="07A2B961" w14:textId="08AE63EE" w:rsidR="00D64FAD" w:rsidRPr="00214923" w:rsidRDefault="00D64FAD" w:rsidP="00214923">
      <w:pPr>
        <w:rPr>
          <w:rFonts w:ascii="Times New Roman" w:eastAsia="Calibri" w:hAnsi="Times New Roman" w:cs="Times New Roman"/>
          <w:sz w:val="24"/>
          <w:szCs w:val="24"/>
        </w:rPr>
      </w:pPr>
    </w:p>
    <w:p w14:paraId="253C62F3" w14:textId="18ACD4AE" w:rsidR="00D64FAD" w:rsidRPr="00214923" w:rsidRDefault="00D64FAD" w:rsidP="00214923">
      <w:pPr>
        <w:rPr>
          <w:rFonts w:ascii="Times New Roman" w:eastAsia="Calibri" w:hAnsi="Times New Roman" w:cs="Times New Roman"/>
          <w:sz w:val="24"/>
          <w:szCs w:val="24"/>
        </w:rPr>
      </w:pPr>
    </w:p>
    <w:p w14:paraId="3967C6DE" w14:textId="5D44FA34" w:rsidR="00D64FAD" w:rsidRPr="00214923" w:rsidRDefault="00D64FAD" w:rsidP="00214923">
      <w:pPr>
        <w:rPr>
          <w:rFonts w:ascii="Times New Roman" w:eastAsia="Calibri" w:hAnsi="Times New Roman" w:cs="Times New Roman"/>
          <w:sz w:val="24"/>
          <w:szCs w:val="24"/>
        </w:rPr>
      </w:pPr>
    </w:p>
    <w:p w14:paraId="3A3F88A3" w14:textId="77777777" w:rsidR="00D64FAD" w:rsidRPr="00214923" w:rsidRDefault="00D64FAD" w:rsidP="00214923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598" w:type="pct"/>
        <w:tblInd w:w="-1106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C45C4C" w:rsidRPr="00C45C4C" w14:paraId="6D29B626" w14:textId="77777777" w:rsidTr="00214923">
        <w:trPr>
          <w:trHeight w:val="396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53DE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F37EE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Культурно-массовые мероприятия,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всего</w:t>
            </w:r>
          </w:p>
          <w:p w14:paraId="5EA160FD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(сумма 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2C2F4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45C4C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67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0886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C45C4C" w:rsidRPr="00C45C4C" w14:paraId="56B0787B" w14:textId="77777777" w:rsidTr="00214923">
        <w:trPr>
          <w:trHeight w:val="848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B5DB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7BAE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BC6C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для детей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D10389A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для </w:t>
            </w:r>
            <w:proofErr w:type="spellStart"/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моло-дежи</w:t>
            </w:r>
            <w:proofErr w:type="spellEnd"/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от 15 до 35 лет</w:t>
            </w:r>
          </w:p>
        </w:tc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2583CB9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культурно-досуговые  мероприятия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45C4C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E1E3158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45C4C">
              <w:rPr>
                <w:rFonts w:ascii="Times New Roman" w:eastAsia="Cambria" w:hAnsi="Times New Roman" w:cs="Times New Roman"/>
                <w:sz w:val="16"/>
                <w:szCs w:val="16"/>
              </w:rPr>
              <w:t>(из гр. 6)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757AFEC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4CEFF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кино-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5D371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танце-вальные</w:t>
            </w:r>
            <w:proofErr w:type="gramEnd"/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вечера/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0D88D7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mbria" w:hAnsi="Times New Roman" w:cs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47846F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mbria" w:hAnsi="Times New Roman" w:cs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C45C4C" w:rsidRPr="00C45C4C" w14:paraId="4665AA83" w14:textId="77777777" w:rsidTr="00214923">
        <w:trPr>
          <w:trHeight w:val="259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DE93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989B6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502EE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7E2905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8865F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847D763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дети</w:t>
            </w:r>
          </w:p>
          <w:p w14:paraId="471EA198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0-14 л.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D2A19A2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молодежь</w:t>
            </w:r>
          </w:p>
          <w:p w14:paraId="53265EC0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15-35 л.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DD22E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4EDCC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3A911" w14:textId="77777777" w:rsidR="00C45C4C" w:rsidRPr="00C45C4C" w:rsidRDefault="00C45C4C" w:rsidP="00C45C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C89E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2E43" w14:textId="77777777" w:rsidR="00C45C4C" w:rsidRPr="00C45C4C" w:rsidRDefault="00C45C4C" w:rsidP="00C45C4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C45C4C" w:rsidRPr="00C45C4C" w14:paraId="3DEF78F8" w14:textId="77777777" w:rsidTr="00214923">
        <w:trPr>
          <w:trHeight w:val="227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B4C31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BD27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7AB4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716D8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32F0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2EC32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E6D2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EA04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9296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7D59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1BF17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C7D4C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13</w:t>
            </w:r>
          </w:p>
        </w:tc>
      </w:tr>
      <w:tr w:rsidR="00C45C4C" w:rsidRPr="00C45C4C" w14:paraId="7BDFB118" w14:textId="77777777" w:rsidTr="00214923">
        <w:trPr>
          <w:trHeight w:val="559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89F4" w14:textId="77777777" w:rsidR="00C45C4C" w:rsidRPr="00C45C4C" w:rsidRDefault="00C45C4C" w:rsidP="00C45C4C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45C4C">
              <w:rPr>
                <w:rFonts w:ascii="Cambria" w:eastAsia="Calibri" w:hAnsi="Cambria" w:cs="Times New Roman"/>
                <w:sz w:val="16"/>
                <w:szCs w:val="16"/>
              </w:rPr>
              <w:t>Число мероприятий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91088" w14:textId="1B1FBBAB" w:rsidR="00C45C4C" w:rsidRPr="00C45C4C" w:rsidRDefault="00214923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  <w:r w:rsidR="000A5C3B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/2</w:t>
            </w:r>
            <w:r w:rsidR="00C91E75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C28C5" w14:textId="4BB9BA8F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 w:rsidR="00214923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/2</w:t>
            </w:r>
            <w:r w:rsidR="00214923">
              <w:rPr>
                <w:rFonts w:ascii="Times New Roman" w:eastAsia="Calibri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4CE9B" w14:textId="400098C9" w:rsidR="00C45C4C" w:rsidRPr="00C45C4C" w:rsidRDefault="00214923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  <w:r w:rsidR="00C45C4C"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/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6DD42" w14:textId="6782CBEE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 w:rsidR="004A58EC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/</w:t>
            </w:r>
            <w:r w:rsidR="004A58EC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 w:rsidR="00C91E75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  <w:r w:rsidR="000A5C3B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31BB9" w14:textId="39E3C9F0" w:rsidR="00C45C4C" w:rsidRPr="00C45C4C" w:rsidRDefault="004A58EC" w:rsidP="004A58EC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11</w:t>
            </w:r>
            <w:r w:rsidR="00C45C4C"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/1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B4D85" w14:textId="67BFB5F9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1/</w:t>
            </w:r>
            <w:r w:rsidR="004A58EC">
              <w:rPr>
                <w:rFonts w:ascii="Times New Roman" w:eastAsia="Calibri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99B78" w14:textId="513879E4" w:rsidR="00C45C4C" w:rsidRPr="00C45C4C" w:rsidRDefault="004A58E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8/116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E0E41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5AE47" w14:textId="57B957A3" w:rsidR="00C45C4C" w:rsidRPr="00C45C4C" w:rsidRDefault="004A58E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1/30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BAB64" w14:textId="77777777" w:rsidR="00C45C4C" w:rsidRPr="00C45C4C" w:rsidRDefault="00C45C4C" w:rsidP="00C45C4C">
            <w:pPr>
              <w:spacing w:after="0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45C4C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AEDC0" w14:textId="77777777" w:rsidR="00C45C4C" w:rsidRPr="00C45C4C" w:rsidRDefault="00C45C4C" w:rsidP="00C45C4C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45C4C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C45C4C" w:rsidRPr="00C45C4C" w14:paraId="0934B289" w14:textId="77777777" w:rsidTr="00214923">
        <w:trPr>
          <w:trHeight w:val="42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154CE" w14:textId="77777777" w:rsidR="00C45C4C" w:rsidRPr="00C45C4C" w:rsidRDefault="00C45C4C" w:rsidP="00C45C4C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45C4C">
              <w:rPr>
                <w:rFonts w:ascii="Cambria" w:eastAsia="Calibri" w:hAnsi="Cambria" w:cs="Times New Roman"/>
                <w:sz w:val="16"/>
                <w:szCs w:val="16"/>
              </w:rPr>
              <w:t>из них платных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F61D8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94A60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7137A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2F78D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FB9F5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DCEC3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1D1E6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E5433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0F4BA" w14:textId="77777777" w:rsidR="00C45C4C" w:rsidRPr="00C45C4C" w:rsidRDefault="00C45C4C" w:rsidP="00C45C4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45C4C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9795C" w14:textId="77777777" w:rsidR="00C45C4C" w:rsidRPr="00C45C4C" w:rsidRDefault="00C45C4C" w:rsidP="00C45C4C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45C4C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18695" w14:textId="77777777" w:rsidR="00C45C4C" w:rsidRPr="00C45C4C" w:rsidRDefault="00C45C4C" w:rsidP="00C45C4C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45C4C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</w:tbl>
    <w:p w14:paraId="45B1F248" w14:textId="2D7C5BEC" w:rsidR="00C45C4C" w:rsidRDefault="00C45C4C" w:rsidP="00C45C4C">
      <w:pPr>
        <w:rPr>
          <w:rFonts w:ascii="Calibri" w:eastAsia="Calibri" w:hAnsi="Calibri" w:cs="Times New Roman"/>
        </w:rPr>
      </w:pPr>
    </w:p>
    <w:p w14:paraId="16DF3232" w14:textId="0B956A41" w:rsidR="000A5C3B" w:rsidRDefault="000A5C3B" w:rsidP="00C45C4C">
      <w:pPr>
        <w:rPr>
          <w:rFonts w:ascii="Calibri" w:eastAsia="Calibri" w:hAnsi="Calibri" w:cs="Times New Roman"/>
        </w:rPr>
      </w:pPr>
    </w:p>
    <w:p w14:paraId="7E19FB07" w14:textId="45C03D52" w:rsidR="000A5C3B" w:rsidRDefault="000A5C3B" w:rsidP="00C45C4C">
      <w:pPr>
        <w:rPr>
          <w:rFonts w:ascii="Calibri" w:eastAsia="Calibri" w:hAnsi="Calibri" w:cs="Times New Roman"/>
        </w:rPr>
      </w:pPr>
    </w:p>
    <w:p w14:paraId="7AFD3D57" w14:textId="6027288A" w:rsidR="000A5C3B" w:rsidRDefault="000A5C3B" w:rsidP="00C45C4C">
      <w:pPr>
        <w:rPr>
          <w:rFonts w:ascii="Calibri" w:eastAsia="Calibri" w:hAnsi="Calibri" w:cs="Times New Roman"/>
        </w:rPr>
      </w:pPr>
    </w:p>
    <w:p w14:paraId="594B32BD" w14:textId="77777777" w:rsidR="000A5C3B" w:rsidRPr="00C45C4C" w:rsidRDefault="000A5C3B" w:rsidP="00C45C4C">
      <w:pPr>
        <w:rPr>
          <w:rFonts w:ascii="Calibri" w:eastAsia="Calibri" w:hAnsi="Calibri" w:cs="Times New Roman"/>
        </w:rPr>
      </w:pPr>
    </w:p>
    <w:p w14:paraId="56A89D0E" w14:textId="77777777" w:rsidR="00C45C4C" w:rsidRPr="00C45C4C" w:rsidRDefault="00C45C4C" w:rsidP="00C45C4C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C45C4C">
        <w:rPr>
          <w:rFonts w:ascii="Times New Roman" w:eastAsia="Calibri" w:hAnsi="Times New Roman" w:cs="Times New Roman"/>
          <w:sz w:val="24"/>
          <w:szCs w:val="28"/>
        </w:rPr>
        <w:t xml:space="preserve">Директор МКУК «ЦК и Д» Морозовского с/ п :                       </w:t>
      </w:r>
      <w:r w:rsidRPr="00C45C4C">
        <w:rPr>
          <w:rFonts w:ascii="Times New Roman" w:eastAsia="Times New Roman" w:hAnsi="Times New Roman" w:cs="Times New Roman"/>
          <w:sz w:val="24"/>
          <w:szCs w:val="28"/>
        </w:rPr>
        <w:t>Емельянова Н.В.</w:t>
      </w:r>
    </w:p>
    <w:p w14:paraId="1D9E0751" w14:textId="77777777" w:rsidR="00C45C4C" w:rsidRPr="00C45C4C" w:rsidRDefault="00C45C4C" w:rsidP="00C45C4C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14:paraId="528B711C" w14:textId="77777777" w:rsidR="00C45C4C" w:rsidRPr="00C45C4C" w:rsidRDefault="00C45C4C" w:rsidP="00C45C4C">
      <w:pPr>
        <w:spacing w:after="0" w:line="240" w:lineRule="auto"/>
        <w:rPr>
          <w:rFonts w:ascii="Calibri" w:eastAsia="Calibri" w:hAnsi="Calibri" w:cs="Times New Roman"/>
          <w:sz w:val="20"/>
        </w:rPr>
      </w:pPr>
      <w:r w:rsidRPr="00C45C4C">
        <w:rPr>
          <w:rFonts w:ascii="Times New Roman" w:eastAsia="Calibri" w:hAnsi="Times New Roman" w:cs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C45C4C">
        <w:rPr>
          <w:rFonts w:ascii="Times New Roman" w:eastAsia="Calibri" w:hAnsi="Times New Roman" w:cs="Times New Roman"/>
          <w:b/>
          <w:sz w:val="24"/>
          <w:szCs w:val="28"/>
        </w:rPr>
        <w:t>.</w:t>
      </w:r>
    </w:p>
    <w:p w14:paraId="4A7F3256" w14:textId="77777777" w:rsidR="00C45C4C" w:rsidRPr="00C45C4C" w:rsidRDefault="00C45C4C" w:rsidP="00C45C4C">
      <w:pPr>
        <w:spacing w:after="160" w:line="259" w:lineRule="auto"/>
      </w:pPr>
    </w:p>
    <w:p w14:paraId="68B86487" w14:textId="77777777" w:rsidR="000825E0" w:rsidRDefault="000825E0" w:rsidP="00C45C4C"/>
    <w:sectPr w:rsidR="00082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B92"/>
    <w:rsid w:val="000825E0"/>
    <w:rsid w:val="000A5C3B"/>
    <w:rsid w:val="00214923"/>
    <w:rsid w:val="004A58EC"/>
    <w:rsid w:val="007E41A2"/>
    <w:rsid w:val="009529D6"/>
    <w:rsid w:val="009B3D78"/>
    <w:rsid w:val="00AC08CC"/>
    <w:rsid w:val="00C45C4C"/>
    <w:rsid w:val="00C91E75"/>
    <w:rsid w:val="00D64FAD"/>
    <w:rsid w:val="00EE36EC"/>
    <w:rsid w:val="00F5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D2959"/>
  <w15:chartTrackingRefBased/>
  <w15:docId w15:val="{13EB913D-9CD4-4BA7-B34F-91544579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C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C45C4C"/>
  </w:style>
  <w:style w:type="paragraph" w:styleId="a4">
    <w:name w:val="No Spacing"/>
    <w:link w:val="a3"/>
    <w:uiPriority w:val="1"/>
    <w:qFormat/>
    <w:rsid w:val="00C45C4C"/>
    <w:pPr>
      <w:spacing w:after="0" w:line="240" w:lineRule="auto"/>
    </w:pPr>
  </w:style>
  <w:style w:type="table" w:styleId="a5">
    <w:name w:val="Table Grid"/>
    <w:basedOn w:val="a1"/>
    <w:uiPriority w:val="59"/>
    <w:rsid w:val="00C45C4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10</cp:revision>
  <dcterms:created xsi:type="dcterms:W3CDTF">2022-04-26T13:25:00Z</dcterms:created>
  <dcterms:modified xsi:type="dcterms:W3CDTF">2022-10-04T07:49:00Z</dcterms:modified>
</cp:coreProperties>
</file>