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2015D" w14:textId="77777777" w:rsidR="007D3DC7" w:rsidRDefault="007D3DC7" w:rsidP="007D3DC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</w:rPr>
      </w:pPr>
      <w:bookmarkStart w:id="0" w:name="_Hlk111552616"/>
      <w:r>
        <w:rPr>
          <w:rFonts w:ascii="Times New Roman" w:hAnsi="Times New Roman"/>
          <w:b/>
          <w:i/>
          <w:iCs/>
          <w:sz w:val="24"/>
          <w:szCs w:val="24"/>
        </w:rPr>
        <w:t xml:space="preserve">«Центр культуры и досуга» Морозовского сельского поселения </w:t>
      </w:r>
    </w:p>
    <w:p w14:paraId="1DEB3024" w14:textId="77777777" w:rsidR="007D3DC7" w:rsidRDefault="007D3DC7" w:rsidP="007D3DC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62A2A95F" w14:textId="77777777" w:rsidR="007D3DC7" w:rsidRDefault="007D3DC7" w:rsidP="007D3DC7">
      <w:pP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155035, Ивановская область, Тейковский район, с. </w:t>
      </w:r>
      <w:proofErr w:type="spellStart"/>
      <w:r>
        <w:rPr>
          <w:rFonts w:ascii="Times New Roman" w:hAnsi="Times New Roman"/>
          <w:b/>
          <w:i/>
          <w:iCs/>
          <w:sz w:val="24"/>
          <w:szCs w:val="24"/>
        </w:rPr>
        <w:t>Морозово</w:t>
      </w:r>
      <w:proofErr w:type="spellEnd"/>
      <w:r>
        <w:rPr>
          <w:rFonts w:ascii="Times New Roman" w:hAnsi="Times New Roman"/>
          <w:b/>
          <w:i/>
          <w:iCs/>
          <w:sz w:val="24"/>
          <w:szCs w:val="24"/>
        </w:rPr>
        <w:t>, ул. Школьная, д. 1А</w:t>
      </w:r>
    </w:p>
    <w:p w14:paraId="1548889E" w14:textId="77777777" w:rsidR="007D3DC7" w:rsidRPr="003C05D0" w:rsidRDefault="007D3DC7" w:rsidP="007D3DC7">
      <w:pP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Тел</w:t>
      </w:r>
      <w:r w:rsidRPr="003C05D0">
        <w:rPr>
          <w:rFonts w:ascii="Times New Roman" w:hAnsi="Times New Roman"/>
          <w:b/>
          <w:i/>
          <w:iCs/>
          <w:sz w:val="24"/>
          <w:szCs w:val="24"/>
        </w:rPr>
        <w:t>/</w:t>
      </w:r>
      <w:r>
        <w:rPr>
          <w:rFonts w:ascii="Times New Roman" w:hAnsi="Times New Roman"/>
          <w:b/>
          <w:i/>
          <w:iCs/>
          <w:sz w:val="24"/>
          <w:szCs w:val="24"/>
        </w:rPr>
        <w:t>факс</w:t>
      </w:r>
      <w:r w:rsidRPr="003C05D0">
        <w:rPr>
          <w:rFonts w:ascii="Times New Roman" w:hAnsi="Times New Roman"/>
          <w:b/>
          <w:i/>
          <w:iCs/>
          <w:sz w:val="24"/>
          <w:szCs w:val="24"/>
        </w:rPr>
        <w:t xml:space="preserve"> 8(49343) 4-81-86, 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e</w:t>
      </w:r>
      <w:r w:rsidRPr="003C05D0">
        <w:rPr>
          <w:rFonts w:ascii="Times New Roman" w:hAnsi="Times New Roman"/>
          <w:b/>
          <w:i/>
          <w:iCs/>
          <w:sz w:val="24"/>
          <w:szCs w:val="24"/>
        </w:rPr>
        <w:t>-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mail</w:t>
      </w:r>
      <w:r w:rsidRPr="003C05D0">
        <w:rPr>
          <w:rFonts w:ascii="Times New Roman" w:hAnsi="Times New Roman"/>
          <w:b/>
          <w:i/>
          <w:iCs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dkmorozovo</w:t>
      </w:r>
      <w:proofErr w:type="spellEnd"/>
      <w:r w:rsidRPr="003C05D0">
        <w:rPr>
          <w:rFonts w:ascii="Times New Roman" w:hAnsi="Times New Roman"/>
          <w:b/>
          <w:i/>
          <w:iCs/>
          <w:sz w:val="24"/>
          <w:szCs w:val="24"/>
        </w:rPr>
        <w:t xml:space="preserve">@ 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mail</w:t>
      </w:r>
      <w:r w:rsidRPr="003C05D0">
        <w:rPr>
          <w:rFonts w:ascii="Times New Roman" w:hAnsi="Times New Roman"/>
          <w:b/>
          <w:i/>
          <w:iCs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ru</w:t>
      </w:r>
      <w:proofErr w:type="spellEnd"/>
    </w:p>
    <w:p w14:paraId="1AADC67B" w14:textId="77777777" w:rsidR="007D3DC7" w:rsidRPr="003C05D0" w:rsidRDefault="007D3DC7" w:rsidP="007D3DC7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17A40F30" w14:textId="77777777" w:rsidR="007D3DC7" w:rsidRPr="003C05D0" w:rsidRDefault="007D3DC7" w:rsidP="007D3DC7">
      <w:pPr>
        <w:spacing w:after="0"/>
        <w:jc w:val="center"/>
        <w:rPr>
          <w:rFonts w:cs="Calibri"/>
          <w:i/>
          <w:iCs/>
        </w:rPr>
      </w:pPr>
    </w:p>
    <w:p w14:paraId="0BE76840" w14:textId="77777777" w:rsidR="007D3DC7" w:rsidRDefault="007D3DC7" w:rsidP="007D3DC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bookmarkStart w:id="1" w:name="_Hlk104363458"/>
      <w:bookmarkStart w:id="2" w:name="_Hlk103950162"/>
      <w:bookmarkEnd w:id="0"/>
      <w:r>
        <w:rPr>
          <w:rFonts w:ascii="Times New Roman" w:hAnsi="Times New Roman"/>
          <w:b/>
          <w:sz w:val="28"/>
          <w:szCs w:val="28"/>
        </w:rPr>
        <w:t>ОТЧЕТ</w:t>
      </w:r>
    </w:p>
    <w:p w14:paraId="4797217D" w14:textId="77777777" w:rsidR="007D3DC7" w:rsidRDefault="007D3DC7" w:rsidP="007D3DC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Морозовский СДК</w:t>
      </w:r>
    </w:p>
    <w:p w14:paraId="0BEC81C5" w14:textId="46290A95" w:rsidR="007D3DC7" w:rsidRDefault="007D3DC7" w:rsidP="007D3DC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 август 2022 года.</w:t>
      </w:r>
    </w:p>
    <w:bookmarkEnd w:id="1"/>
    <w:p w14:paraId="0B3B0F61" w14:textId="77777777" w:rsidR="007D3DC7" w:rsidRDefault="007D3DC7" w:rsidP="007D3DC7">
      <w:pPr>
        <w:pStyle w:val="a4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5"/>
        <w:tblW w:w="102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3685"/>
        <w:gridCol w:w="2013"/>
        <w:gridCol w:w="1247"/>
        <w:gridCol w:w="1417"/>
        <w:gridCol w:w="1284"/>
      </w:tblGrid>
      <w:tr w:rsidR="007D3DC7" w14:paraId="355D89BD" w14:textId="77777777" w:rsidTr="00FE733A">
        <w:trPr>
          <w:trHeight w:val="480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9A12D" w14:textId="77777777" w:rsidR="007D3DC7" w:rsidRDefault="007D3DC7" w:rsidP="00FE73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_Hlk104363726"/>
            <w:bookmarkEnd w:id="2"/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19392A3F" w14:textId="77777777" w:rsidR="007D3DC7" w:rsidRDefault="007D3DC7" w:rsidP="00FE73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65FC5" w14:textId="77777777" w:rsidR="007D3DC7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  <w:p w14:paraId="1264DAD7" w14:textId="77777777" w:rsidR="007D3DC7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(форма и название мероприятия)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C2E84" w14:textId="77777777" w:rsidR="007D3DC7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место</w:t>
            </w:r>
          </w:p>
          <w:p w14:paraId="34015193" w14:textId="77777777" w:rsidR="007D3DC7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  <w:p w14:paraId="31A34327" w14:textId="77777777" w:rsidR="007D3DC7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(ссылка на группу)</w:t>
            </w:r>
          </w:p>
        </w:tc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40555" w14:textId="77777777" w:rsidR="007D3DC7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присутствующих </w:t>
            </w:r>
          </w:p>
        </w:tc>
      </w:tr>
      <w:tr w:rsidR="007D3DC7" w14:paraId="7F6822A9" w14:textId="77777777" w:rsidTr="00FE733A">
        <w:trPr>
          <w:trHeight w:val="37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9D4CD" w14:textId="77777777" w:rsidR="007D3DC7" w:rsidRDefault="007D3DC7" w:rsidP="00FE73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59EB4" w14:textId="77777777" w:rsidR="007D3DC7" w:rsidRDefault="007D3DC7" w:rsidP="00FE73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3E40" w14:textId="77777777" w:rsidR="007D3DC7" w:rsidRDefault="007D3DC7" w:rsidP="00FE73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EF571" w14:textId="77777777" w:rsidR="007D3DC7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AC1DF" w14:textId="77777777" w:rsidR="007D3DC7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молодёжь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C6F57" w14:textId="77777777" w:rsidR="007D3DC7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общие   </w:t>
            </w:r>
          </w:p>
        </w:tc>
      </w:tr>
      <w:bookmarkEnd w:id="3"/>
      <w:tr w:rsidR="00080BFE" w14:paraId="2084A547" w14:textId="77777777" w:rsidTr="003F711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6A73A" w14:textId="77777777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hideMark/>
          </w:tcPr>
          <w:p w14:paraId="6F4A4365" w14:textId="1D2D16A5" w:rsidR="00080BFE" w:rsidRDefault="00080BFE" w:rsidP="00080BFE">
            <w:pPr>
              <w:tabs>
                <w:tab w:val="left" w:pos="1190"/>
              </w:tabs>
              <w:spacing w:after="160"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023287">
              <w:rPr>
                <w:rFonts w:ascii="Times New Roman" w:hAnsi="Times New Roman"/>
                <w:sz w:val="24"/>
                <w:szCs w:val="24"/>
              </w:rPr>
              <w:t>ольклор</w:t>
            </w:r>
            <w:r w:rsidRPr="00ED6A71">
              <w:rPr>
                <w:rFonts w:ascii="Times New Roman" w:hAnsi="Times New Roman"/>
                <w:sz w:val="24"/>
                <w:szCs w:val="24"/>
              </w:rPr>
              <w:t xml:space="preserve"> – праздник «Ильин день»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A84E4" w14:textId="77777777" w:rsidR="00080BFE" w:rsidRDefault="00080BFE" w:rsidP="00080BF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02.08.2022г.</w:t>
            </w:r>
          </w:p>
          <w:p w14:paraId="0F08660B" w14:textId="25590D93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F5A49" w14:textId="646A85B6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77564" w14:textId="77777777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F531E" w14:textId="77777777" w:rsidR="00080BFE" w:rsidRDefault="00080BFE" w:rsidP="00080B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0BFE" w14:paraId="74B3CC96" w14:textId="77777777" w:rsidTr="003E49C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668B" w14:textId="77777777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hideMark/>
          </w:tcPr>
          <w:p w14:paraId="7EFB9C7D" w14:textId="4A5F4207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Диспут «Взгляд на вредную привычку»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F57E1" w14:textId="4374D13F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3.08.202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B1EF2" w14:textId="738C3B65" w:rsidR="00080BFE" w:rsidRPr="003C05D0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05D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D2FA" w14:textId="77777777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088FA" w14:textId="77777777" w:rsidR="00080BFE" w:rsidRDefault="00080BFE" w:rsidP="00080B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0BFE" w14:paraId="55CFDB34" w14:textId="77777777" w:rsidTr="003E49C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D763" w14:textId="7FD40E77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14:paraId="4D40BBE5" w14:textId="65CF85E7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Мастер – класс «Вертушка»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0C3E" w14:textId="6550E4A1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5.08.202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8E5F" w14:textId="6B5FDC09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C946" w14:textId="77777777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5886" w14:textId="77777777" w:rsidR="00080BFE" w:rsidRDefault="00080BFE" w:rsidP="00080B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0BFE" w14:paraId="7430B18F" w14:textId="77777777" w:rsidTr="003E49C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01CC" w14:textId="053BF7CD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14:paraId="1F02D47D" w14:textId="57894685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Конкурс рисунков «Мое лето»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9008" w14:textId="486342E5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6.08.202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6DD4" w14:textId="230A1838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3F93" w14:textId="77777777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B0E8" w14:textId="77777777" w:rsidR="00080BFE" w:rsidRDefault="00080BFE" w:rsidP="00080B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0BFE" w14:paraId="6ED38E80" w14:textId="77777777" w:rsidTr="003E49C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42A7B" w14:textId="689E34BC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14:paraId="20FEA49A" w14:textId="554FEBB1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Игровая программа «День именинника»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CCD9" w14:textId="77777777" w:rsidR="00080BFE" w:rsidRDefault="00080BFE" w:rsidP="00080BFE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9.08.202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</w:t>
            </w:r>
          </w:p>
          <w:p w14:paraId="63FD5B58" w14:textId="23ECA216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300A" w14:textId="4812E635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A6C8" w14:textId="77777777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1482" w14:textId="77777777" w:rsidR="00080BFE" w:rsidRDefault="00080BFE" w:rsidP="00080B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0BFE" w14:paraId="310F7E93" w14:textId="77777777" w:rsidTr="0092569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6970" w14:textId="1859F228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3DEFC" w14:textId="05BC22D8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Фото – путешествие в природу «Сколько цветов у лета».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E0F3D" w14:textId="1D917A8F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10C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6410C9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410C9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58A5" w14:textId="71177B5D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A8B4" w14:textId="77777777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D77D" w14:textId="77777777" w:rsidR="00080BFE" w:rsidRDefault="00080BFE" w:rsidP="00080B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0BFE" w14:paraId="73E0141B" w14:textId="77777777" w:rsidTr="0092569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3D18" w14:textId="4DABA48C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58EF9" w14:textId="2CE4A090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 xml:space="preserve"> Спортивно- развлекательная программа «Если с другом вышел в путь».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A45A" w14:textId="59F07EDD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10C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6410C9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410C9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C584" w14:textId="7A3FDA38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5B55" w14:textId="77777777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8175" w14:textId="77777777" w:rsidR="00080BFE" w:rsidRDefault="00080BFE" w:rsidP="00080B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0BFE" w14:paraId="1883CC9D" w14:textId="77777777" w:rsidTr="0092569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E16B" w14:textId="4CD47BA8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BAC3A" w14:textId="7EA392CC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Тематическая беседа «Мой край родной на век любимый!»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E558" w14:textId="64439112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10C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6410C9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410C9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2441" w14:textId="0F214E36" w:rsidR="00080BFE" w:rsidRPr="003C05D0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05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AFCC" w14:textId="77777777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0B51" w14:textId="77777777" w:rsidR="00080BFE" w:rsidRDefault="00080BFE" w:rsidP="00080B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0BFE" w14:paraId="32AE6B2E" w14:textId="77777777" w:rsidTr="0092569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3FE4" w14:textId="0E98ABFC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EE3C6" w14:textId="0BC22BF6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Профилактическая беседа с конкурсами о ПДД «Дорожный патруль».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E385" w14:textId="331D34A4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10C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6410C9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410C9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2ED2" w14:textId="02793ADE" w:rsidR="00080BFE" w:rsidRPr="003C05D0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05D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0F65" w14:textId="77777777" w:rsidR="00080BFE" w:rsidRDefault="00080BFE" w:rsidP="0008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7F1F" w14:textId="77777777" w:rsidR="00080BFE" w:rsidRDefault="00080BFE" w:rsidP="00080B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8CA" w14:paraId="66BB3E8C" w14:textId="77777777" w:rsidTr="00C55D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5EE8" w14:textId="75FF4798" w:rsidR="00FD28CA" w:rsidRDefault="007E10F3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0C3F6" w14:textId="1C7BEC1D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Познавательная программа «Ключ к загадкам природы».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8F38" w14:textId="6DFA56F9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2738" w14:textId="513437B1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5AF2" w14:textId="77777777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DA51" w14:textId="77777777" w:rsidR="00FD28CA" w:rsidRDefault="00FD28CA" w:rsidP="00FD28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8CA" w14:paraId="1414780C" w14:textId="77777777" w:rsidTr="00C55D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ED4A" w14:textId="5D7CFF99" w:rsidR="00FD28CA" w:rsidRDefault="007E10F3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21946" w14:textId="084191A0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Тематическая игра «Дружба</w:t>
            </w:r>
            <w:r w:rsidR="003C05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3C05D0">
              <w:rPr>
                <w:rFonts w:ascii="Times New Roman" w:hAnsi="Times New Roman"/>
                <w:sz w:val="24"/>
                <w:szCs w:val="24"/>
              </w:rPr>
              <w:t>-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 это</w:t>
            </w:r>
            <w:proofErr w:type="gramEnd"/>
            <w:r w:rsidRPr="002534AD">
              <w:rPr>
                <w:rFonts w:ascii="Times New Roman" w:hAnsi="Times New Roman"/>
                <w:sz w:val="24"/>
                <w:szCs w:val="24"/>
              </w:rPr>
              <w:t xml:space="preserve"> не работа».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04514" w14:textId="7B97707E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0860" w14:textId="28D57EC5" w:rsidR="00FD28CA" w:rsidRPr="003C05D0" w:rsidRDefault="00FD28CA" w:rsidP="00FD28CA">
            <w:pPr>
              <w:spacing w:after="0" w:line="240" w:lineRule="auto"/>
              <w:rPr>
                <w:rFonts w:ascii="Times New Roman" w:hAnsi="Times New Roman"/>
                <w:color w:val="171717" w:themeColor="background2" w:themeShade="1A"/>
                <w:sz w:val="24"/>
                <w:szCs w:val="24"/>
              </w:rPr>
            </w:pPr>
            <w:r w:rsidRPr="003C05D0">
              <w:rPr>
                <w:rFonts w:ascii="Times New Roman" w:hAnsi="Times New Roman"/>
                <w:color w:val="171717" w:themeColor="background2" w:themeShade="1A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2B3C" w14:textId="77777777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66E7" w14:textId="77777777" w:rsidR="00FD28CA" w:rsidRDefault="00FD28CA" w:rsidP="00FD28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8CA" w14:paraId="51E7D353" w14:textId="77777777" w:rsidTr="00C55D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C64F" w14:textId="3B2C7372" w:rsidR="00FD28CA" w:rsidRDefault="007E10F3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  <w:p w14:paraId="6B641290" w14:textId="45A2F7BC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902A3" w14:textId="66DC8945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 xml:space="preserve"> Беседа «Что Спас припас?»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2FCF" w14:textId="2077F5FE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F722" w14:textId="216D063D" w:rsidR="00FD28CA" w:rsidRPr="003C05D0" w:rsidRDefault="00FD28CA" w:rsidP="00FD28CA">
            <w:pPr>
              <w:spacing w:after="0" w:line="240" w:lineRule="auto"/>
              <w:rPr>
                <w:rFonts w:ascii="Times New Roman" w:hAnsi="Times New Roman"/>
                <w:color w:val="171717" w:themeColor="background2" w:themeShade="1A"/>
                <w:sz w:val="24"/>
                <w:szCs w:val="24"/>
              </w:rPr>
            </w:pPr>
            <w:r w:rsidRPr="003C05D0">
              <w:rPr>
                <w:rFonts w:ascii="Times New Roman" w:hAnsi="Times New Roman"/>
                <w:color w:val="171717" w:themeColor="background2" w:themeShade="1A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B283" w14:textId="77777777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1970" w14:textId="77777777" w:rsidR="00FD28CA" w:rsidRDefault="00FD28CA" w:rsidP="00FD28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8CA" w14:paraId="563F6D1B" w14:textId="77777777" w:rsidTr="00C55D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6DF8" w14:textId="77BCAA1F" w:rsidR="00FD28CA" w:rsidRDefault="007E10F3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4B37D" w14:textId="358AF947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Информационный час «Флаг РФ».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8793" w14:textId="4E8C12DD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201D7D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B89D" w14:textId="6750A103" w:rsidR="00FD28CA" w:rsidRPr="003C05D0" w:rsidRDefault="00FD28CA" w:rsidP="00FD28CA">
            <w:pPr>
              <w:spacing w:after="0" w:line="240" w:lineRule="auto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3C05D0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514D" w14:textId="77777777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D0E3" w14:textId="77777777" w:rsidR="00FD28CA" w:rsidRDefault="00FD28CA" w:rsidP="00FD28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8CA" w14:paraId="0E8F6FAB" w14:textId="77777777" w:rsidTr="00C55D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E6EC" w14:textId="3155B5CE" w:rsidR="00FD28CA" w:rsidRDefault="007E10F3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CE6EA" w14:textId="2F89F122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«Я рисую родной флаг»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9087" w14:textId="601AC9AB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45B7" w14:textId="302196F9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3993" w14:textId="77777777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89CE" w14:textId="77777777" w:rsidR="00FD28CA" w:rsidRDefault="00FD28CA" w:rsidP="00FD28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8CA" w14:paraId="5E7F6BAC" w14:textId="77777777" w:rsidTr="00C55D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BE02" w14:textId="0233F6D4" w:rsidR="00FD28CA" w:rsidRDefault="007E10F3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151CF" w14:textId="59F4851C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«Триколор»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2812" w14:textId="349048E1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 xml:space="preserve">.2022г.  </w:t>
            </w:r>
            <w:r w:rsidR="00A94513">
              <w:rPr>
                <w:rFonts w:ascii="Times New Roman" w:eastAsia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2B62" w14:textId="77777777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175A" w14:textId="77777777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FE635" w14:textId="6E7C3F59" w:rsidR="00FD28CA" w:rsidRDefault="00FD28CA" w:rsidP="00FD28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FD28CA" w14:paraId="64D95973" w14:textId="77777777" w:rsidTr="00C55D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D331" w14:textId="37503CA1" w:rsidR="00FD28CA" w:rsidRDefault="007E10F3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</w:tcPr>
          <w:p w14:paraId="4DF0FA95" w14:textId="14A36242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8C9">
              <w:rPr>
                <w:rFonts w:ascii="Times New Roman" w:hAnsi="Times New Roman"/>
                <w:sz w:val="24"/>
                <w:szCs w:val="24"/>
              </w:rPr>
              <w:t>Акция «Письма солдат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BC28C9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02AB" w14:textId="3E2C716F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1A1C" w14:textId="5602B2B6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82A9" w14:textId="77777777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42BF" w14:textId="77777777" w:rsidR="00FD28CA" w:rsidRDefault="00FD28CA" w:rsidP="00FD28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8CA" w14:paraId="1F24E6F6" w14:textId="77777777" w:rsidTr="00C55D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B29B" w14:textId="5EDEC500" w:rsidR="00FD28CA" w:rsidRDefault="007E10F3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685" w:type="dxa"/>
          </w:tcPr>
          <w:p w14:paraId="1AAEAA5F" w14:textId="5AFD44B5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34AD">
              <w:rPr>
                <w:rFonts w:ascii="Times New Roman" w:hAnsi="Times New Roman"/>
                <w:sz w:val="24"/>
                <w:szCs w:val="24"/>
              </w:rPr>
              <w:t>Викторина</w:t>
            </w:r>
            <w:proofErr w:type="gramEnd"/>
            <w:r w:rsidRPr="002534AD">
              <w:rPr>
                <w:rFonts w:ascii="Times New Roman" w:hAnsi="Times New Roman"/>
                <w:sz w:val="24"/>
                <w:szCs w:val="24"/>
              </w:rPr>
              <w:t xml:space="preserve">  посвящённая Дню Флага «Флаг державы.»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AB9F" w14:textId="2F4D035E" w:rsidR="00FD28CA" w:rsidRPr="003C05D0" w:rsidRDefault="00FD28CA" w:rsidP="00FD28CA">
            <w:pPr>
              <w:spacing w:after="0" w:line="240" w:lineRule="auto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3C05D0">
              <w:rPr>
                <w:rFonts w:ascii="Times New Roman" w:eastAsia="Times New Roman" w:hAnsi="Times New Roman"/>
                <w:color w:val="0D0D0D" w:themeColor="text1" w:themeTint="F2"/>
                <w:sz w:val="24"/>
                <w:szCs w:val="24"/>
              </w:rPr>
              <w:t>23.08.2022г.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B393" w14:textId="55D7E1EA" w:rsidR="00FD28CA" w:rsidRPr="003C05D0" w:rsidRDefault="00FD28CA" w:rsidP="00FD28CA">
            <w:pPr>
              <w:spacing w:after="0" w:line="240" w:lineRule="auto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3C05D0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ECCF" w14:textId="77777777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BC4E" w14:textId="77777777" w:rsidR="00FD28CA" w:rsidRDefault="00FD28CA" w:rsidP="00FD28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8CA" w14:paraId="7A0B8CFF" w14:textId="77777777" w:rsidTr="00C55D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F0DF" w14:textId="4B6F51D7" w:rsidR="00FD28CA" w:rsidRDefault="007E10F3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685" w:type="dxa"/>
          </w:tcPr>
          <w:p w14:paraId="52D98170" w14:textId="4141BF93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«Дорога к миру».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8B23" w14:textId="3B30E650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23.08.2022г.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BBAB" w14:textId="419E8566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97600" w14:textId="77777777" w:rsidR="00FD28CA" w:rsidRDefault="00FD28CA" w:rsidP="00FD2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A08A" w14:textId="77777777" w:rsidR="00FD28CA" w:rsidRDefault="00FD28CA" w:rsidP="00FD28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7E9A" w14:paraId="2162B477" w14:textId="77777777" w:rsidTr="00C55D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F284" w14:textId="63F5C45F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685" w:type="dxa"/>
          </w:tcPr>
          <w:p w14:paraId="5BA27CF4" w14:textId="205C8B5D" w:rsidR="00847E9A" w:rsidRPr="009B57E1" w:rsidRDefault="009B57E1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7E1">
              <w:rPr>
                <w:rFonts w:ascii="Times New Roman" w:hAnsi="Times New Roman"/>
                <w:sz w:val="24"/>
                <w:szCs w:val="24"/>
              </w:rPr>
              <w:t>Исторический час «Россия и Украина –две страны»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9607" w14:textId="5359C270" w:rsidR="00847E9A" w:rsidRDefault="00847E9A" w:rsidP="00847E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26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47E9" w14:textId="358522F9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05D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866B" w14:textId="77777777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895F" w14:textId="77777777" w:rsidR="00847E9A" w:rsidRDefault="00847E9A" w:rsidP="00847E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7E9A" w14:paraId="7EC26FED" w14:textId="77777777" w:rsidTr="009B129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17C9" w14:textId="77AB12E5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E73D8" w14:textId="77777777" w:rsidR="00847E9A" w:rsidRPr="002534AD" w:rsidRDefault="00847E9A" w:rsidP="00847E9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34AD">
              <w:rPr>
                <w:rFonts w:ascii="Times New Roman" w:hAnsi="Times New Roman"/>
                <w:sz w:val="24"/>
                <w:szCs w:val="24"/>
              </w:rPr>
              <w:t>Час истории</w:t>
            </w:r>
            <w:proofErr w:type="gramEnd"/>
            <w:r w:rsidRPr="002534AD">
              <w:rPr>
                <w:rFonts w:ascii="Times New Roman" w:hAnsi="Times New Roman"/>
                <w:sz w:val="24"/>
                <w:szCs w:val="24"/>
              </w:rPr>
              <w:t xml:space="preserve"> посвященный Дню Российского кино «Первые ласточки кинематографа»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F8E66AB" w14:textId="0933BFCE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7049" w14:textId="0AC06296" w:rsidR="00847E9A" w:rsidRDefault="00847E9A" w:rsidP="00847E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62E8" w14:textId="638EDC45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05D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3593" w14:textId="77777777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1355" w14:textId="77777777" w:rsidR="00847E9A" w:rsidRDefault="00847E9A" w:rsidP="00847E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7E9A" w14:paraId="36766BE2" w14:textId="77777777" w:rsidTr="009B129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053E" w14:textId="2FD98FDB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1DCB7" w14:textId="7FA2F87C" w:rsidR="00847E9A" w:rsidRPr="002534AD" w:rsidRDefault="00847E9A" w:rsidP="00847E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«Ночь кино».                         Кинопросмотр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0D01" w14:textId="54000EE2" w:rsidR="00847E9A" w:rsidRDefault="00847E9A" w:rsidP="00847E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C5DE" w14:textId="77777777" w:rsidR="00847E9A" w:rsidRPr="00A94513" w:rsidRDefault="00847E9A" w:rsidP="00847E9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9BB5" w14:textId="77777777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423A" w14:textId="31672768" w:rsidR="00847E9A" w:rsidRDefault="00847E9A" w:rsidP="00847E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847E9A" w14:paraId="59746007" w14:textId="77777777" w:rsidTr="009B129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3DAD" w14:textId="2082A2DF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1B222" w14:textId="77777777" w:rsidR="00847E9A" w:rsidRPr="002534AD" w:rsidRDefault="00847E9A" w:rsidP="00847E9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>гровая программа</w:t>
            </w:r>
            <w:proofErr w:type="gramEnd"/>
            <w:r w:rsidRPr="002534AD">
              <w:rPr>
                <w:rFonts w:ascii="Times New Roman" w:hAnsi="Times New Roman"/>
                <w:sz w:val="24"/>
                <w:szCs w:val="24"/>
              </w:rPr>
              <w:t xml:space="preserve"> посвящённая Дню Знаний «Детский праздник во дворе».</w:t>
            </w:r>
          </w:p>
          <w:p w14:paraId="6AA9FD06" w14:textId="77777777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AD98" w14:textId="02DDC549" w:rsidR="00847E9A" w:rsidRDefault="00847E9A" w:rsidP="00847E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4E99" w14:textId="6A87F3D6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2E21" w14:textId="77777777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8D37" w14:textId="77777777" w:rsidR="00847E9A" w:rsidRDefault="00847E9A" w:rsidP="00847E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7E9A" w14:paraId="3C660647" w14:textId="77777777" w:rsidTr="009B129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1C34" w14:textId="2B7F4E10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4C531" w14:textId="60EB7E98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Мастер- класс «Закладка для книги».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BB85" w14:textId="037FA7FB" w:rsidR="00847E9A" w:rsidRDefault="00847E9A" w:rsidP="00847E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61042C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CB88" w14:textId="7655C5F8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2806" w14:textId="77777777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65B2" w14:textId="77777777" w:rsidR="00847E9A" w:rsidRDefault="00847E9A" w:rsidP="00847E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7E9A" w14:paraId="406ABC30" w14:textId="77777777" w:rsidTr="00FE733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4D31" w14:textId="77777777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2B352326" w14:textId="77777777" w:rsidR="00847E9A" w:rsidRPr="009C6388" w:rsidRDefault="00847E9A" w:rsidP="00847E9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C63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Итого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42F" w14:textId="4E2D77F2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23/265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BE92" w14:textId="4DE2908E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21/220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DC87" w14:textId="2CC12AE4" w:rsidR="00847E9A" w:rsidRDefault="00847E9A" w:rsidP="0084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F9B1" w14:textId="7BADC4D5" w:rsidR="00847E9A" w:rsidRDefault="00847E9A" w:rsidP="00847E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2/45</w:t>
            </w:r>
          </w:p>
        </w:tc>
      </w:tr>
    </w:tbl>
    <w:p w14:paraId="130C6BA4" w14:textId="486F037D" w:rsidR="00F42E4F" w:rsidRDefault="00F42E4F"/>
    <w:p w14:paraId="552DADE1" w14:textId="74B65BBD" w:rsidR="007D3DC7" w:rsidRDefault="007D3DC7" w:rsidP="007D3DC7"/>
    <w:p w14:paraId="12EA6576" w14:textId="454326D3" w:rsidR="00847E9A" w:rsidRDefault="00847E9A" w:rsidP="007D3DC7"/>
    <w:p w14:paraId="3C354704" w14:textId="62F2408A" w:rsidR="00847E9A" w:rsidRDefault="00847E9A" w:rsidP="007D3DC7"/>
    <w:p w14:paraId="02A2D10B" w14:textId="3B3A3D7B" w:rsidR="00847E9A" w:rsidRDefault="00847E9A" w:rsidP="007D3DC7"/>
    <w:p w14:paraId="44557126" w14:textId="1CE2AB01" w:rsidR="00847E9A" w:rsidRDefault="00847E9A" w:rsidP="007D3DC7"/>
    <w:p w14:paraId="3EC703EE" w14:textId="77777777" w:rsidR="00847E9A" w:rsidRDefault="00847E9A" w:rsidP="007D3DC7"/>
    <w:tbl>
      <w:tblPr>
        <w:tblW w:w="5598" w:type="pct"/>
        <w:tblInd w:w="-981" w:type="dxa"/>
        <w:tblLayout w:type="fixed"/>
        <w:tblLook w:val="04A0" w:firstRow="1" w:lastRow="0" w:firstColumn="1" w:lastColumn="0" w:noHBand="0" w:noVBand="1"/>
      </w:tblPr>
      <w:tblGrid>
        <w:gridCol w:w="1243"/>
        <w:gridCol w:w="968"/>
        <w:gridCol w:w="694"/>
        <w:gridCol w:w="806"/>
        <w:gridCol w:w="807"/>
        <w:gridCol w:w="742"/>
        <w:gridCol w:w="968"/>
        <w:gridCol w:w="830"/>
        <w:gridCol w:w="694"/>
        <w:gridCol w:w="787"/>
        <w:gridCol w:w="875"/>
        <w:gridCol w:w="1049"/>
      </w:tblGrid>
      <w:tr w:rsidR="007D3DC7" w:rsidRPr="008B30E5" w14:paraId="4D415908" w14:textId="77777777" w:rsidTr="00FE733A">
        <w:trPr>
          <w:trHeight w:val="396"/>
        </w:trPr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628F" w14:textId="77777777" w:rsidR="007D3DC7" w:rsidRPr="008B30E5" w:rsidRDefault="007D3DC7" w:rsidP="00FE733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5EF47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Культурно-массовые мероприятия,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всего</w:t>
            </w:r>
          </w:p>
          <w:p w14:paraId="68E93CC6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 xml:space="preserve">(сумма 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гр. 6 и гр. 9)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D6ACB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из них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</w:r>
            <w:r w:rsidRPr="008B30E5">
              <w:rPr>
                <w:rFonts w:ascii="Times New Roman" w:eastAsia="Cambria" w:hAnsi="Times New Roman"/>
                <w:sz w:val="16"/>
                <w:szCs w:val="16"/>
              </w:rPr>
              <w:t>(из гр. 3)</w:t>
            </w:r>
          </w:p>
        </w:tc>
        <w:tc>
          <w:tcPr>
            <w:tcW w:w="67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6D90C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из общего числа мероприятий (гр. 3)</w:t>
            </w:r>
          </w:p>
        </w:tc>
      </w:tr>
      <w:tr w:rsidR="007D3DC7" w:rsidRPr="008B30E5" w14:paraId="34C65550" w14:textId="77777777" w:rsidTr="00FE733A">
        <w:trPr>
          <w:trHeight w:val="848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1602C" w14:textId="77777777" w:rsidR="007D3DC7" w:rsidRPr="008B30E5" w:rsidRDefault="007D3DC7" w:rsidP="00FE733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350C6" w14:textId="77777777" w:rsidR="007D3DC7" w:rsidRPr="008B30E5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E9F23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для детей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до 14 лет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4BBC814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 xml:space="preserve">для </w:t>
            </w:r>
            <w:proofErr w:type="spellStart"/>
            <w:r w:rsidRPr="008B30E5">
              <w:rPr>
                <w:rFonts w:ascii="Times New Roman" w:hAnsi="Times New Roman"/>
                <w:sz w:val="16"/>
                <w:szCs w:val="16"/>
              </w:rPr>
              <w:t>моло-дежи</w:t>
            </w:r>
            <w:proofErr w:type="spellEnd"/>
            <w:r w:rsidRPr="008B30E5">
              <w:rPr>
                <w:rFonts w:ascii="Times New Roman" w:hAnsi="Times New Roman"/>
                <w:sz w:val="16"/>
                <w:szCs w:val="16"/>
              </w:rPr>
              <w:t xml:space="preserve"> от 15 до 35 лет</w:t>
            </w:r>
          </w:p>
        </w:tc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2F749E2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культурно-досуговые  мероприятия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</w:r>
            <w:r w:rsidRPr="008B30E5">
              <w:rPr>
                <w:rFonts w:ascii="Times New Roman" w:eastAsia="Cambria" w:hAnsi="Times New Roman"/>
                <w:sz w:val="16"/>
                <w:szCs w:val="16"/>
              </w:rPr>
              <w:t>(из гр. 3)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53DA39CB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из них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</w:r>
            <w:r w:rsidRPr="008B30E5">
              <w:rPr>
                <w:rFonts w:ascii="Times New Roman" w:eastAsia="Cambria" w:hAnsi="Times New Roman"/>
                <w:sz w:val="16"/>
                <w:szCs w:val="16"/>
              </w:rPr>
              <w:t>(из гр. 6)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E800A7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информационно-просветительские мероприятия</w:t>
            </w:r>
          </w:p>
        </w:tc>
        <w:tc>
          <w:tcPr>
            <w:tcW w:w="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DF3B0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кино-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видео-сеансы</w:t>
            </w:r>
          </w:p>
        </w:tc>
        <w:tc>
          <w:tcPr>
            <w:tcW w:w="7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A8BDD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8B30E5">
              <w:rPr>
                <w:rFonts w:ascii="Times New Roman" w:hAnsi="Times New Roman"/>
                <w:sz w:val="16"/>
                <w:szCs w:val="16"/>
              </w:rPr>
              <w:t>танце-вальные</w:t>
            </w:r>
            <w:proofErr w:type="gramEnd"/>
            <w:r w:rsidRPr="008B30E5">
              <w:rPr>
                <w:rFonts w:ascii="Times New Roman" w:hAnsi="Times New Roman"/>
                <w:sz w:val="16"/>
                <w:szCs w:val="16"/>
              </w:rPr>
              <w:t xml:space="preserve"> вечера/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дискотеки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4490D2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eastAsia="Cambria" w:hAnsi="Times New Roman"/>
                <w:sz w:val="16"/>
                <w:szCs w:val="16"/>
              </w:rPr>
              <w:t>с участием инвалидов и лиц с ОВЗ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74CC16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eastAsia="Cambria" w:hAnsi="Times New Roman"/>
                <w:sz w:val="16"/>
                <w:szCs w:val="16"/>
              </w:rPr>
              <w:t>доступные для восприятия инвалидами и лицами с ОВЗ</w:t>
            </w:r>
          </w:p>
        </w:tc>
      </w:tr>
      <w:tr w:rsidR="007D3DC7" w:rsidRPr="008B30E5" w14:paraId="5A10C013" w14:textId="77777777" w:rsidTr="00FE733A">
        <w:trPr>
          <w:trHeight w:val="259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3B880" w14:textId="77777777" w:rsidR="007D3DC7" w:rsidRPr="008B30E5" w:rsidRDefault="007D3DC7" w:rsidP="00FE733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9E98E" w14:textId="77777777" w:rsidR="007D3DC7" w:rsidRPr="008B30E5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1CB5F" w14:textId="77777777" w:rsidR="007D3DC7" w:rsidRPr="008B30E5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73CCBC" w14:textId="77777777" w:rsidR="007D3DC7" w:rsidRPr="008B30E5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821E3E" w14:textId="77777777" w:rsidR="007D3DC7" w:rsidRPr="008B30E5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1CEF11D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дети</w:t>
            </w:r>
          </w:p>
          <w:p w14:paraId="1B04AF0B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0-14 л.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DBBF3BE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молодежь</w:t>
            </w:r>
          </w:p>
          <w:p w14:paraId="4E828315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15-35 л.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EBAC45" w14:textId="77777777" w:rsidR="007D3DC7" w:rsidRPr="008B30E5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CC5A3" w14:textId="77777777" w:rsidR="007D3DC7" w:rsidRPr="008B30E5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6A75A" w14:textId="77777777" w:rsidR="007D3DC7" w:rsidRPr="008B30E5" w:rsidRDefault="007D3DC7" w:rsidP="00FE733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F6D2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A8F0" w14:textId="77777777" w:rsidR="007D3DC7" w:rsidRPr="008B30E5" w:rsidRDefault="007D3DC7" w:rsidP="00FE733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D3DC7" w:rsidRPr="008B30E5" w14:paraId="5EB4FEEB" w14:textId="77777777" w:rsidTr="00FE733A">
        <w:trPr>
          <w:trHeight w:val="227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57E48" w14:textId="77777777" w:rsidR="007D3DC7" w:rsidRPr="008B30E5" w:rsidRDefault="007D3DC7" w:rsidP="00FE733A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A60C8" w14:textId="77777777" w:rsidR="007D3DC7" w:rsidRPr="008B30E5" w:rsidRDefault="007D3DC7" w:rsidP="00FE733A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9D38" w14:textId="77777777" w:rsidR="007D3DC7" w:rsidRPr="008B30E5" w:rsidRDefault="007D3DC7" w:rsidP="00FE733A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F288A" w14:textId="77777777" w:rsidR="007D3DC7" w:rsidRPr="008B30E5" w:rsidRDefault="007D3DC7" w:rsidP="00FE733A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2FCA4" w14:textId="77777777" w:rsidR="007D3DC7" w:rsidRPr="008B30E5" w:rsidRDefault="007D3DC7" w:rsidP="00FE733A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2F67E" w14:textId="77777777" w:rsidR="007D3DC7" w:rsidRPr="008B30E5" w:rsidRDefault="007D3DC7" w:rsidP="00FE733A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73496" w14:textId="77777777" w:rsidR="007D3DC7" w:rsidRPr="008B30E5" w:rsidRDefault="007D3DC7" w:rsidP="00FE733A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93F26" w14:textId="77777777" w:rsidR="007D3DC7" w:rsidRPr="008B30E5" w:rsidRDefault="007D3DC7" w:rsidP="00FE733A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7AEF" w14:textId="77777777" w:rsidR="007D3DC7" w:rsidRPr="008B30E5" w:rsidRDefault="007D3DC7" w:rsidP="00FE733A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0EC68" w14:textId="77777777" w:rsidR="007D3DC7" w:rsidRPr="008B30E5" w:rsidRDefault="007D3DC7" w:rsidP="00FE733A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AA137E" w14:textId="77777777" w:rsidR="007D3DC7" w:rsidRPr="008B30E5" w:rsidRDefault="007D3DC7" w:rsidP="00FE733A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BAAE13" w14:textId="77777777" w:rsidR="007D3DC7" w:rsidRPr="008B30E5" w:rsidRDefault="007D3DC7" w:rsidP="00FE733A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13</w:t>
            </w:r>
          </w:p>
        </w:tc>
      </w:tr>
      <w:tr w:rsidR="007D3DC7" w:rsidRPr="008B30E5" w14:paraId="4676644E" w14:textId="77777777" w:rsidTr="00FE733A">
        <w:trPr>
          <w:trHeight w:val="559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46C6A" w14:textId="77777777" w:rsidR="007D3DC7" w:rsidRPr="008B30E5" w:rsidRDefault="007D3DC7" w:rsidP="00FE733A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Число мероприятий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FFFB1" w14:textId="373F431B" w:rsidR="007D3DC7" w:rsidRPr="008B30E5" w:rsidRDefault="00847E9A" w:rsidP="00FE73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  <w:r w:rsidR="00BA2050">
              <w:rPr>
                <w:rFonts w:ascii="Times New Roman" w:hAnsi="Times New Roman"/>
                <w:sz w:val="16"/>
                <w:szCs w:val="16"/>
              </w:rPr>
              <w:t>/2</w:t>
            </w: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0F355" w14:textId="7864DE26" w:rsidR="007D3DC7" w:rsidRPr="008B30E5" w:rsidRDefault="00847E9A" w:rsidP="00FE73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21/220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3C90A" w14:textId="77777777" w:rsidR="007D3DC7" w:rsidRPr="008B30E5" w:rsidRDefault="007D3DC7" w:rsidP="00FE733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0/0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45137" w14:textId="21130E05" w:rsidR="007D3DC7" w:rsidRPr="008B30E5" w:rsidRDefault="00283657" w:rsidP="00BA205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14/170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C5086" w14:textId="1DDFC678" w:rsidR="007D3DC7" w:rsidRPr="008B30E5" w:rsidRDefault="00283657" w:rsidP="00FE733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12/125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9D83C" w14:textId="77777777" w:rsidR="007D3DC7" w:rsidRPr="008B30E5" w:rsidRDefault="007D3DC7" w:rsidP="00FE73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0/0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92813" w14:textId="22A3066B" w:rsidR="007D3DC7" w:rsidRPr="008B30E5" w:rsidRDefault="00283657" w:rsidP="00FE73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9/95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3362C" w14:textId="77777777" w:rsidR="007D3DC7" w:rsidRPr="008B30E5" w:rsidRDefault="007D3DC7" w:rsidP="00FE73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F20496" w14:textId="1620A02E" w:rsidR="007D3DC7" w:rsidRPr="008B30E5" w:rsidRDefault="007D3DC7" w:rsidP="00FE73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A6B6B9" w14:textId="77777777" w:rsidR="007D3DC7" w:rsidRPr="008B30E5" w:rsidRDefault="007D3DC7" w:rsidP="00FE733A">
            <w:pPr>
              <w:spacing w:after="0"/>
              <w:jc w:val="center"/>
              <w:rPr>
                <w:sz w:val="16"/>
                <w:szCs w:val="16"/>
              </w:rPr>
            </w:pPr>
            <w:r w:rsidRPr="008B30E5">
              <w:rPr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BCB4F1" w14:textId="77777777" w:rsidR="007D3DC7" w:rsidRPr="008B30E5" w:rsidRDefault="007D3DC7" w:rsidP="00FE733A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0</w:t>
            </w:r>
          </w:p>
        </w:tc>
      </w:tr>
      <w:tr w:rsidR="007D3DC7" w:rsidRPr="008B30E5" w14:paraId="796DD525" w14:textId="77777777" w:rsidTr="00FE733A">
        <w:trPr>
          <w:trHeight w:val="425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2ED9C" w14:textId="77777777" w:rsidR="007D3DC7" w:rsidRPr="008B30E5" w:rsidRDefault="007D3DC7" w:rsidP="00FE733A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из них платных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925B60" w14:textId="77777777" w:rsidR="007D3DC7" w:rsidRPr="008B30E5" w:rsidRDefault="007D3DC7" w:rsidP="00FE73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C86CAF" w14:textId="77777777" w:rsidR="007D3DC7" w:rsidRPr="008B30E5" w:rsidRDefault="007D3DC7" w:rsidP="00FE73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E4453" w14:textId="77777777" w:rsidR="007D3DC7" w:rsidRPr="008B30E5" w:rsidRDefault="007D3DC7" w:rsidP="00FE73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FFA52" w14:textId="77777777" w:rsidR="007D3DC7" w:rsidRPr="008B30E5" w:rsidRDefault="007D3DC7" w:rsidP="00FE73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2F149" w14:textId="77777777" w:rsidR="007D3DC7" w:rsidRPr="008B30E5" w:rsidRDefault="007D3DC7" w:rsidP="00FE73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6F3AA9" w14:textId="77777777" w:rsidR="007D3DC7" w:rsidRPr="008B30E5" w:rsidRDefault="007D3DC7" w:rsidP="00FE73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2A47A0" w14:textId="77777777" w:rsidR="007D3DC7" w:rsidRPr="008B30E5" w:rsidRDefault="007D3DC7" w:rsidP="00FE73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AA3FD" w14:textId="77777777" w:rsidR="007D3DC7" w:rsidRPr="008B30E5" w:rsidRDefault="007D3DC7" w:rsidP="00FE73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41D2BE" w14:textId="77777777" w:rsidR="007D3DC7" w:rsidRPr="008B30E5" w:rsidRDefault="007D3DC7" w:rsidP="00FE73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E6E7B" w14:textId="77777777" w:rsidR="007D3DC7" w:rsidRPr="008B30E5" w:rsidRDefault="007D3DC7" w:rsidP="00FE733A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14C02" w14:textId="77777777" w:rsidR="007D3DC7" w:rsidRPr="008B30E5" w:rsidRDefault="007D3DC7" w:rsidP="00FE733A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0</w:t>
            </w:r>
          </w:p>
        </w:tc>
      </w:tr>
    </w:tbl>
    <w:p w14:paraId="0596E647" w14:textId="77777777" w:rsidR="007D3DC7" w:rsidRPr="008B30E5" w:rsidRDefault="007D3DC7" w:rsidP="007D3DC7"/>
    <w:p w14:paraId="090CF2C2" w14:textId="77777777" w:rsidR="007D3DC7" w:rsidRPr="008B30E5" w:rsidRDefault="007D3DC7" w:rsidP="007D3DC7"/>
    <w:p w14:paraId="50C9C275" w14:textId="77777777" w:rsidR="007D3DC7" w:rsidRPr="008B30E5" w:rsidRDefault="007D3DC7" w:rsidP="007D3DC7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8B30E5">
        <w:rPr>
          <w:rFonts w:ascii="Times New Roman" w:hAnsi="Times New Roman"/>
          <w:sz w:val="24"/>
          <w:szCs w:val="28"/>
        </w:rPr>
        <w:t xml:space="preserve">Директор МКУК «ЦК и Д» Морозовского с/ п :                       </w:t>
      </w:r>
      <w:r w:rsidRPr="008B30E5">
        <w:rPr>
          <w:rFonts w:ascii="Times New Roman" w:eastAsia="Times New Roman" w:hAnsi="Times New Roman"/>
          <w:sz w:val="24"/>
          <w:szCs w:val="28"/>
        </w:rPr>
        <w:t>Емельянова Н.В.</w:t>
      </w:r>
    </w:p>
    <w:p w14:paraId="6735F55E" w14:textId="77777777" w:rsidR="007D3DC7" w:rsidRPr="008B30E5" w:rsidRDefault="007D3DC7" w:rsidP="007D3DC7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14:paraId="1C130273" w14:textId="77777777" w:rsidR="007D3DC7" w:rsidRPr="008B30E5" w:rsidRDefault="007D3DC7" w:rsidP="007D3DC7">
      <w:pPr>
        <w:spacing w:after="0" w:line="240" w:lineRule="auto"/>
        <w:rPr>
          <w:sz w:val="20"/>
        </w:rPr>
      </w:pPr>
      <w:r w:rsidRPr="008B30E5">
        <w:rPr>
          <w:rFonts w:ascii="Times New Roman" w:hAnsi="Times New Roman"/>
          <w:sz w:val="24"/>
          <w:szCs w:val="28"/>
        </w:rPr>
        <w:t>Худ. руководитель:                                                                      Евдокимова Е.А</w:t>
      </w:r>
      <w:r w:rsidRPr="008B30E5">
        <w:rPr>
          <w:rFonts w:ascii="Times New Roman" w:hAnsi="Times New Roman"/>
          <w:b/>
          <w:sz w:val="24"/>
          <w:szCs w:val="28"/>
        </w:rPr>
        <w:t>.</w:t>
      </w:r>
    </w:p>
    <w:p w14:paraId="2051AD74" w14:textId="77777777" w:rsidR="007D3DC7" w:rsidRPr="008B30E5" w:rsidRDefault="007D3DC7" w:rsidP="007D3DC7">
      <w:pPr>
        <w:spacing w:after="160" w:line="259" w:lineRule="auto"/>
        <w:rPr>
          <w:rFonts w:asciiTheme="minorHAnsi" w:eastAsiaTheme="minorHAnsi" w:hAnsiTheme="minorHAnsi" w:cstheme="minorBidi"/>
        </w:rPr>
      </w:pPr>
    </w:p>
    <w:p w14:paraId="65E5B7C9" w14:textId="77777777" w:rsidR="007D3DC7" w:rsidRDefault="007D3DC7"/>
    <w:sectPr w:rsidR="007D3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5D9"/>
    <w:rsid w:val="00080BFE"/>
    <w:rsid w:val="00201D7D"/>
    <w:rsid w:val="00283657"/>
    <w:rsid w:val="003C05D0"/>
    <w:rsid w:val="004C72AB"/>
    <w:rsid w:val="007D3DC7"/>
    <w:rsid w:val="007E10F3"/>
    <w:rsid w:val="00847E9A"/>
    <w:rsid w:val="008975D9"/>
    <w:rsid w:val="009B57E1"/>
    <w:rsid w:val="00A94513"/>
    <w:rsid w:val="00BA2050"/>
    <w:rsid w:val="00F42E4F"/>
    <w:rsid w:val="00FD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CF140"/>
  <w15:chartTrackingRefBased/>
  <w15:docId w15:val="{FF40AD08-FF9C-4BB4-9826-8C18795AE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3DC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7D3DC7"/>
  </w:style>
  <w:style w:type="paragraph" w:styleId="a4">
    <w:name w:val="No Spacing"/>
    <w:link w:val="a3"/>
    <w:uiPriority w:val="1"/>
    <w:qFormat/>
    <w:rsid w:val="007D3DC7"/>
    <w:pPr>
      <w:spacing w:after="0" w:line="240" w:lineRule="auto"/>
    </w:pPr>
  </w:style>
  <w:style w:type="table" w:styleId="a5">
    <w:name w:val="Table Grid"/>
    <w:basedOn w:val="a1"/>
    <w:uiPriority w:val="59"/>
    <w:rsid w:val="007D3DC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13</cp:revision>
  <dcterms:created xsi:type="dcterms:W3CDTF">2022-08-16T11:26:00Z</dcterms:created>
  <dcterms:modified xsi:type="dcterms:W3CDTF">2022-08-24T12:46:00Z</dcterms:modified>
</cp:coreProperties>
</file>