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4CD" w:rsidRPr="004770D2" w:rsidRDefault="007354CD" w:rsidP="004770D2">
      <w:pPr>
        <w:pStyle w:val="a4"/>
        <w:rPr>
          <w:rFonts w:ascii="Times New Roman" w:eastAsia="Times New Roman" w:hAnsi="Times New Roman" w:cs="Times New Roman"/>
          <w:sz w:val="20"/>
          <w:szCs w:val="20"/>
        </w:rPr>
      </w:pPr>
      <w:r w:rsidRPr="004770D2">
        <w:rPr>
          <w:rFonts w:ascii="Times New Roman" w:eastAsia="Times New Roman" w:hAnsi="Times New Roman" w:cs="Times New Roman"/>
          <w:sz w:val="20"/>
          <w:szCs w:val="20"/>
        </w:rPr>
        <w:t>Район</w:t>
      </w:r>
      <w:r w:rsidR="004770D2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proofErr w:type="spellStart"/>
      <w:r w:rsidR="004770D2">
        <w:rPr>
          <w:rFonts w:ascii="Times New Roman" w:eastAsia="Times New Roman" w:hAnsi="Times New Roman" w:cs="Times New Roman"/>
          <w:sz w:val="20"/>
          <w:szCs w:val="20"/>
        </w:rPr>
        <w:t>Тейковский</w:t>
      </w:r>
      <w:proofErr w:type="spellEnd"/>
      <w:r w:rsidR="004770D2">
        <w:rPr>
          <w:rFonts w:ascii="Times New Roman" w:eastAsia="Times New Roman" w:hAnsi="Times New Roman" w:cs="Times New Roman"/>
          <w:sz w:val="20"/>
          <w:szCs w:val="20"/>
        </w:rPr>
        <w:t xml:space="preserve"> муниципальный район                                                                                                 </w:t>
      </w:r>
      <w:r w:rsidR="00A06825">
        <w:rPr>
          <w:rFonts w:ascii="Times New Roman" w:eastAsia="Times New Roman" w:hAnsi="Times New Roman" w:cs="Times New Roman"/>
          <w:sz w:val="20"/>
          <w:szCs w:val="20"/>
        </w:rPr>
        <w:t xml:space="preserve">      </w:t>
      </w:r>
      <w:r w:rsidRPr="004770D2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Информация о</w:t>
      </w:r>
      <w:r w:rsidR="004770D2" w:rsidRPr="004770D2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</w:t>
      </w:r>
      <w:proofErr w:type="spellStart"/>
      <w:r w:rsidR="004770D2" w:rsidRPr="004770D2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Елховском</w:t>
      </w:r>
      <w:proofErr w:type="spellEnd"/>
      <w:r w:rsidR="004770D2" w:rsidRPr="004770D2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Доме культуры</w:t>
      </w:r>
      <w:r w:rsidRPr="004770D2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Pr="004770D2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на 01.12.20</w:t>
      </w:r>
      <w:r w:rsidR="0003081F" w:rsidRPr="004770D2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</w:t>
      </w:r>
      <w:r w:rsidR="00C32A91" w:rsidRPr="004770D2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</w:t>
      </w:r>
      <w:r w:rsidR="004770D2" w:rsidRPr="004770D2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</w:t>
      </w:r>
      <w:r w:rsidRPr="004770D2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г.</w:t>
      </w:r>
    </w:p>
    <w:p w:rsidR="007354CD" w:rsidRPr="004770D2" w:rsidRDefault="007354CD" w:rsidP="004770D2">
      <w:pPr>
        <w:pStyle w:val="a4"/>
        <w:rPr>
          <w:rFonts w:ascii="Times New Roman" w:eastAsia="Times New Roman" w:hAnsi="Times New Roman" w:cs="Times New Roman"/>
          <w:sz w:val="20"/>
          <w:szCs w:val="20"/>
        </w:rPr>
      </w:pPr>
      <w:r w:rsidRPr="004770D2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  <w:r w:rsidR="004770D2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</w:t>
      </w:r>
      <w:r w:rsidR="00A06825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r w:rsidR="004770D2">
        <w:rPr>
          <w:rFonts w:ascii="Times New Roman" w:eastAsia="Times New Roman" w:hAnsi="Times New Roman" w:cs="Times New Roman"/>
          <w:sz w:val="20"/>
          <w:szCs w:val="20"/>
        </w:rPr>
        <w:t xml:space="preserve">              </w:t>
      </w:r>
      <w:r w:rsidRPr="004770D2">
        <w:rPr>
          <w:rFonts w:ascii="Times New Roman" w:eastAsia="Times New Roman" w:hAnsi="Times New Roman" w:cs="Times New Roman"/>
          <w:sz w:val="20"/>
          <w:szCs w:val="20"/>
        </w:rPr>
        <w:t>(наименование клубного учреждения)</w:t>
      </w:r>
    </w:p>
    <w:p w:rsidR="007354CD" w:rsidRDefault="004770D2" w:rsidP="004770D2">
      <w:pPr>
        <w:pStyle w:val="a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Учредитель: </w:t>
      </w:r>
      <w:r w:rsidR="007354CD" w:rsidRPr="004770D2">
        <w:rPr>
          <w:rFonts w:ascii="Times New Roman" w:eastAsia="Times New Roman" w:hAnsi="Times New Roman" w:cs="Times New Roman"/>
          <w:sz w:val="20"/>
          <w:szCs w:val="20"/>
        </w:rPr>
        <w:t xml:space="preserve">Администрация Морозовского </w:t>
      </w:r>
      <w:r w:rsidRPr="004770D2">
        <w:rPr>
          <w:rFonts w:ascii="Times New Roman" w:eastAsia="Times New Roman" w:hAnsi="Times New Roman" w:cs="Times New Roman"/>
          <w:sz w:val="20"/>
          <w:szCs w:val="20"/>
        </w:rPr>
        <w:t>сельского</w:t>
      </w:r>
      <w:r w:rsidR="00A06825">
        <w:rPr>
          <w:rFonts w:ascii="Times New Roman" w:eastAsia="Times New Roman" w:hAnsi="Times New Roman" w:cs="Times New Roman"/>
          <w:sz w:val="20"/>
          <w:szCs w:val="20"/>
        </w:rPr>
        <w:t xml:space="preserve"> поселения</w:t>
      </w:r>
    </w:p>
    <w:p w:rsidR="004770D2" w:rsidRPr="004770D2" w:rsidRDefault="004770D2" w:rsidP="004770D2">
      <w:pPr>
        <w:pStyle w:val="a4"/>
        <w:rPr>
          <w:rFonts w:ascii="Times New Roman" w:eastAsia="Times New Roman" w:hAnsi="Times New Roman" w:cs="Times New Roman"/>
          <w:sz w:val="20"/>
          <w:szCs w:val="20"/>
        </w:rPr>
      </w:pPr>
    </w:p>
    <w:p w:rsidR="007354CD" w:rsidRPr="004770D2" w:rsidRDefault="007354CD" w:rsidP="004770D2">
      <w:pPr>
        <w:pStyle w:val="a4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770D2">
        <w:rPr>
          <w:rFonts w:ascii="Times New Roman" w:eastAsia="Times New Roman" w:hAnsi="Times New Roman" w:cs="Times New Roman"/>
          <w:b/>
          <w:sz w:val="20"/>
          <w:szCs w:val="20"/>
        </w:rPr>
        <w:t xml:space="preserve">Количество клубных формирований </w:t>
      </w:r>
      <w:r w:rsidR="00917E9A" w:rsidRPr="004770D2">
        <w:rPr>
          <w:rFonts w:ascii="Times New Roman" w:hAnsi="Times New Roman" w:cs="Times New Roman"/>
          <w:b/>
          <w:sz w:val="20"/>
          <w:szCs w:val="20"/>
        </w:rPr>
        <w:t>7</w:t>
      </w:r>
      <w:r w:rsidRPr="004770D2"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  <w:r w:rsidR="00A06825" w:rsidRPr="004770D2">
        <w:rPr>
          <w:rFonts w:ascii="Times New Roman" w:eastAsia="Times New Roman" w:hAnsi="Times New Roman" w:cs="Times New Roman"/>
          <w:b/>
          <w:sz w:val="20"/>
          <w:szCs w:val="20"/>
        </w:rPr>
        <w:t xml:space="preserve">участников </w:t>
      </w:r>
      <w:r w:rsidR="00A06825">
        <w:rPr>
          <w:rFonts w:ascii="Times New Roman" w:eastAsia="Times New Roman" w:hAnsi="Times New Roman" w:cs="Times New Roman"/>
          <w:b/>
          <w:sz w:val="20"/>
          <w:szCs w:val="20"/>
        </w:rPr>
        <w:t>137</w:t>
      </w:r>
      <w:r w:rsidRPr="004770D2">
        <w:rPr>
          <w:rFonts w:ascii="Times New Roman" w:eastAsia="Times New Roman" w:hAnsi="Times New Roman" w:cs="Times New Roman"/>
          <w:b/>
          <w:sz w:val="20"/>
          <w:szCs w:val="20"/>
        </w:rPr>
        <w:t xml:space="preserve">, в </w:t>
      </w:r>
      <w:proofErr w:type="spellStart"/>
      <w:r w:rsidRPr="004770D2">
        <w:rPr>
          <w:rFonts w:ascii="Times New Roman" w:eastAsia="Times New Roman" w:hAnsi="Times New Roman" w:cs="Times New Roman"/>
          <w:b/>
          <w:sz w:val="20"/>
          <w:szCs w:val="20"/>
        </w:rPr>
        <w:t>т.ч</w:t>
      </w:r>
      <w:proofErr w:type="spellEnd"/>
      <w:r w:rsidRPr="004770D2">
        <w:rPr>
          <w:rFonts w:ascii="Times New Roman" w:eastAsia="Times New Roman" w:hAnsi="Times New Roman" w:cs="Times New Roman"/>
          <w:b/>
          <w:sz w:val="20"/>
          <w:szCs w:val="20"/>
        </w:rPr>
        <w:t xml:space="preserve">. детских </w:t>
      </w:r>
      <w:proofErr w:type="gramStart"/>
      <w:r w:rsidR="00917E9A" w:rsidRPr="004770D2">
        <w:rPr>
          <w:rFonts w:ascii="Times New Roman" w:hAnsi="Times New Roman" w:cs="Times New Roman"/>
          <w:b/>
          <w:sz w:val="20"/>
          <w:szCs w:val="20"/>
          <w:u w:val="single"/>
        </w:rPr>
        <w:t>5</w:t>
      </w:r>
      <w:r w:rsidR="00A06825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4770D2">
        <w:rPr>
          <w:rFonts w:ascii="Times New Roman" w:eastAsia="Times New Roman" w:hAnsi="Times New Roman" w:cs="Times New Roman"/>
          <w:b/>
          <w:sz w:val="20"/>
          <w:szCs w:val="20"/>
        </w:rPr>
        <w:t>,</w:t>
      </w:r>
      <w:proofErr w:type="gramEnd"/>
      <w:r w:rsidRPr="004770D2">
        <w:rPr>
          <w:rFonts w:ascii="Times New Roman" w:eastAsia="Times New Roman" w:hAnsi="Times New Roman" w:cs="Times New Roman"/>
          <w:b/>
          <w:sz w:val="20"/>
          <w:szCs w:val="20"/>
        </w:rPr>
        <w:t xml:space="preserve"> участников</w:t>
      </w:r>
      <w:r w:rsidR="00A06825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917E9A" w:rsidRPr="004770D2">
        <w:rPr>
          <w:rFonts w:ascii="Times New Roman" w:hAnsi="Times New Roman" w:cs="Times New Roman"/>
          <w:b/>
          <w:sz w:val="20"/>
          <w:szCs w:val="20"/>
          <w:u w:val="single"/>
        </w:rPr>
        <w:t>60</w:t>
      </w:r>
    </w:p>
    <w:p w:rsidR="007354CD" w:rsidRPr="004770D2" w:rsidRDefault="007354CD" w:rsidP="004770D2">
      <w:pPr>
        <w:pStyle w:val="a4"/>
        <w:rPr>
          <w:rFonts w:ascii="Times New Roman" w:eastAsia="Times New Roman" w:hAnsi="Times New Roman" w:cs="Times New Roman"/>
          <w:sz w:val="20"/>
          <w:szCs w:val="20"/>
        </w:rPr>
      </w:pPr>
      <w:r w:rsidRPr="004770D2">
        <w:rPr>
          <w:rFonts w:ascii="Times New Roman" w:eastAsia="Times New Roman" w:hAnsi="Times New Roman" w:cs="Times New Roman"/>
          <w:sz w:val="20"/>
          <w:szCs w:val="20"/>
        </w:rPr>
        <w:t xml:space="preserve">Указать – детские </w:t>
      </w:r>
      <w:r w:rsidRPr="004770D2">
        <w:rPr>
          <w:rFonts w:ascii="Times New Roman" w:eastAsia="Times New Roman" w:hAnsi="Times New Roman" w:cs="Times New Roman"/>
          <w:b/>
          <w:sz w:val="20"/>
          <w:szCs w:val="20"/>
        </w:rPr>
        <w:t>(Д)</w:t>
      </w:r>
      <w:r w:rsidRPr="004770D2">
        <w:rPr>
          <w:rFonts w:ascii="Times New Roman" w:eastAsia="Times New Roman" w:hAnsi="Times New Roman" w:cs="Times New Roman"/>
          <w:sz w:val="20"/>
          <w:szCs w:val="20"/>
        </w:rPr>
        <w:t xml:space="preserve">, самоокупаемые </w:t>
      </w:r>
      <w:r w:rsidRPr="004770D2">
        <w:rPr>
          <w:rFonts w:ascii="Times New Roman" w:eastAsia="Times New Roman" w:hAnsi="Times New Roman" w:cs="Times New Roman"/>
          <w:b/>
          <w:sz w:val="20"/>
          <w:szCs w:val="20"/>
        </w:rPr>
        <w:t>(С)</w:t>
      </w:r>
      <w:r w:rsidRPr="004770D2">
        <w:rPr>
          <w:rFonts w:ascii="Times New Roman" w:eastAsia="Times New Roman" w:hAnsi="Times New Roman" w:cs="Times New Roman"/>
          <w:sz w:val="20"/>
          <w:szCs w:val="20"/>
        </w:rPr>
        <w:t xml:space="preserve">, народные </w:t>
      </w:r>
      <w:r w:rsidRPr="004770D2">
        <w:rPr>
          <w:rFonts w:ascii="Times New Roman" w:eastAsia="Times New Roman" w:hAnsi="Times New Roman" w:cs="Times New Roman"/>
          <w:b/>
          <w:sz w:val="20"/>
          <w:szCs w:val="20"/>
        </w:rPr>
        <w:t>(Н)</w:t>
      </w:r>
      <w:r w:rsidRPr="004770D2">
        <w:rPr>
          <w:rFonts w:ascii="Times New Roman" w:eastAsia="Times New Roman" w:hAnsi="Times New Roman" w:cs="Times New Roman"/>
          <w:sz w:val="20"/>
          <w:szCs w:val="20"/>
        </w:rPr>
        <w:t xml:space="preserve">, хоры ветеранов </w:t>
      </w:r>
      <w:r w:rsidRPr="004770D2">
        <w:rPr>
          <w:rFonts w:ascii="Times New Roman" w:eastAsia="Times New Roman" w:hAnsi="Times New Roman" w:cs="Times New Roman"/>
          <w:b/>
          <w:sz w:val="20"/>
          <w:szCs w:val="20"/>
        </w:rPr>
        <w:t>(В)</w:t>
      </w:r>
      <w:r w:rsidRPr="004770D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7354CD" w:rsidRPr="004770D2" w:rsidRDefault="007354CD" w:rsidP="004770D2">
      <w:pPr>
        <w:pStyle w:val="a4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6227" w:type="dxa"/>
        <w:tblInd w:w="-176" w:type="dxa"/>
        <w:tblLook w:val="04A0" w:firstRow="1" w:lastRow="0" w:firstColumn="1" w:lastColumn="0" w:noHBand="0" w:noVBand="1"/>
      </w:tblPr>
      <w:tblGrid>
        <w:gridCol w:w="6758"/>
        <w:gridCol w:w="9469"/>
      </w:tblGrid>
      <w:tr w:rsidR="007354CD" w:rsidRPr="004770D2" w:rsidTr="007354CD">
        <w:tc>
          <w:tcPr>
            <w:tcW w:w="5641" w:type="dxa"/>
          </w:tcPr>
          <w:p w:rsidR="007354CD" w:rsidRDefault="007354CD" w:rsidP="00A06825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4770D2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</w:rPr>
              <w:t>Кружки и коллективы</w:t>
            </w:r>
            <w:r w:rsidRPr="004770D2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 xml:space="preserve"> самодеятельного </w:t>
            </w:r>
            <w:r w:rsidRPr="004770D2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</w:rPr>
              <w:t>творчества</w:t>
            </w:r>
          </w:p>
          <w:p w:rsidR="00A06825" w:rsidRPr="004770D2" w:rsidRDefault="00A06825" w:rsidP="004770D2">
            <w:pPr>
              <w:pStyle w:val="a4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</w:p>
          <w:tbl>
            <w:tblPr>
              <w:tblW w:w="638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508"/>
              <w:gridCol w:w="1877"/>
            </w:tblGrid>
            <w:tr w:rsidR="007354CD" w:rsidRPr="004770D2" w:rsidTr="00E23E9D">
              <w:trPr>
                <w:trHeight w:val="329"/>
              </w:trPr>
              <w:tc>
                <w:tcPr>
                  <w:tcW w:w="4508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4770D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Жанр</w:t>
                  </w:r>
                </w:p>
              </w:tc>
              <w:tc>
                <w:tcPr>
                  <w:tcW w:w="1877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4770D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Участников</w:t>
                  </w:r>
                </w:p>
              </w:tc>
            </w:tr>
            <w:tr w:rsidR="007354CD" w:rsidRPr="004770D2" w:rsidTr="00A06825">
              <w:trPr>
                <w:trHeight w:val="556"/>
              </w:trPr>
              <w:tc>
                <w:tcPr>
                  <w:tcW w:w="4508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</w:pPr>
                  <w:r w:rsidRPr="004770D2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  <w:t>Хоровой</w:t>
                  </w: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1877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</w:tr>
            <w:tr w:rsidR="007354CD" w:rsidRPr="004770D2" w:rsidTr="00E23E9D">
              <w:trPr>
                <w:trHeight w:val="1024"/>
              </w:trPr>
              <w:tc>
                <w:tcPr>
                  <w:tcW w:w="4508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</w:pPr>
                  <w:r w:rsidRPr="004770D2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  <w:t>Хореографический</w:t>
                  </w: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</w:pP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1877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</w:tr>
            <w:tr w:rsidR="007354CD" w:rsidRPr="004770D2" w:rsidTr="00E23E9D">
              <w:trPr>
                <w:trHeight w:val="1354"/>
              </w:trPr>
              <w:tc>
                <w:tcPr>
                  <w:tcW w:w="4508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</w:pPr>
                  <w:r w:rsidRPr="004770D2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  <w:t>Театральный</w:t>
                  </w: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</w:pP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1877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</w:tr>
            <w:tr w:rsidR="007354CD" w:rsidRPr="004770D2" w:rsidTr="00E23E9D">
              <w:trPr>
                <w:trHeight w:val="659"/>
              </w:trPr>
              <w:tc>
                <w:tcPr>
                  <w:tcW w:w="4508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</w:pPr>
                  <w:r w:rsidRPr="004770D2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  <w:t>Оркестр народных инструментов</w:t>
                  </w: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1877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</w:tr>
            <w:tr w:rsidR="007354CD" w:rsidRPr="004770D2" w:rsidTr="00E23E9D">
              <w:trPr>
                <w:trHeight w:val="676"/>
              </w:trPr>
              <w:tc>
                <w:tcPr>
                  <w:tcW w:w="4508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</w:pPr>
                  <w:r w:rsidRPr="004770D2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  <w:t>Оркестр духовых инструментов</w:t>
                  </w: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1877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</w:tr>
            <w:tr w:rsidR="007354CD" w:rsidRPr="004770D2" w:rsidTr="00E23E9D">
              <w:trPr>
                <w:trHeight w:val="676"/>
              </w:trPr>
              <w:tc>
                <w:tcPr>
                  <w:tcW w:w="4508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</w:pPr>
                  <w:r w:rsidRPr="004770D2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  <w:t>Фольклор</w:t>
                  </w: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1877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</w:tr>
            <w:tr w:rsidR="007354CD" w:rsidRPr="004770D2" w:rsidTr="00E23E9D">
              <w:trPr>
                <w:trHeight w:val="659"/>
              </w:trPr>
              <w:tc>
                <w:tcPr>
                  <w:tcW w:w="4508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</w:pPr>
                  <w:proofErr w:type="spellStart"/>
                  <w:r w:rsidRPr="004770D2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  <w:t>Кинофотолюбители</w:t>
                  </w:r>
                  <w:proofErr w:type="spellEnd"/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1877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</w:tr>
            <w:tr w:rsidR="007354CD" w:rsidRPr="004770D2" w:rsidTr="00A06825">
              <w:trPr>
                <w:trHeight w:val="822"/>
              </w:trPr>
              <w:tc>
                <w:tcPr>
                  <w:tcW w:w="4508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770D2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  <w:t xml:space="preserve">Прочие </w:t>
                  </w:r>
                  <w:r w:rsidRPr="004770D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(</w:t>
                  </w:r>
                  <w:r w:rsidRPr="004770D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спорт. секции</w:t>
                  </w:r>
                  <w:r w:rsidRPr="004770D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,)</w:t>
                  </w:r>
                </w:p>
                <w:p w:rsidR="007354CD" w:rsidRPr="004770D2" w:rsidRDefault="007354CD" w:rsidP="00A06825">
                  <w:pPr>
                    <w:pStyle w:val="a4"/>
                    <w:jc w:val="right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586C35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Теннис «Умей бороться до конца</w:t>
                  </w:r>
                  <w:r w:rsidRPr="004770D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1877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7354CD" w:rsidRPr="00586C35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86C35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10/Д</w:t>
                  </w:r>
                </w:p>
              </w:tc>
            </w:tr>
            <w:tr w:rsidR="007354CD" w:rsidRPr="004770D2" w:rsidTr="00E23E9D">
              <w:trPr>
                <w:trHeight w:val="773"/>
              </w:trPr>
              <w:tc>
                <w:tcPr>
                  <w:tcW w:w="6385" w:type="dxa"/>
                  <w:gridSpan w:val="2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4770D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 xml:space="preserve">Всего </w:t>
                  </w:r>
                  <w:r w:rsidR="005A6B9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2/25</w:t>
                  </w:r>
                  <w:r w:rsidRPr="004770D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 xml:space="preserve"> в </w:t>
                  </w:r>
                  <w:proofErr w:type="spellStart"/>
                  <w:r w:rsidRPr="004770D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т.ч</w:t>
                  </w:r>
                  <w:proofErr w:type="spellEnd"/>
                  <w:r w:rsidRPr="004770D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 xml:space="preserve">. детских </w:t>
                  </w:r>
                  <w:r w:rsidR="005A6B9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2/25</w:t>
                  </w:r>
                </w:p>
                <w:p w:rsidR="007354CD" w:rsidRPr="004770D2" w:rsidRDefault="00586C35" w:rsidP="005A6B9B">
                  <w:pPr>
                    <w:pStyle w:val="a4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4770D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Прочих </w:t>
                  </w:r>
                  <w:r w:rsidR="005A6B9B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2/25</w:t>
                  </w:r>
                  <w:r w:rsidR="007354CD" w:rsidRPr="004770D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в </w:t>
                  </w:r>
                  <w:proofErr w:type="spellStart"/>
                  <w:r w:rsidR="007354CD" w:rsidRPr="004770D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т.ч</w:t>
                  </w:r>
                  <w:proofErr w:type="spellEnd"/>
                  <w:r w:rsidR="007354CD" w:rsidRPr="004770D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. детские </w:t>
                  </w:r>
                  <w:r w:rsidR="005A6B9B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2/25</w:t>
                  </w:r>
                </w:p>
              </w:tc>
            </w:tr>
          </w:tbl>
          <w:p w:rsidR="007354CD" w:rsidRDefault="007354CD" w:rsidP="004770D2">
            <w:pPr>
              <w:pStyle w:val="a4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</w:p>
          <w:p w:rsidR="005A6B9B" w:rsidRDefault="005A6B9B" w:rsidP="004770D2">
            <w:pPr>
              <w:pStyle w:val="a4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</w:p>
          <w:p w:rsidR="005A6B9B" w:rsidRDefault="005A6B9B" w:rsidP="004770D2">
            <w:pPr>
              <w:pStyle w:val="a4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</w:p>
          <w:p w:rsidR="005A6B9B" w:rsidRDefault="005A6B9B" w:rsidP="004770D2">
            <w:pPr>
              <w:pStyle w:val="a4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</w:p>
          <w:p w:rsidR="005A6B9B" w:rsidRDefault="005A6B9B" w:rsidP="004770D2">
            <w:pPr>
              <w:pStyle w:val="a4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</w:p>
          <w:p w:rsidR="005A6B9B" w:rsidRPr="004770D2" w:rsidRDefault="005A6B9B" w:rsidP="004770D2">
            <w:pPr>
              <w:pStyle w:val="a4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9145" w:type="dxa"/>
          </w:tcPr>
          <w:p w:rsidR="007354CD" w:rsidRDefault="007354CD" w:rsidP="00A06825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4770D2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</w:rPr>
              <w:lastRenderedPageBreak/>
              <w:t>Любительские объединения, группы клубы по интересам</w:t>
            </w:r>
          </w:p>
          <w:p w:rsidR="00A06825" w:rsidRPr="004770D2" w:rsidRDefault="00A06825" w:rsidP="004770D2">
            <w:pPr>
              <w:pStyle w:val="a4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</w:p>
          <w:tbl>
            <w:tblPr>
              <w:tblW w:w="8760" w:type="dxa"/>
              <w:tblInd w:w="27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954"/>
              <w:gridCol w:w="2002"/>
              <w:gridCol w:w="1278"/>
              <w:gridCol w:w="1526"/>
            </w:tblGrid>
            <w:tr w:rsidR="007354CD" w:rsidRPr="004770D2" w:rsidTr="00586C35">
              <w:trPr>
                <w:trHeight w:val="614"/>
              </w:trPr>
              <w:tc>
                <w:tcPr>
                  <w:tcW w:w="3954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4770D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Направление работы</w:t>
                  </w:r>
                </w:p>
              </w:tc>
              <w:tc>
                <w:tcPr>
                  <w:tcW w:w="2002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4770D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Название объединения</w:t>
                  </w:r>
                </w:p>
              </w:tc>
              <w:tc>
                <w:tcPr>
                  <w:tcW w:w="1278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4770D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Год создания</w:t>
                  </w:r>
                </w:p>
              </w:tc>
              <w:tc>
                <w:tcPr>
                  <w:tcW w:w="1526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4770D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Количество участников</w:t>
                  </w:r>
                </w:p>
              </w:tc>
            </w:tr>
            <w:tr w:rsidR="007354CD" w:rsidRPr="004770D2" w:rsidTr="00586C35">
              <w:trPr>
                <w:trHeight w:val="4955"/>
              </w:trPr>
              <w:tc>
                <w:tcPr>
                  <w:tcW w:w="3954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70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Ветераны</w:t>
                  </w:r>
                </w:p>
                <w:p w:rsidR="007354CD" w:rsidRDefault="007354CD" w:rsidP="004770D2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70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Семейные</w:t>
                  </w:r>
                </w:p>
                <w:p w:rsidR="00586C35" w:rsidRPr="004770D2" w:rsidRDefault="00586C35" w:rsidP="004770D2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4770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Литер.-</w:t>
                  </w:r>
                  <w:proofErr w:type="gramEnd"/>
                  <w:r w:rsidRPr="004770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искусств.</w:t>
                  </w: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4770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Физкультурнооздоровительные</w:t>
                  </w:r>
                  <w:proofErr w:type="spellEnd"/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70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Естественно-научные, технические</w:t>
                  </w: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70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Прикладное творчество</w:t>
                  </w: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70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Любители народ. Игры</w:t>
                  </w: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70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Киноклубы</w:t>
                  </w: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70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Досуговые</w:t>
                  </w: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E23E9D" w:rsidRPr="004770D2" w:rsidRDefault="00E23E9D" w:rsidP="004770D2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E23E9D" w:rsidRPr="004770D2" w:rsidRDefault="00E23E9D" w:rsidP="004770D2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70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Молодежные (</w:t>
                  </w:r>
                  <w:proofErr w:type="spellStart"/>
                  <w:proofErr w:type="gramStart"/>
                  <w:r w:rsidRPr="004770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гражд</w:t>
                  </w:r>
                  <w:proofErr w:type="spellEnd"/>
                  <w:r w:rsidRPr="004770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.-</w:t>
                  </w:r>
                  <w:proofErr w:type="gramEnd"/>
                  <w:r w:rsidRPr="004770D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патриот., интеллект., правовые, </w:t>
                  </w:r>
                  <w:proofErr w:type="spellStart"/>
                  <w:r w:rsidRPr="004770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педаг</w:t>
                  </w:r>
                  <w:proofErr w:type="spellEnd"/>
                  <w:r w:rsidRPr="004770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., общ. и т.п.)</w:t>
                  </w: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770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Другие</w:t>
                  </w: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02" w:type="dxa"/>
                </w:tcPr>
                <w:p w:rsidR="007354CD" w:rsidRPr="00A06825" w:rsidRDefault="007354CD" w:rsidP="00586C35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354CD" w:rsidRPr="00A06825" w:rsidRDefault="00917E9A" w:rsidP="00586C35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0682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«Гармония сердец»</w:t>
                  </w:r>
                </w:p>
                <w:p w:rsidR="007354CD" w:rsidRPr="00A06825" w:rsidRDefault="007354CD" w:rsidP="00A0682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354CD" w:rsidRPr="00A06825" w:rsidRDefault="007354CD" w:rsidP="00A0682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354CD" w:rsidRPr="00A06825" w:rsidRDefault="007354CD" w:rsidP="00A0682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354CD" w:rsidRPr="00A06825" w:rsidRDefault="007354CD" w:rsidP="00A0682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F97F80" w:rsidRPr="00A06825" w:rsidRDefault="00F97F80" w:rsidP="00A0682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Default="00586C35" w:rsidP="00586C3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Default="00586C35" w:rsidP="00586C3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Default="00917E9A" w:rsidP="00586C35">
                  <w:pPr>
                    <w:pStyle w:val="a4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0682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«Радуга»</w:t>
                  </w:r>
                  <w:r w:rsidR="00586C35" w:rsidRPr="00A0682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:rsidR="00586C35" w:rsidRPr="00A06825" w:rsidRDefault="00586C35" w:rsidP="00586C3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06825">
                    <w:rPr>
                      <w:rFonts w:ascii="Times New Roman" w:hAnsi="Times New Roman" w:cs="Times New Roman"/>
                      <w:sz w:val="20"/>
                      <w:szCs w:val="20"/>
                    </w:rPr>
                    <w:t>«У самовара»</w:t>
                  </w:r>
                </w:p>
                <w:p w:rsidR="00586C35" w:rsidRDefault="00586C35" w:rsidP="00586C35">
                  <w:pPr>
                    <w:pStyle w:val="a4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Default="00586C35" w:rsidP="00586C35">
                  <w:pPr>
                    <w:pStyle w:val="a4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Default="00586C35" w:rsidP="00586C35">
                  <w:pPr>
                    <w:pStyle w:val="a4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Default="00586C35" w:rsidP="00586C35">
                  <w:pPr>
                    <w:pStyle w:val="a4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Default="00586C35" w:rsidP="00586C35">
                  <w:pPr>
                    <w:pStyle w:val="a4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Default="00586C35" w:rsidP="00586C35">
                  <w:pPr>
                    <w:pStyle w:val="a4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Pr="00A06825" w:rsidRDefault="00586C35" w:rsidP="00586C3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06825">
                    <w:rPr>
                      <w:rFonts w:ascii="Times New Roman" w:hAnsi="Times New Roman" w:cs="Times New Roman"/>
                      <w:sz w:val="20"/>
                      <w:szCs w:val="20"/>
                    </w:rPr>
                    <w:t>«Каприз»</w:t>
                  </w:r>
                </w:p>
                <w:p w:rsidR="00586C35" w:rsidRPr="00A06825" w:rsidRDefault="00586C35" w:rsidP="00586C3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0682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«</w:t>
                  </w:r>
                  <w:r w:rsidRPr="00A0682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Золушка</w:t>
                  </w:r>
                  <w:r w:rsidRPr="00A0682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»</w:t>
                  </w:r>
                </w:p>
                <w:p w:rsidR="00917E9A" w:rsidRDefault="00917E9A" w:rsidP="00A0682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Pr="00A06825" w:rsidRDefault="00586C35" w:rsidP="00A0682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78" w:type="dxa"/>
                </w:tcPr>
                <w:p w:rsidR="007354CD" w:rsidRPr="00A06825" w:rsidRDefault="007354CD" w:rsidP="00586C35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354CD" w:rsidRPr="00A06825" w:rsidRDefault="00917E9A" w:rsidP="00A0682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0682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2003</w:t>
                  </w:r>
                </w:p>
                <w:p w:rsidR="007354CD" w:rsidRPr="00A06825" w:rsidRDefault="007354CD" w:rsidP="00A0682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354CD" w:rsidRPr="00A06825" w:rsidRDefault="007354CD" w:rsidP="00A0682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354CD" w:rsidRPr="00A06825" w:rsidRDefault="007354CD" w:rsidP="00A0682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354CD" w:rsidRPr="00A06825" w:rsidRDefault="007354CD" w:rsidP="00A0682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354CD" w:rsidRDefault="007354CD" w:rsidP="00A0682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Pr="00A06825" w:rsidRDefault="00586C35" w:rsidP="00A0682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Default="00586C35" w:rsidP="00586C3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Default="00917E9A" w:rsidP="00586C3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0682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2019</w:t>
                  </w:r>
                </w:p>
                <w:p w:rsidR="00586C35" w:rsidRPr="00A06825" w:rsidRDefault="00586C35" w:rsidP="00586C3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06825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2006</w:t>
                  </w:r>
                </w:p>
                <w:p w:rsidR="00586C35" w:rsidRDefault="00586C35" w:rsidP="00586C3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Default="00586C35" w:rsidP="00586C3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Default="00586C35" w:rsidP="00586C3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Default="00586C35" w:rsidP="00586C3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Default="00586C35" w:rsidP="00586C3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Default="00586C35" w:rsidP="00586C3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Pr="00A06825" w:rsidRDefault="00586C35" w:rsidP="00586C3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0682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2006</w:t>
                  </w:r>
                </w:p>
                <w:p w:rsidR="00586C35" w:rsidRPr="00A06825" w:rsidRDefault="00586C35" w:rsidP="00586C3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0682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2007</w:t>
                  </w:r>
                </w:p>
                <w:p w:rsidR="00917E9A" w:rsidRPr="00A06825" w:rsidRDefault="00917E9A" w:rsidP="00A0682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</w:tcPr>
                <w:p w:rsidR="007354CD" w:rsidRPr="00A06825" w:rsidRDefault="007354CD" w:rsidP="00586C35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917E9A" w:rsidRPr="00A06825" w:rsidRDefault="00917E9A" w:rsidP="00A0682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0682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62</w:t>
                  </w:r>
                </w:p>
                <w:p w:rsidR="00917E9A" w:rsidRPr="00A06825" w:rsidRDefault="00917E9A" w:rsidP="00A0682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917E9A" w:rsidRPr="00A06825" w:rsidRDefault="00917E9A" w:rsidP="00A0682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E23E9D" w:rsidRPr="00A06825" w:rsidRDefault="00E23E9D" w:rsidP="00A06825">
                  <w:pPr>
                    <w:pStyle w:val="a4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97F80" w:rsidRPr="00A06825" w:rsidRDefault="00F97F80" w:rsidP="00A0682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Default="00586C35" w:rsidP="00A0682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Default="00586C35" w:rsidP="00586C35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Default="00586C35" w:rsidP="00A0682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917E9A" w:rsidRPr="00A06825" w:rsidRDefault="005C551B" w:rsidP="00A0682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0682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15/д</w:t>
                  </w:r>
                </w:p>
                <w:p w:rsidR="00586C35" w:rsidRPr="00A06825" w:rsidRDefault="00586C35" w:rsidP="00586C3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06825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</w:t>
                  </w:r>
                </w:p>
                <w:p w:rsidR="00586C35" w:rsidRDefault="00586C35" w:rsidP="00586C35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Default="00586C35" w:rsidP="00586C35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Default="00586C35" w:rsidP="00586C35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Default="00586C35" w:rsidP="00586C35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Default="00586C35" w:rsidP="00586C35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Default="00586C35" w:rsidP="00586C35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586C35" w:rsidRPr="00586C35" w:rsidRDefault="00586C35" w:rsidP="00586C35">
                  <w:pPr>
                    <w:pStyle w:val="a4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06825">
                    <w:rPr>
                      <w:rFonts w:ascii="Times New Roman" w:hAnsi="Times New Roman" w:cs="Times New Roman"/>
                      <w:sz w:val="20"/>
                      <w:szCs w:val="20"/>
                    </w:rPr>
                    <w:t>5/Д</w:t>
                  </w:r>
                </w:p>
                <w:p w:rsidR="00586C35" w:rsidRPr="00A06825" w:rsidRDefault="00586C35" w:rsidP="00586C3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0682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  <w:r w:rsidRPr="00A06825">
                    <w:rPr>
                      <w:rFonts w:ascii="Times New Roman" w:hAnsi="Times New Roman" w:cs="Times New Roman"/>
                      <w:sz w:val="20"/>
                      <w:szCs w:val="20"/>
                    </w:rPr>
                    <w:t>5/</w:t>
                  </w:r>
                  <w:r w:rsidRPr="00A0682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Д</w:t>
                  </w:r>
                </w:p>
                <w:p w:rsidR="00917E9A" w:rsidRPr="00A06825" w:rsidRDefault="00917E9A" w:rsidP="00A0682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354CD" w:rsidRPr="004770D2" w:rsidTr="00E23E9D">
              <w:trPr>
                <w:trHeight w:val="298"/>
              </w:trPr>
              <w:tc>
                <w:tcPr>
                  <w:tcW w:w="8760" w:type="dxa"/>
                  <w:gridSpan w:val="4"/>
                </w:tcPr>
                <w:p w:rsidR="007354CD" w:rsidRPr="004770D2" w:rsidRDefault="007354CD" w:rsidP="00A06825">
                  <w:pPr>
                    <w:pStyle w:val="a4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770D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 xml:space="preserve">Всего </w:t>
                  </w:r>
                  <w:r w:rsidR="00A0682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любительских объединений: </w:t>
                  </w:r>
                  <w:r w:rsidR="00E23E9D" w:rsidRPr="00A0682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</w:t>
                  </w:r>
                  <w:r w:rsidRPr="00A0682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/</w:t>
                  </w:r>
                  <w:r w:rsidR="00E332F9" w:rsidRPr="00A0682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112</w:t>
                  </w:r>
                  <w:r w:rsidR="00A0682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="00A0682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в </w:t>
                  </w:r>
                  <w:proofErr w:type="spellStart"/>
                  <w:r w:rsidR="00A0682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т.ч</w:t>
                  </w:r>
                  <w:proofErr w:type="spellEnd"/>
                  <w:r w:rsidR="00A0682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. детские </w:t>
                  </w:r>
                  <w:r w:rsidR="00E332F9" w:rsidRPr="00A0682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</w:t>
                  </w:r>
                  <w:r w:rsidR="00917E9A" w:rsidRPr="00A06825">
                    <w:rPr>
                      <w:rFonts w:ascii="Times New Roman" w:hAnsi="Times New Roman" w:cs="Times New Roman"/>
                      <w:sz w:val="20"/>
                      <w:szCs w:val="20"/>
                    </w:rPr>
                    <w:t>/</w:t>
                  </w:r>
                  <w:r w:rsidR="00A06825">
                    <w:rPr>
                      <w:rFonts w:ascii="Times New Roman" w:hAnsi="Times New Roman" w:cs="Times New Roman"/>
                      <w:sz w:val="20"/>
                      <w:szCs w:val="20"/>
                    </w:rPr>
                    <w:t>35</w:t>
                  </w:r>
                </w:p>
              </w:tc>
            </w:tr>
            <w:tr w:rsidR="007354CD" w:rsidRPr="004770D2" w:rsidTr="00E23E9D">
              <w:trPr>
                <w:trHeight w:val="694"/>
              </w:trPr>
              <w:tc>
                <w:tcPr>
                  <w:tcW w:w="8760" w:type="dxa"/>
                  <w:gridSpan w:val="4"/>
                </w:tcPr>
                <w:p w:rsidR="00586C35" w:rsidRDefault="007354CD" w:rsidP="00586C3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u w:val="single"/>
                    </w:rPr>
                  </w:pPr>
                  <w:r w:rsidRPr="004770D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>Де</w:t>
                  </w:r>
                  <w:r w:rsidR="00A0682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>коративно-прикладное творчество</w:t>
                  </w:r>
                </w:p>
                <w:p w:rsidR="007354CD" w:rsidRPr="00586C35" w:rsidRDefault="0066782F" w:rsidP="00586C35">
                  <w:pPr>
                    <w:pStyle w:val="a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</w:pPr>
                  <w:r w:rsidRPr="00586C35">
                    <w:rPr>
                      <w:rFonts w:ascii="Times New Roman" w:hAnsi="Times New Roman" w:cs="Times New Roman"/>
                      <w:sz w:val="20"/>
                      <w:szCs w:val="20"/>
                    </w:rPr>
                    <w:t>«</w:t>
                  </w:r>
                  <w:proofErr w:type="spellStart"/>
                  <w:r w:rsidRPr="00586C35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Самоделкины</w:t>
                  </w:r>
                  <w:proofErr w:type="spellEnd"/>
                  <w:r w:rsidRPr="00586C35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  <w:r w:rsidR="007354CD" w:rsidRPr="00586C35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  <w:t xml:space="preserve"> </w:t>
                  </w:r>
                  <w:r w:rsidRPr="00586C35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  <w:t>15Д</w:t>
                  </w:r>
                </w:p>
              </w:tc>
            </w:tr>
            <w:tr w:rsidR="007354CD" w:rsidRPr="004770D2" w:rsidTr="00586C35">
              <w:trPr>
                <w:trHeight w:val="614"/>
              </w:trPr>
              <w:tc>
                <w:tcPr>
                  <w:tcW w:w="3954" w:type="dxa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4770D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Направление работы</w:t>
                  </w: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806" w:type="dxa"/>
                  <w:gridSpan w:val="3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4770D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Участников</w:t>
                  </w:r>
                </w:p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</w:tr>
            <w:tr w:rsidR="007354CD" w:rsidRPr="004770D2" w:rsidTr="00E23E9D">
              <w:trPr>
                <w:trHeight w:val="298"/>
              </w:trPr>
              <w:tc>
                <w:tcPr>
                  <w:tcW w:w="8760" w:type="dxa"/>
                  <w:gridSpan w:val="4"/>
                </w:tcPr>
                <w:p w:rsidR="007354CD" w:rsidRPr="004770D2" w:rsidRDefault="007354CD" w:rsidP="004770D2">
                  <w:pPr>
                    <w:pStyle w:val="a4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4770D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 xml:space="preserve">Всего </w:t>
                  </w:r>
                  <w:proofErr w:type="gramStart"/>
                  <w:r w:rsidR="005A6B9B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ИЗО:</w:t>
                  </w:r>
                  <w:r w:rsidRPr="004770D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_</w:t>
                  </w:r>
                  <w:proofErr w:type="gramEnd"/>
                  <w:r w:rsidRPr="004770D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____</w:t>
                  </w:r>
                  <w:r w:rsidRPr="004770D2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  <w:t>-_</w:t>
                  </w:r>
                  <w:r w:rsidRPr="004770D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_____ в </w:t>
                  </w:r>
                  <w:proofErr w:type="spellStart"/>
                  <w:r w:rsidRPr="004770D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т.ч</w:t>
                  </w:r>
                  <w:proofErr w:type="spellEnd"/>
                  <w:r w:rsidRPr="004770D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. детские_______</w:t>
                  </w:r>
                </w:p>
              </w:tc>
            </w:tr>
          </w:tbl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XSpec="center" w:tblpY="-83"/>
        <w:tblW w:w="157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41"/>
        <w:gridCol w:w="1096"/>
        <w:gridCol w:w="1096"/>
        <w:gridCol w:w="685"/>
        <w:gridCol w:w="821"/>
        <w:gridCol w:w="822"/>
        <w:gridCol w:w="1096"/>
        <w:gridCol w:w="12"/>
        <w:gridCol w:w="810"/>
        <w:gridCol w:w="822"/>
        <w:gridCol w:w="826"/>
        <w:gridCol w:w="1644"/>
        <w:gridCol w:w="685"/>
        <w:gridCol w:w="959"/>
        <w:gridCol w:w="822"/>
        <w:gridCol w:w="821"/>
      </w:tblGrid>
      <w:tr w:rsidR="007354CD" w:rsidRPr="004770D2" w:rsidTr="00C32A91">
        <w:trPr>
          <w:trHeight w:val="279"/>
        </w:trPr>
        <w:tc>
          <w:tcPr>
            <w:tcW w:w="2742" w:type="dxa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Творческие работники</w:t>
            </w:r>
          </w:p>
        </w:tc>
        <w:tc>
          <w:tcPr>
            <w:tcW w:w="1096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Штатных или спец. ср-ва</w:t>
            </w:r>
          </w:p>
        </w:tc>
        <w:tc>
          <w:tcPr>
            <w:tcW w:w="1096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Фактич</w:t>
            </w:r>
            <w:proofErr w:type="spellEnd"/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заним</w:t>
            </w:r>
            <w:proofErr w:type="spellEnd"/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. единиц</w:t>
            </w:r>
          </w:p>
        </w:tc>
        <w:tc>
          <w:tcPr>
            <w:tcW w:w="685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Вакансии</w:t>
            </w:r>
          </w:p>
        </w:tc>
        <w:tc>
          <w:tcPr>
            <w:tcW w:w="821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Спец-</w:t>
            </w:r>
            <w:proofErr w:type="spellStart"/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ов</w:t>
            </w:r>
            <w:proofErr w:type="spellEnd"/>
            <w:proofErr w:type="gramEnd"/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КДД</w:t>
            </w:r>
          </w:p>
        </w:tc>
        <w:tc>
          <w:tcPr>
            <w:tcW w:w="822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Основной персонал</w:t>
            </w:r>
          </w:p>
        </w:tc>
        <w:tc>
          <w:tcPr>
            <w:tcW w:w="1108" w:type="dxa"/>
            <w:gridSpan w:val="2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Образ-</w:t>
            </w:r>
            <w:proofErr w:type="spellStart"/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ие</w:t>
            </w:r>
            <w:proofErr w:type="spellEnd"/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рук-ля и </w:t>
            </w:r>
            <w:proofErr w:type="gramStart"/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спец-</w:t>
            </w:r>
            <w:proofErr w:type="spellStart"/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ов</w:t>
            </w:r>
            <w:proofErr w:type="spellEnd"/>
            <w:proofErr w:type="gramEnd"/>
          </w:p>
        </w:tc>
        <w:tc>
          <w:tcPr>
            <w:tcW w:w="810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Совместители</w:t>
            </w:r>
          </w:p>
        </w:tc>
        <w:tc>
          <w:tcPr>
            <w:tcW w:w="822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Стаж в </w:t>
            </w:r>
            <w:proofErr w:type="spellStart"/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сф</w:t>
            </w:r>
            <w:proofErr w:type="spellEnd"/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. к-</w:t>
            </w:r>
            <w:proofErr w:type="spellStart"/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ры</w:t>
            </w:r>
            <w:proofErr w:type="spellEnd"/>
          </w:p>
        </w:tc>
        <w:tc>
          <w:tcPr>
            <w:tcW w:w="821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Сменяемость</w:t>
            </w:r>
          </w:p>
        </w:tc>
        <w:tc>
          <w:tcPr>
            <w:tcW w:w="3288" w:type="dxa"/>
            <w:gridSpan w:val="3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Оснащение</w:t>
            </w:r>
          </w:p>
        </w:tc>
        <w:tc>
          <w:tcPr>
            <w:tcW w:w="822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т.ч. в нар. </w:t>
            </w:r>
            <w:proofErr w:type="spellStart"/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колл</w:t>
            </w:r>
            <w:proofErr w:type="spellEnd"/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21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Год </w:t>
            </w:r>
            <w:proofErr w:type="spellStart"/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</w:t>
            </w:r>
            <w:proofErr w:type="spellEnd"/>
          </w:p>
        </w:tc>
      </w:tr>
      <w:tr w:rsidR="007354CD" w:rsidRPr="004770D2" w:rsidTr="00C32A91">
        <w:trPr>
          <w:trHeight w:val="365"/>
        </w:trPr>
        <w:tc>
          <w:tcPr>
            <w:tcW w:w="2742" w:type="dxa"/>
            <w:vMerge w:val="restart"/>
          </w:tcPr>
          <w:p w:rsidR="00A06825" w:rsidRDefault="00A06825" w:rsidP="00A06825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A06825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Должность           </w:t>
            </w:r>
            <w:proofErr w:type="spellStart"/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ФИОработника</w:t>
            </w:r>
            <w:proofErr w:type="spellEnd"/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8" w:type="dxa"/>
            <w:gridSpan w:val="2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4" w:type="dxa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958" w:type="dxa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Год </w:t>
            </w:r>
            <w:proofErr w:type="spellStart"/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</w:t>
            </w:r>
            <w:proofErr w:type="spellEnd"/>
          </w:p>
        </w:tc>
        <w:tc>
          <w:tcPr>
            <w:tcW w:w="82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274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8" w:type="dxa"/>
            <w:gridSpan w:val="2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4" w:type="dxa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Автомашина</w:t>
            </w:r>
          </w:p>
        </w:tc>
        <w:tc>
          <w:tcPr>
            <w:tcW w:w="685" w:type="dxa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4CD" w:rsidRPr="004770D2" w:rsidTr="00A06825">
        <w:trPr>
          <w:trHeight w:val="70"/>
        </w:trPr>
        <w:tc>
          <w:tcPr>
            <w:tcW w:w="274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8" w:type="dxa"/>
            <w:gridSpan w:val="2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4" w:type="dxa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Аккордион</w:t>
            </w:r>
            <w:proofErr w:type="spellEnd"/>
          </w:p>
        </w:tc>
        <w:tc>
          <w:tcPr>
            <w:tcW w:w="685" w:type="dxa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4CD" w:rsidRPr="004770D2" w:rsidTr="00C32A91">
        <w:trPr>
          <w:trHeight w:val="68"/>
        </w:trPr>
        <w:tc>
          <w:tcPr>
            <w:tcW w:w="2742" w:type="dxa"/>
            <w:vMerge w:val="restart"/>
          </w:tcPr>
          <w:p w:rsidR="00A06825" w:rsidRPr="00A06825" w:rsidRDefault="00A06825" w:rsidP="004770D2">
            <w:pPr>
              <w:pStyle w:val="a4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Заведующая</w:t>
            </w:r>
          </w:p>
          <w:p w:rsidR="007354CD" w:rsidRPr="004770D2" w:rsidRDefault="00C32A91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Ольга Николаевна</w:t>
            </w:r>
          </w:p>
          <w:p w:rsidR="00A06825" w:rsidRPr="00A06825" w:rsidRDefault="00A06825" w:rsidP="004770D2">
            <w:pPr>
              <w:pStyle w:val="a4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068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Худ.руководитель</w:t>
            </w:r>
            <w:proofErr w:type="spellEnd"/>
            <w:r w:rsidRPr="00A068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7354CD" w:rsidRPr="004770D2" w:rsidRDefault="00C32A91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Соловьева Оксана Николаевна </w:t>
            </w:r>
          </w:p>
        </w:tc>
        <w:tc>
          <w:tcPr>
            <w:tcW w:w="1096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96" w:type="dxa"/>
            <w:vMerge w:val="restart"/>
          </w:tcPr>
          <w:p w:rsidR="00C32A91" w:rsidRPr="004770D2" w:rsidRDefault="00C32A91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C32A91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 w:val="restart"/>
          </w:tcPr>
          <w:p w:rsidR="007354CD" w:rsidRPr="004770D2" w:rsidRDefault="00A06825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A06825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 w:val="restart"/>
          </w:tcPr>
          <w:p w:rsidR="007354CD" w:rsidRPr="004770D2" w:rsidRDefault="00A06825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Ср. проф.</w:t>
            </w:r>
          </w:p>
          <w:p w:rsidR="005E5BBA" w:rsidRPr="004770D2" w:rsidRDefault="005E5BBA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5BBA" w:rsidRPr="004770D2" w:rsidRDefault="005E5BBA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5BBA" w:rsidRPr="004770D2" w:rsidRDefault="00C32A91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</w:t>
            </w:r>
          </w:p>
        </w:tc>
        <w:tc>
          <w:tcPr>
            <w:tcW w:w="821" w:type="dxa"/>
            <w:gridSpan w:val="2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 w:val="restart"/>
          </w:tcPr>
          <w:p w:rsidR="00C32A91" w:rsidRPr="004770D2" w:rsidRDefault="00132DB0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C32A91"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,8г</w:t>
            </w:r>
          </w:p>
          <w:p w:rsidR="00C32A91" w:rsidRPr="004770D2" w:rsidRDefault="00C32A91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32A91" w:rsidRPr="004770D2" w:rsidRDefault="00C32A91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32A91" w:rsidRPr="004770D2" w:rsidRDefault="00C32A91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0D2">
              <w:rPr>
                <w:rFonts w:ascii="Times New Roman" w:eastAsia="Times New Roman" w:hAnsi="Times New Roman" w:cs="Times New Roman"/>
                <w:sz w:val="20"/>
                <w:szCs w:val="20"/>
              </w:rPr>
              <w:t>14,3г.</w:t>
            </w:r>
          </w:p>
          <w:p w:rsidR="005E5BBA" w:rsidRPr="004770D2" w:rsidRDefault="005E5BBA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proofErr w:type="spellStart"/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Акустич.система</w:t>
            </w:r>
            <w:proofErr w:type="spellEnd"/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2008</w:t>
            </w:r>
          </w:p>
        </w:tc>
        <w:tc>
          <w:tcPr>
            <w:tcW w:w="822" w:type="dxa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274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gridSpan w:val="2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Баян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1993</w:t>
            </w: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274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gridSpan w:val="2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Видео </w:t>
            </w:r>
            <w:proofErr w:type="spellStart"/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магн</w:t>
            </w:r>
            <w:proofErr w:type="spellEnd"/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.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274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gridSpan w:val="2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Видеоплейер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2012</w:t>
            </w: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274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gridSpan w:val="2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Гармонь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274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gridSpan w:val="2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Гитара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274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gridSpan w:val="2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proofErr w:type="spellStart"/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Дух.оркестр</w:t>
            </w:r>
            <w:proofErr w:type="spellEnd"/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274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gridSpan w:val="2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Игровой автомат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274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gridSpan w:val="2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proofErr w:type="spellStart"/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Кино.аппарат</w:t>
            </w:r>
            <w:proofErr w:type="spellEnd"/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.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274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gridSpan w:val="2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Компьютер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2008</w:t>
            </w: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274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gridSpan w:val="2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Ксерокс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274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gridSpan w:val="2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Магнитофон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274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gridSpan w:val="2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Микрофон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2011</w:t>
            </w: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274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gridSpan w:val="2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proofErr w:type="spellStart"/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Муз.центр</w:t>
            </w:r>
            <w:proofErr w:type="spellEnd"/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2008</w:t>
            </w: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274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gridSpan w:val="2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Оркестр </w:t>
            </w:r>
            <w:proofErr w:type="spellStart"/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нар.инс</w:t>
            </w:r>
            <w:proofErr w:type="spellEnd"/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.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274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gridSpan w:val="2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Пианино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274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gridSpan w:val="2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Проектор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81"/>
        </w:trPr>
        <w:tc>
          <w:tcPr>
            <w:tcW w:w="274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gridSpan w:val="2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proofErr w:type="spellStart"/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Проирыватель</w:t>
            </w:r>
            <w:proofErr w:type="spellEnd"/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294"/>
        </w:trPr>
        <w:tc>
          <w:tcPr>
            <w:tcW w:w="10828" w:type="dxa"/>
            <w:gridSpan w:val="11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>Народные коллективы</w:t>
            </w: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Принтер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20</w:t>
            </w:r>
            <w:r w:rsidR="00F81C46"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19</w:t>
            </w: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279"/>
        </w:trPr>
        <w:tc>
          <w:tcPr>
            <w:tcW w:w="2742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 w:val="restart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108" w:type="dxa"/>
            <w:gridSpan w:val="2"/>
            <w:vMerge w:val="restart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10" w:type="dxa"/>
            <w:vMerge w:val="restart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  <w:vMerge w:val="restart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vMerge w:val="restart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Саксофон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274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108" w:type="dxa"/>
            <w:gridSpan w:val="2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10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Синтезатор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274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108" w:type="dxa"/>
            <w:gridSpan w:val="2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10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proofErr w:type="spellStart"/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Супресор</w:t>
            </w:r>
            <w:proofErr w:type="spellEnd"/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279"/>
        </w:trPr>
        <w:tc>
          <w:tcPr>
            <w:tcW w:w="10828" w:type="dxa"/>
            <w:gridSpan w:val="11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>Студии</w:t>
            </w: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Телевизор цвет.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2006</w:t>
            </w: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279"/>
        </w:trPr>
        <w:tc>
          <w:tcPr>
            <w:tcW w:w="2742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 w:val="restart"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 w:val="restart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96" w:type="dxa"/>
            <w:vMerge w:val="restart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gridSpan w:val="2"/>
            <w:vMerge w:val="restart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  <w:vMerge w:val="restart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vMerge w:val="restart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Телевизор ч\б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274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gridSpan w:val="2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Ударная </w:t>
            </w:r>
            <w:proofErr w:type="spellStart"/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установ</w:t>
            </w:r>
            <w:proofErr w:type="spellEnd"/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.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2742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4770D2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96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gridSpan w:val="2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proofErr w:type="spellStart"/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Ус.аппарат</w:t>
            </w:r>
            <w:proofErr w:type="spellEnd"/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(ВИА)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279"/>
        </w:trPr>
        <w:tc>
          <w:tcPr>
            <w:tcW w:w="10828" w:type="dxa"/>
            <w:gridSpan w:val="11"/>
          </w:tcPr>
          <w:p w:rsidR="007354CD" w:rsidRPr="00A06825" w:rsidRDefault="007354CD" w:rsidP="00A06825">
            <w:pPr>
              <w:pStyle w:val="a4"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>Всего специалистов (</w:t>
            </w:r>
            <w:proofErr w:type="gramStart"/>
            <w:r w:rsidRPr="00A06825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>чел.)_</w:t>
            </w:r>
            <w:proofErr w:type="gramEnd"/>
            <w:r w:rsidRPr="00A06825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>___</w:t>
            </w:r>
            <w:r w:rsidRPr="00A06825">
              <w:rPr>
                <w:rFonts w:ascii="Times New Roman" w:eastAsia="Times New Roman" w:hAnsi="Times New Roman" w:cs="Times New Roman"/>
                <w:b/>
                <w:sz w:val="18"/>
                <w:szCs w:val="20"/>
                <w:u w:val="single"/>
              </w:rPr>
              <w:t>2</w:t>
            </w:r>
            <w:r w:rsidRPr="00A06825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>___</w:t>
            </w: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proofErr w:type="spellStart"/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Ус.аппарат</w:t>
            </w:r>
            <w:proofErr w:type="spellEnd"/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(зал)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279"/>
        </w:trPr>
        <w:tc>
          <w:tcPr>
            <w:tcW w:w="10828" w:type="dxa"/>
            <w:gridSpan w:val="11"/>
            <w:vMerge w:val="restart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Технический персонал (должность)</w:t>
            </w:r>
          </w:p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Уборщица -  </w:t>
            </w:r>
            <w:r w:rsidR="005E5BBA"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 </w:t>
            </w:r>
            <w:proofErr w:type="spellStart"/>
            <w:r w:rsidR="005E5BBA"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Ситова</w:t>
            </w:r>
            <w:proofErr w:type="spellEnd"/>
            <w:r w:rsidR="005E5BBA"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 Ольга Николаевна (0,5) - совмещение</w:t>
            </w:r>
          </w:p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Вспомогательный персонал (бухгалтерия)</w:t>
            </w:r>
          </w:p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Фильмоскоп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10828" w:type="dxa"/>
            <w:gridSpan w:val="11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Фотоаппарат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2009</w:t>
            </w: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10828" w:type="dxa"/>
            <w:gridSpan w:val="11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proofErr w:type="spellStart"/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Цветомуз</w:t>
            </w:r>
            <w:proofErr w:type="spellEnd"/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.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3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2004,2008</w:t>
            </w: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10828" w:type="dxa"/>
            <w:gridSpan w:val="11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proofErr w:type="spellStart"/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Электробаян</w:t>
            </w:r>
            <w:proofErr w:type="spellEnd"/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10828" w:type="dxa"/>
            <w:gridSpan w:val="11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Электроорган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140"/>
        </w:trPr>
        <w:tc>
          <w:tcPr>
            <w:tcW w:w="10828" w:type="dxa"/>
            <w:gridSpan w:val="11"/>
            <w:vMerge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proofErr w:type="spellStart"/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Эстрадн.комплект</w:t>
            </w:r>
            <w:proofErr w:type="spellEnd"/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7354CD" w:rsidRPr="004770D2" w:rsidTr="00C32A91">
        <w:trPr>
          <w:trHeight w:val="294"/>
        </w:trPr>
        <w:tc>
          <w:tcPr>
            <w:tcW w:w="10828" w:type="dxa"/>
            <w:gridSpan w:val="11"/>
          </w:tcPr>
          <w:p w:rsidR="007354CD" w:rsidRPr="00A06825" w:rsidRDefault="00A06825" w:rsidP="004770D2">
            <w:pPr>
              <w:pStyle w:val="a4"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>ВСЕГО численность (чел)</w:t>
            </w:r>
            <w:r w:rsidR="007354CD" w:rsidRPr="00A06825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>_</w:t>
            </w:r>
            <w:r w:rsidR="007354CD" w:rsidRPr="00A06825">
              <w:rPr>
                <w:rFonts w:ascii="Times New Roman" w:eastAsia="Times New Roman" w:hAnsi="Times New Roman" w:cs="Times New Roman"/>
                <w:b/>
                <w:sz w:val="18"/>
                <w:szCs w:val="20"/>
                <w:u w:val="single"/>
              </w:rPr>
              <w:t>2</w:t>
            </w:r>
          </w:p>
        </w:tc>
        <w:tc>
          <w:tcPr>
            <w:tcW w:w="1644" w:type="dxa"/>
            <w:vAlign w:val="bottom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Ямаха</w:t>
            </w:r>
          </w:p>
        </w:tc>
        <w:tc>
          <w:tcPr>
            <w:tcW w:w="685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A06825">
              <w:rPr>
                <w:rFonts w:ascii="Times New Roman" w:eastAsia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958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2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21" w:type="dxa"/>
          </w:tcPr>
          <w:p w:rsidR="007354CD" w:rsidRPr="00A06825" w:rsidRDefault="007354CD" w:rsidP="004770D2">
            <w:pPr>
              <w:pStyle w:val="a4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</w:tbl>
    <w:p w:rsidR="000B7030" w:rsidRPr="004770D2" w:rsidRDefault="000B7030" w:rsidP="004770D2">
      <w:pPr>
        <w:pStyle w:val="a4"/>
        <w:rPr>
          <w:rFonts w:ascii="Times New Roman" w:hAnsi="Times New Roman" w:cs="Times New Roman"/>
          <w:sz w:val="20"/>
          <w:szCs w:val="20"/>
        </w:rPr>
      </w:pPr>
    </w:p>
    <w:sectPr w:rsidR="000B7030" w:rsidRPr="004770D2" w:rsidSect="007354C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C5286B"/>
    <w:multiLevelType w:val="hybridMultilevel"/>
    <w:tmpl w:val="53E4DCF6"/>
    <w:lvl w:ilvl="0" w:tplc="8D1603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354CD"/>
    <w:rsid w:val="0003081F"/>
    <w:rsid w:val="0004656F"/>
    <w:rsid w:val="000B7030"/>
    <w:rsid w:val="00111EFC"/>
    <w:rsid w:val="00132DB0"/>
    <w:rsid w:val="0023415B"/>
    <w:rsid w:val="004770D2"/>
    <w:rsid w:val="00527637"/>
    <w:rsid w:val="00586C35"/>
    <w:rsid w:val="005A6B9B"/>
    <w:rsid w:val="005C49A4"/>
    <w:rsid w:val="005C551B"/>
    <w:rsid w:val="005E5BBA"/>
    <w:rsid w:val="0066782F"/>
    <w:rsid w:val="007354CD"/>
    <w:rsid w:val="00917E9A"/>
    <w:rsid w:val="00935EC2"/>
    <w:rsid w:val="009B70A1"/>
    <w:rsid w:val="00A06825"/>
    <w:rsid w:val="00A656BA"/>
    <w:rsid w:val="00B264AD"/>
    <w:rsid w:val="00B92F5C"/>
    <w:rsid w:val="00C32A91"/>
    <w:rsid w:val="00E23E9D"/>
    <w:rsid w:val="00E332F9"/>
    <w:rsid w:val="00E5770C"/>
    <w:rsid w:val="00F81C46"/>
    <w:rsid w:val="00F97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32B35C-9E39-4F2F-B8A9-E93F34F1E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7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54CD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7354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РДК</Company>
  <LinksUpToDate>false</LinksUpToDate>
  <CharactersWithSpaces>3302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007</cp:lastModifiedBy>
  <cp:revision>25</cp:revision>
  <cp:lastPrinted>2019-12-03T11:39:00Z</cp:lastPrinted>
  <dcterms:created xsi:type="dcterms:W3CDTF">2018-12-09T10:26:00Z</dcterms:created>
  <dcterms:modified xsi:type="dcterms:W3CDTF">2022-12-13T21:14:00Z</dcterms:modified>
</cp:coreProperties>
</file>