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3F762" w14:textId="77777777" w:rsidR="0020166A" w:rsidRPr="00275495" w:rsidRDefault="0020166A" w:rsidP="002016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lang w:eastAsia="ru-RU"/>
        </w:rPr>
      </w:pPr>
      <w:r w:rsidRPr="00275495">
        <w:rPr>
          <w:rFonts w:ascii="Times New Roman" w:eastAsia="Calibri" w:hAnsi="Times New Roman" w:cs="Times New Roman"/>
          <w:b/>
          <w:sz w:val="24"/>
          <w:lang w:eastAsia="ru-RU"/>
        </w:rPr>
        <w:t>ПЛАН</w:t>
      </w:r>
    </w:p>
    <w:p w14:paraId="3EF65826" w14:textId="77777777" w:rsidR="0020166A" w:rsidRPr="00275495" w:rsidRDefault="0020166A" w:rsidP="0020166A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lang w:eastAsia="ru-RU"/>
        </w:rPr>
      </w:pPr>
      <w:r w:rsidRPr="00275495">
        <w:rPr>
          <w:rFonts w:ascii="Times New Roman" w:eastAsia="Calibri" w:hAnsi="Times New Roman" w:cs="Times New Roman"/>
          <w:sz w:val="24"/>
          <w:lang w:eastAsia="ru-RU"/>
        </w:rPr>
        <w:t xml:space="preserve">мероприятий </w:t>
      </w:r>
    </w:p>
    <w:p w14:paraId="0BA072DD" w14:textId="1BA229B6" w:rsidR="0020166A" w:rsidRPr="00275495" w:rsidRDefault="0020166A" w:rsidP="0020166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95"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Pr="00275495">
        <w:rPr>
          <w:rFonts w:ascii="Times New Roman" w:eastAsia="Times New Roman" w:hAnsi="Times New Roman" w:cs="Times New Roman"/>
          <w:sz w:val="24"/>
          <w:szCs w:val="28"/>
          <w:lang w:eastAsia="ru-RU"/>
        </w:rPr>
        <w:t>Морозовского СДК</w:t>
      </w:r>
      <w:r w:rsidRPr="00275495">
        <w:rPr>
          <w:rFonts w:ascii="Times New Roman" w:eastAsia="Calibri" w:hAnsi="Times New Roman" w:cs="Times New Roman"/>
          <w:sz w:val="24"/>
          <w:lang w:eastAsia="ru-RU"/>
        </w:rPr>
        <w:t xml:space="preserve"> на </w:t>
      </w:r>
      <w:r w:rsidR="00B37B9F">
        <w:rPr>
          <w:rFonts w:ascii="Times New Roman" w:eastAsia="Calibri" w:hAnsi="Times New Roman" w:cs="Times New Roman"/>
          <w:sz w:val="24"/>
          <w:lang w:eastAsia="ru-RU"/>
        </w:rPr>
        <w:t>март</w:t>
      </w:r>
      <w:r w:rsidRPr="00275495">
        <w:rPr>
          <w:rFonts w:ascii="Times New Roman" w:eastAsia="Calibri" w:hAnsi="Times New Roman" w:cs="Times New Roman"/>
          <w:sz w:val="24"/>
          <w:lang w:eastAsia="ru-RU"/>
        </w:rPr>
        <w:t xml:space="preserve">  202</w:t>
      </w:r>
      <w:r w:rsidR="00445EE0">
        <w:rPr>
          <w:rFonts w:ascii="Times New Roman" w:eastAsia="Calibri" w:hAnsi="Times New Roman" w:cs="Times New Roman"/>
          <w:sz w:val="24"/>
          <w:lang w:eastAsia="ru-RU"/>
        </w:rPr>
        <w:t>2</w:t>
      </w:r>
      <w:r w:rsidRPr="00275495">
        <w:rPr>
          <w:rFonts w:ascii="Times New Roman" w:eastAsia="Calibri" w:hAnsi="Times New Roman" w:cs="Times New Roman"/>
          <w:sz w:val="24"/>
          <w:lang w:eastAsia="ru-RU"/>
        </w:rPr>
        <w:t xml:space="preserve">г. </w:t>
      </w:r>
    </w:p>
    <w:p w14:paraId="25633F96" w14:textId="77777777" w:rsidR="0020166A" w:rsidRPr="00275495" w:rsidRDefault="0020166A" w:rsidP="002016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94865755"/>
      <w:r w:rsidRPr="0027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tbl>
      <w:tblPr>
        <w:tblStyle w:val="1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5B158E" w:rsidRPr="00275495" w14:paraId="2CA7516E" w14:textId="77777777" w:rsidTr="00D60670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bookmarkEnd w:id="0"/>
          <w:p w14:paraId="34331E35" w14:textId="77777777" w:rsidR="005B158E" w:rsidRPr="00275495" w:rsidRDefault="005B158E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AB00C" w14:textId="77777777" w:rsidR="005B158E" w:rsidRPr="00275495" w:rsidRDefault="005B158E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E07934" w14:textId="77777777" w:rsidR="005B158E" w:rsidRPr="00275495" w:rsidRDefault="005B158E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68640" w14:textId="77777777" w:rsidR="005B158E" w:rsidRPr="00275495" w:rsidRDefault="005B158E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61A90E3A" w14:textId="77777777" w:rsidR="005B158E" w:rsidRPr="00275495" w:rsidRDefault="005B158E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3C421" w14:textId="77777777" w:rsidR="005B158E" w:rsidRPr="00275495" w:rsidRDefault="005B158E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18D7DF89" w14:textId="77777777" w:rsidR="005B158E" w:rsidRPr="00275495" w:rsidRDefault="005B158E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B158E" w:rsidRPr="00445EE0" w14:paraId="0A3953D0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BA774" w14:textId="77777777" w:rsidR="005B158E" w:rsidRPr="00445EE0" w:rsidRDefault="005B158E" w:rsidP="00D6067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72DBF5" w14:textId="77777777" w:rsidR="005B158E" w:rsidRDefault="005B158E" w:rsidP="00D6067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1.03.22г.</w:t>
            </w:r>
          </w:p>
          <w:p w14:paraId="5083D359" w14:textId="68352A91" w:rsidR="00445EE0" w:rsidRPr="00445EE0" w:rsidRDefault="00445EE0" w:rsidP="00D606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8CD221" w14:textId="77777777" w:rsidR="005B158E" w:rsidRPr="00445EE0" w:rsidRDefault="005B158E" w:rsidP="005B158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Игровая программа </w:t>
            </w:r>
            <w:proofErr w:type="spellStart"/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программа</w:t>
            </w:r>
            <w:proofErr w:type="spellEnd"/>
          </w:p>
          <w:p w14:paraId="6C4FDEBD" w14:textId="1C7D21E8" w:rsidR="005B158E" w:rsidRPr="00445EE0" w:rsidRDefault="005B158E" w:rsidP="005B158E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«Масленичные потехи».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20D798" w14:textId="77777777" w:rsidR="005B158E" w:rsidRPr="00445EE0" w:rsidRDefault="005B158E" w:rsidP="00D606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BC174" w14:textId="77777777" w:rsidR="005B158E" w:rsidRPr="00445EE0" w:rsidRDefault="005B158E" w:rsidP="00D606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5B158E" w:rsidRPr="00445EE0" w14:paraId="5587DE19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10FC7" w14:textId="77777777" w:rsidR="005B158E" w:rsidRPr="00445EE0" w:rsidRDefault="005B158E" w:rsidP="00D6067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68009C" w14:textId="77777777" w:rsidR="005B158E" w:rsidRDefault="005B158E" w:rsidP="00D6067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2.03.22г.</w:t>
            </w:r>
          </w:p>
          <w:p w14:paraId="44D72E7E" w14:textId="78ED1CD2" w:rsidR="00445EE0" w:rsidRPr="00445EE0" w:rsidRDefault="00445EE0" w:rsidP="00D606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F7284" w14:textId="599243F6" w:rsidR="005B158E" w:rsidRPr="00445EE0" w:rsidRDefault="00771F0A" w:rsidP="00D6067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444444"/>
                <w:sz w:val="24"/>
                <w:szCs w:val="24"/>
              </w:rPr>
              <w:t>Информационно-просветительская программа «Подросток в мире вредных привычек».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8E427" w14:textId="77777777" w:rsidR="005B158E" w:rsidRPr="00445EE0" w:rsidRDefault="005B158E" w:rsidP="00D606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5A0D5" w14:textId="77777777" w:rsidR="005B158E" w:rsidRPr="00445EE0" w:rsidRDefault="005B158E" w:rsidP="00D606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230B8A" w:rsidRPr="00445EE0" w14:paraId="347D4FBC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9C3E1" w14:textId="77777777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6C8323" w14:textId="64137A75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3.03.22г.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EFC98F" w14:textId="09C57166" w:rsidR="00230B8A" w:rsidRPr="00445EE0" w:rsidRDefault="00230B8A" w:rsidP="00230B8A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</w:rPr>
              <w:t>Масленичное гуляние  «Широкая Масленица»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141F62" w14:textId="0CCDB4BB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Дет.сад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4C16D" w14:textId="5FDDCBDA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230B8A" w:rsidRPr="00445EE0" w14:paraId="197DF70A" w14:textId="77777777" w:rsidTr="001A10AC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A9D51" w14:textId="107B0B09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A4361" w14:textId="205A73EF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4.03.22г.</w:t>
            </w:r>
          </w:p>
          <w:p w14:paraId="7552231C" w14:textId="3F3560CE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19DE95" w14:textId="29078856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444444"/>
                <w:sz w:val="24"/>
                <w:szCs w:val="24"/>
              </w:rPr>
              <w:t>Мастер-класс « Для любимых дам букеты.»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7CEC3E" w14:textId="21061845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FF8F1" w14:textId="01DDDE6B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30B8A" w:rsidRPr="00445EE0" w14:paraId="1ECFA845" w14:textId="77777777" w:rsidTr="00281E09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606DF" w14:textId="0133D6A9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562C7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6.03.22г.</w:t>
            </w:r>
          </w:p>
          <w:p w14:paraId="7CB274CC" w14:textId="1AFC35A5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88B7B7" w14:textId="77777777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  <w:p w14:paraId="6537A381" w14:textId="49FCD51A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«Боярыня-Масленица»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886D32" w14:textId="03881653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1EF21" w14:textId="03E6317B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230B8A" w:rsidRPr="00445EE0" w14:paraId="7ECEC9F7" w14:textId="77777777" w:rsidTr="00B03258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5E68" w14:textId="67CECADB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B6B44A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7.03 22г.</w:t>
            </w:r>
          </w:p>
          <w:p w14:paraId="42B2BD1C" w14:textId="71AA3C36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0DA247" w14:textId="6276F868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 программа «весенняя капель»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176618" w14:textId="4A45939C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7A90" w14:textId="730B77E8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230B8A" w:rsidRPr="00445EE0" w14:paraId="0DF83707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5A7A7" w14:textId="674C6489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1B5A8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9.03.22г.</w:t>
            </w:r>
          </w:p>
          <w:p w14:paraId="121DB971" w14:textId="1F5A3841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5FDCA0" w14:textId="44A948EA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«А</w:t>
            </w:r>
            <w:r w:rsidR="00A14C1C">
              <w:rPr>
                <w:rFonts w:ascii="Times New Roman" w:hAnsi="Times New Roman"/>
                <w:sz w:val="24"/>
                <w:szCs w:val="24"/>
              </w:rPr>
              <w:t>,</w:t>
            </w:r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ну</w:t>
            </w:r>
            <w:r w:rsidR="00A14C1C">
              <w:rPr>
                <w:rFonts w:ascii="Times New Roman" w:hAnsi="Times New Roman"/>
                <w:sz w:val="24"/>
                <w:szCs w:val="24"/>
              </w:rPr>
              <w:t>-</w:t>
            </w:r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ка девочки»</w:t>
            </w:r>
            <w:r w:rsidR="00A14C1C">
              <w:rPr>
                <w:rFonts w:ascii="Times New Roman" w:hAnsi="Times New Roman"/>
                <w:sz w:val="24"/>
                <w:szCs w:val="24"/>
              </w:rPr>
              <w:t xml:space="preserve"> игровая</w:t>
            </w:r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программа.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F9EED" w14:textId="48FDABDF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916F" w14:textId="2C33BFE9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Евдокимова </w:t>
            </w:r>
            <w:proofErr w:type="gramStart"/>
            <w:r w:rsidRPr="00445EE0">
              <w:rPr>
                <w:rFonts w:ascii="Times New Roman" w:hAnsi="Times New Roman"/>
                <w:sz w:val="24"/>
                <w:szCs w:val="24"/>
              </w:rPr>
              <w:t>Е.А</w:t>
            </w:r>
            <w:proofErr w:type="gramEnd"/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Павлова О.Е..</w:t>
            </w:r>
          </w:p>
        </w:tc>
      </w:tr>
      <w:tr w:rsidR="00230B8A" w:rsidRPr="00445EE0" w14:paraId="635AD78B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209EB" w14:textId="78B9C74A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2DA65E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11.03.22г.</w:t>
            </w:r>
          </w:p>
          <w:p w14:paraId="21537AA1" w14:textId="4A2035B5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4340E" w14:textId="7058E3BA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Познавательная программа «Поговорим о театре»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9DAE17" w14:textId="46B76E91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C7A41" w14:textId="5372AE64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30B8A" w:rsidRPr="00445EE0" w14:paraId="15D08FB2" w14:textId="77777777" w:rsidTr="009B2F4C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D198C" w14:textId="0A1F54D4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4BC7EA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14.03.22г.</w:t>
            </w:r>
          </w:p>
          <w:p w14:paraId="4C19FF81" w14:textId="2D5A84A5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6BC438" w14:textId="621F6A19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Викторина «Мир природы глазами детей».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534F57" w14:textId="06198161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A2E2" w14:textId="44C2E319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30B8A" w:rsidRPr="00445EE0" w14:paraId="4E507C55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7E45A" w14:textId="6F05EEB4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9835E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15.03.22г.</w:t>
            </w:r>
          </w:p>
          <w:p w14:paraId="4D6018DA" w14:textId="0312E412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A639F6" w14:textId="4BED9513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День ЗОЖ «Я здоровье </w:t>
            </w:r>
            <w:proofErr w:type="spellStart"/>
            <w:r w:rsidRPr="00445EE0">
              <w:rPr>
                <w:rFonts w:ascii="Times New Roman" w:hAnsi="Times New Roman"/>
                <w:sz w:val="24"/>
                <w:szCs w:val="24"/>
              </w:rPr>
              <w:t>берегу,сам</w:t>
            </w:r>
            <w:proofErr w:type="spellEnd"/>
            <w:r w:rsidRPr="00445EE0">
              <w:rPr>
                <w:rFonts w:ascii="Times New Roman" w:hAnsi="Times New Roman"/>
                <w:sz w:val="24"/>
                <w:szCs w:val="24"/>
              </w:rPr>
              <w:t xml:space="preserve"> себе я помогу».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0A793E" w14:textId="3151D771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A287F" w14:textId="317234B6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230B8A" w:rsidRPr="00445EE0" w14:paraId="034361B5" w14:textId="77777777" w:rsidTr="00B079C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F1B2B" w14:textId="1D8EC1B4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505FB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16.03.22г.</w:t>
            </w:r>
          </w:p>
          <w:p w14:paraId="1751FE24" w14:textId="2F97A282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</w:tcPr>
          <w:p w14:paraId="3F8F636D" w14:textId="065CF858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«Весну закликаем».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E616D9" w14:textId="5696E050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78342" w14:textId="3F034A58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30B8A" w:rsidRPr="00445EE0" w14:paraId="6648A9D9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02949" w14:textId="764A48F4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40116F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18.03.22г.</w:t>
            </w:r>
          </w:p>
          <w:p w14:paraId="051CCA56" w14:textId="623B9A2F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8AFF9D" w14:textId="276D336C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Познавательная программа «Народные приметы и календарь».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7CF09E" w14:textId="75283CD1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7BB49" w14:textId="7C47D553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30B8A" w:rsidRPr="00445EE0" w14:paraId="07DB7742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8242" w14:textId="458219CE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DC3F7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21.03.22г.</w:t>
            </w:r>
          </w:p>
          <w:p w14:paraId="676E09DF" w14:textId="13091798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7D9F6F" w14:textId="0D434572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Фольклорный праздник «Веселая трель жаворонков».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5A1CA0" w14:textId="23CF6601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DB8C" w14:textId="2F00ED7F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230B8A" w:rsidRPr="00445EE0" w14:paraId="06B67D08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81D0B" w14:textId="3CAE6622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CE79E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23.03.22г.</w:t>
            </w:r>
          </w:p>
          <w:p w14:paraId="3E2EE505" w14:textId="551C7CBE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4C93C" w14:textId="53FF01EC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«Кот в мешке». Интеллектуальная программа для детей.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78C329" w14:textId="6688F254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3D6DB" w14:textId="260351A2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30B8A" w:rsidRPr="00445EE0" w14:paraId="301FD389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CDE52" w14:textId="1B7C0112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A1E64E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25.03.22г.</w:t>
            </w:r>
          </w:p>
          <w:p w14:paraId="6419DA8F" w14:textId="08024EED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E299EF" w14:textId="54EA5747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Мастер -класс «Куклы обереги».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383492" w14:textId="2EC562AC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5C193" w14:textId="09391011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30B8A" w:rsidRPr="00445EE0" w14:paraId="09DBBD79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76442" w14:textId="18EBE1BD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0508C3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29.03.22г.</w:t>
            </w:r>
          </w:p>
          <w:p w14:paraId="181E2453" w14:textId="002756BA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450A7" w14:textId="3DF39120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Развлекательная программа «Связь поколений».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7701F7" w14:textId="65673860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33EC3" w14:textId="7AA58CBF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230B8A" w:rsidRPr="00445EE0" w14:paraId="60CCEA5D" w14:textId="77777777" w:rsidTr="00A9522C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162E4" w14:textId="2904FB29" w:rsidR="00230B8A" w:rsidRPr="00445EE0" w:rsidRDefault="00230B8A" w:rsidP="00230B8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D7751" w14:textId="77777777" w:rsidR="00230B8A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31.03.22г.</w:t>
            </w:r>
          </w:p>
          <w:p w14:paraId="0F4B9ABD" w14:textId="70F4B3EF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7BEE95" w14:textId="5DA39DD2" w:rsidR="00230B8A" w:rsidRPr="00445EE0" w:rsidRDefault="00230B8A" w:rsidP="00230B8A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 Парад викторин, загадок, шарад». Интеллектуально-развлекательная программа.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7CA8E0" w14:textId="176B11F4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7A56" w14:textId="6E28ADD4" w:rsidR="00230B8A" w:rsidRPr="00445EE0" w:rsidRDefault="00230B8A" w:rsidP="00230B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</w:tbl>
    <w:p w14:paraId="6CA6041F" w14:textId="77777777" w:rsidR="0025290D" w:rsidRPr="00445EE0" w:rsidRDefault="0025290D">
      <w:pPr>
        <w:rPr>
          <w:rFonts w:ascii="Times New Roman" w:hAnsi="Times New Roman" w:cs="Times New Roman"/>
          <w:sz w:val="24"/>
          <w:szCs w:val="24"/>
        </w:rPr>
      </w:pPr>
    </w:p>
    <w:sectPr w:rsidR="0025290D" w:rsidRPr="00445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3AC0B" w14:textId="77777777" w:rsidR="002568FB" w:rsidRDefault="002568FB" w:rsidP="0020166A">
      <w:pPr>
        <w:spacing w:after="0" w:line="240" w:lineRule="auto"/>
      </w:pPr>
      <w:r>
        <w:separator/>
      </w:r>
    </w:p>
  </w:endnote>
  <w:endnote w:type="continuationSeparator" w:id="0">
    <w:p w14:paraId="5DD75B23" w14:textId="77777777" w:rsidR="002568FB" w:rsidRDefault="002568FB" w:rsidP="00201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82E8D" w14:textId="77777777" w:rsidR="002568FB" w:rsidRDefault="002568FB" w:rsidP="0020166A">
      <w:pPr>
        <w:spacing w:after="0" w:line="240" w:lineRule="auto"/>
      </w:pPr>
      <w:r>
        <w:separator/>
      </w:r>
    </w:p>
  </w:footnote>
  <w:footnote w:type="continuationSeparator" w:id="0">
    <w:p w14:paraId="32F68797" w14:textId="77777777" w:rsidR="002568FB" w:rsidRDefault="002568FB" w:rsidP="002016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70A"/>
    <w:rsid w:val="001B194E"/>
    <w:rsid w:val="0020166A"/>
    <w:rsid w:val="00230B8A"/>
    <w:rsid w:val="0025290D"/>
    <w:rsid w:val="002568FB"/>
    <w:rsid w:val="00266B47"/>
    <w:rsid w:val="002B5465"/>
    <w:rsid w:val="00330B0A"/>
    <w:rsid w:val="00352AE2"/>
    <w:rsid w:val="00445EE0"/>
    <w:rsid w:val="004B5599"/>
    <w:rsid w:val="004D15E9"/>
    <w:rsid w:val="005002FB"/>
    <w:rsid w:val="005B158E"/>
    <w:rsid w:val="00624B88"/>
    <w:rsid w:val="00696F6E"/>
    <w:rsid w:val="006E3557"/>
    <w:rsid w:val="00771F0A"/>
    <w:rsid w:val="00783B4B"/>
    <w:rsid w:val="00784A45"/>
    <w:rsid w:val="00791C18"/>
    <w:rsid w:val="007A618C"/>
    <w:rsid w:val="007F1B4A"/>
    <w:rsid w:val="00960909"/>
    <w:rsid w:val="00964D79"/>
    <w:rsid w:val="009E5B1E"/>
    <w:rsid w:val="00A14C1C"/>
    <w:rsid w:val="00B37B9F"/>
    <w:rsid w:val="00CD45A1"/>
    <w:rsid w:val="00CD4D76"/>
    <w:rsid w:val="00ED7562"/>
    <w:rsid w:val="00EE5628"/>
    <w:rsid w:val="00EE6F7F"/>
    <w:rsid w:val="00F47736"/>
    <w:rsid w:val="00F8670A"/>
    <w:rsid w:val="00F9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D0F24"/>
  <w15:chartTrackingRefBased/>
  <w15:docId w15:val="{2FF4DAD3-056D-4A5B-8A08-8AC914F5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1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166A"/>
  </w:style>
  <w:style w:type="paragraph" w:styleId="a5">
    <w:name w:val="footer"/>
    <w:basedOn w:val="a"/>
    <w:link w:val="a6"/>
    <w:uiPriority w:val="99"/>
    <w:unhideWhenUsed/>
    <w:rsid w:val="00201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166A"/>
  </w:style>
  <w:style w:type="table" w:customStyle="1" w:styleId="1">
    <w:name w:val="Сетка таблицы1"/>
    <w:basedOn w:val="a1"/>
    <w:next w:val="a7"/>
    <w:uiPriority w:val="59"/>
    <w:rsid w:val="0020166A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201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12</cp:revision>
  <dcterms:created xsi:type="dcterms:W3CDTF">2022-01-31T13:58:00Z</dcterms:created>
  <dcterms:modified xsi:type="dcterms:W3CDTF">2022-03-14T06:24:00Z</dcterms:modified>
</cp:coreProperties>
</file>