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AAB74D" w14:textId="77777777" w:rsidR="00884646" w:rsidRPr="00062084" w:rsidRDefault="00884646" w:rsidP="00884646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0620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Муниципальное  казённое учреждение культуры</w:t>
      </w:r>
    </w:p>
    <w:p w14:paraId="3646D7B2" w14:textId="77777777" w:rsidR="00884646" w:rsidRPr="00062084" w:rsidRDefault="00884646" w:rsidP="00884646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620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«Центр культуры и досуга» Морозовского сельского поселения </w:t>
      </w:r>
    </w:p>
    <w:p w14:paraId="56CD8F85" w14:textId="77777777" w:rsidR="00884646" w:rsidRPr="00062084" w:rsidRDefault="00884646" w:rsidP="00884646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620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Тейковского муниципального района Ивановской области</w:t>
      </w:r>
    </w:p>
    <w:p w14:paraId="2707C293" w14:textId="77777777" w:rsidR="00884646" w:rsidRPr="00062084" w:rsidRDefault="00884646" w:rsidP="008846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620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155035, Ивановская область, Тейковский район, с. </w:t>
      </w:r>
      <w:proofErr w:type="spellStart"/>
      <w:r w:rsidRPr="000620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Морозово</w:t>
      </w:r>
      <w:proofErr w:type="spellEnd"/>
      <w:r w:rsidRPr="000620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ул. Школьная, д. 1А</w:t>
      </w:r>
    </w:p>
    <w:p w14:paraId="6FC05266" w14:textId="77777777" w:rsidR="00884646" w:rsidRPr="004106EF" w:rsidRDefault="00884646" w:rsidP="008846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0620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Тел</w:t>
      </w:r>
      <w:r w:rsidRPr="004106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r w:rsidRPr="000620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факс</w:t>
      </w:r>
      <w:r w:rsidRPr="004106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8(49343) 4-81-86, </w:t>
      </w:r>
      <w:r w:rsidRPr="0006208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</w:t>
      </w:r>
      <w:r w:rsidRPr="004106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-</w:t>
      </w:r>
      <w:r w:rsidRPr="0006208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mail</w:t>
      </w:r>
      <w:r w:rsidRPr="004106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proofErr w:type="spellStart"/>
      <w:r w:rsidRPr="0006208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dkmorozovo</w:t>
      </w:r>
      <w:proofErr w:type="spellEnd"/>
      <w:r w:rsidRPr="004106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@ </w:t>
      </w:r>
      <w:r w:rsidRPr="0006208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mail</w:t>
      </w:r>
      <w:r w:rsidRPr="004106E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</w:t>
      </w:r>
      <w:r w:rsidRPr="0006208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ru</w:t>
      </w:r>
    </w:p>
    <w:p w14:paraId="4025FA75" w14:textId="77777777" w:rsidR="00884646" w:rsidRPr="004106EF" w:rsidRDefault="00884646" w:rsidP="008846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0C062775" w14:textId="77777777" w:rsidR="00884646" w:rsidRPr="004106EF" w:rsidRDefault="00884646" w:rsidP="00884646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en-US" w:eastAsia="ru-RU"/>
        </w:rPr>
      </w:pPr>
    </w:p>
    <w:p w14:paraId="63247BE2" w14:textId="77777777" w:rsidR="00884646" w:rsidRPr="00062084" w:rsidRDefault="00884646" w:rsidP="00884646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lang w:eastAsia="ru-RU"/>
        </w:rPr>
      </w:pPr>
      <w:r w:rsidRPr="00062084">
        <w:rPr>
          <w:rFonts w:ascii="Times New Roman" w:eastAsia="Calibri" w:hAnsi="Times New Roman" w:cs="Times New Roman"/>
          <w:b/>
          <w:sz w:val="24"/>
          <w:lang w:eastAsia="ru-RU"/>
        </w:rPr>
        <w:t>ПЛАН</w:t>
      </w:r>
    </w:p>
    <w:p w14:paraId="09B178C7" w14:textId="77777777" w:rsidR="00884646" w:rsidRPr="00062084" w:rsidRDefault="00884646" w:rsidP="00884646">
      <w:pPr>
        <w:spacing w:after="0" w:line="276" w:lineRule="auto"/>
        <w:jc w:val="center"/>
        <w:rPr>
          <w:rFonts w:ascii="Times New Roman" w:eastAsia="Calibri" w:hAnsi="Times New Roman" w:cs="Times New Roman"/>
          <w:sz w:val="24"/>
          <w:lang w:eastAsia="ru-RU"/>
        </w:rPr>
      </w:pPr>
      <w:r w:rsidRPr="00062084">
        <w:rPr>
          <w:rFonts w:ascii="Times New Roman" w:eastAsia="Calibri" w:hAnsi="Times New Roman" w:cs="Times New Roman"/>
          <w:sz w:val="24"/>
          <w:lang w:eastAsia="ru-RU"/>
        </w:rPr>
        <w:t xml:space="preserve">мероприятий </w:t>
      </w:r>
    </w:p>
    <w:p w14:paraId="78731E71" w14:textId="783C8360" w:rsidR="00884646" w:rsidRPr="00062084" w:rsidRDefault="00884646" w:rsidP="00884646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084">
        <w:rPr>
          <w:rFonts w:ascii="Times New Roman" w:eastAsia="Calibri" w:hAnsi="Times New Roman" w:cs="Times New Roman"/>
          <w:sz w:val="24"/>
          <w:lang w:eastAsia="ru-RU"/>
        </w:rPr>
        <w:t xml:space="preserve"> </w:t>
      </w:r>
      <w:r w:rsidRPr="00062084">
        <w:rPr>
          <w:rFonts w:ascii="Times New Roman" w:eastAsia="Times New Roman" w:hAnsi="Times New Roman" w:cs="Times New Roman"/>
          <w:sz w:val="24"/>
          <w:szCs w:val="28"/>
          <w:lang w:eastAsia="ru-RU"/>
        </w:rPr>
        <w:t>Морозовского СДК</w:t>
      </w:r>
      <w:r w:rsidRPr="00062084">
        <w:rPr>
          <w:rFonts w:ascii="Times New Roman" w:eastAsia="Calibri" w:hAnsi="Times New Roman" w:cs="Times New Roman"/>
          <w:sz w:val="24"/>
          <w:lang w:eastAsia="ru-RU"/>
        </w:rPr>
        <w:t xml:space="preserve"> на</w:t>
      </w:r>
      <w:r>
        <w:rPr>
          <w:rFonts w:ascii="Times New Roman" w:eastAsia="Calibri" w:hAnsi="Times New Roman" w:cs="Times New Roman"/>
          <w:sz w:val="24"/>
          <w:lang w:eastAsia="ru-RU"/>
        </w:rPr>
        <w:t xml:space="preserve"> </w:t>
      </w:r>
      <w:r w:rsidR="004106EF">
        <w:rPr>
          <w:rFonts w:ascii="Times New Roman" w:eastAsia="Calibri" w:hAnsi="Times New Roman" w:cs="Times New Roman"/>
          <w:sz w:val="24"/>
          <w:lang w:eastAsia="ru-RU"/>
        </w:rPr>
        <w:t>июнь</w:t>
      </w:r>
      <w:r>
        <w:rPr>
          <w:rFonts w:ascii="Times New Roman" w:eastAsia="Calibri" w:hAnsi="Times New Roman" w:cs="Times New Roman"/>
          <w:sz w:val="24"/>
          <w:lang w:eastAsia="ru-RU"/>
        </w:rPr>
        <w:t xml:space="preserve"> </w:t>
      </w:r>
      <w:r w:rsidRPr="00062084">
        <w:rPr>
          <w:rFonts w:ascii="Times New Roman" w:eastAsia="Calibri" w:hAnsi="Times New Roman" w:cs="Times New Roman"/>
          <w:sz w:val="24"/>
          <w:lang w:eastAsia="ru-RU"/>
        </w:rPr>
        <w:t>202</w:t>
      </w:r>
      <w:r>
        <w:rPr>
          <w:rFonts w:ascii="Times New Roman" w:eastAsia="Calibri" w:hAnsi="Times New Roman" w:cs="Times New Roman"/>
          <w:sz w:val="24"/>
          <w:lang w:eastAsia="ru-RU"/>
        </w:rPr>
        <w:t xml:space="preserve">2 </w:t>
      </w:r>
      <w:r w:rsidRPr="00062084">
        <w:rPr>
          <w:rFonts w:ascii="Times New Roman" w:eastAsia="Calibri" w:hAnsi="Times New Roman" w:cs="Times New Roman"/>
          <w:sz w:val="24"/>
          <w:lang w:eastAsia="ru-RU"/>
        </w:rPr>
        <w:t xml:space="preserve">г. </w:t>
      </w:r>
    </w:p>
    <w:p w14:paraId="1B00DD6D" w14:textId="5FD06484" w:rsidR="003F40AB" w:rsidRDefault="003F40AB"/>
    <w:p w14:paraId="58AD012E" w14:textId="00132AC4" w:rsidR="00963C6D" w:rsidRPr="00963C6D" w:rsidRDefault="00963C6D" w:rsidP="00963C6D"/>
    <w:tbl>
      <w:tblPr>
        <w:tblStyle w:val="2"/>
        <w:tblW w:w="978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09"/>
        <w:gridCol w:w="1559"/>
        <w:gridCol w:w="3544"/>
        <w:gridCol w:w="1984"/>
        <w:gridCol w:w="1984"/>
      </w:tblGrid>
      <w:tr w:rsidR="00884646" w:rsidRPr="002534AD" w14:paraId="489BC3DC" w14:textId="77777777" w:rsidTr="00500CFD">
        <w:trPr>
          <w:trHeight w:val="99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57BBB7" w14:textId="77777777" w:rsidR="00884646" w:rsidRPr="002534AD" w:rsidRDefault="00884646" w:rsidP="00500CF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4AD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C95BC1" w14:textId="77777777" w:rsidR="00884646" w:rsidRPr="002534AD" w:rsidRDefault="00884646" w:rsidP="00500CF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4AD">
              <w:rPr>
                <w:rFonts w:ascii="Times New Roman" w:hAnsi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D1FA1F" w14:textId="77777777" w:rsidR="00884646" w:rsidRPr="002534AD" w:rsidRDefault="00884646" w:rsidP="00500CF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4AD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75263F" w14:textId="77777777" w:rsidR="00884646" w:rsidRPr="002534AD" w:rsidRDefault="00884646" w:rsidP="00500CF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4AD">
              <w:rPr>
                <w:rFonts w:ascii="Times New Roman" w:hAnsi="Times New Roman"/>
                <w:b/>
                <w:sz w:val="24"/>
                <w:szCs w:val="24"/>
              </w:rPr>
              <w:t>Место</w:t>
            </w:r>
          </w:p>
          <w:p w14:paraId="1D48EE18" w14:textId="77777777" w:rsidR="00884646" w:rsidRPr="002534AD" w:rsidRDefault="00884646" w:rsidP="00500CF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4AD">
              <w:rPr>
                <w:rFonts w:ascii="Times New Roman" w:hAnsi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2D2D5" w14:textId="77777777" w:rsidR="00884646" w:rsidRPr="002534AD" w:rsidRDefault="00884646" w:rsidP="00500CF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4AD">
              <w:rPr>
                <w:rFonts w:ascii="Times New Roman" w:hAnsi="Times New Roman"/>
                <w:b/>
                <w:sz w:val="24"/>
                <w:szCs w:val="24"/>
              </w:rPr>
              <w:t>Ответственный</w:t>
            </w:r>
          </w:p>
          <w:p w14:paraId="45BEED20" w14:textId="77777777" w:rsidR="00884646" w:rsidRPr="002534AD" w:rsidRDefault="00884646" w:rsidP="00500CF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106EF" w:rsidRPr="002534AD" w14:paraId="33753CDC" w14:textId="77777777" w:rsidTr="00354D5B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B5A398" w14:textId="4F078847" w:rsidR="004106EF" w:rsidRPr="002534AD" w:rsidRDefault="004106EF" w:rsidP="004106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F03ECBF" w14:textId="77777777" w:rsidR="004106EF" w:rsidRPr="006D2EAC" w:rsidRDefault="004106EF" w:rsidP="004106EF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 xml:space="preserve">   1.06.2022г.</w:t>
            </w:r>
          </w:p>
          <w:p w14:paraId="4551BB6F" w14:textId="33AC92AC" w:rsidR="004106EF" w:rsidRPr="002534AD" w:rsidRDefault="004106EF" w:rsidP="004106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6B907A85" w14:textId="049E5D3E" w:rsidR="004106EF" w:rsidRPr="002534AD" w:rsidRDefault="004106EF" w:rsidP="004106EF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color w:val="000000"/>
                <w:sz w:val="24"/>
                <w:szCs w:val="24"/>
              </w:rPr>
              <w:t>Развлекательная программа «Счастливое детство».</w:t>
            </w:r>
          </w:p>
        </w:tc>
        <w:tc>
          <w:tcPr>
            <w:tcW w:w="1984" w:type="dxa"/>
            <w:hideMark/>
          </w:tcPr>
          <w:p w14:paraId="20B9416C" w14:textId="4A6BBEC2" w:rsidR="004106EF" w:rsidRPr="002534AD" w:rsidRDefault="004106EF" w:rsidP="004106EF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0F7E82" w14:textId="2281EAE6" w:rsidR="004106EF" w:rsidRPr="002534AD" w:rsidRDefault="004106EF" w:rsidP="004106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Евдокимова Е.А.</w:t>
            </w:r>
            <w:r w:rsidRPr="006D2EA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4106EF" w:rsidRPr="002534AD" w14:paraId="0A652DC5" w14:textId="77777777" w:rsidTr="00DF2735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6AEB0" w14:textId="57C9078E" w:rsidR="004106EF" w:rsidRPr="002534AD" w:rsidRDefault="004106EF" w:rsidP="004106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33A934" w14:textId="77777777" w:rsidR="004106EF" w:rsidRPr="006D2EAC" w:rsidRDefault="004106EF" w:rsidP="004106EF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 xml:space="preserve">   2.06.2022г.</w:t>
            </w:r>
          </w:p>
          <w:p w14:paraId="1A5850D5" w14:textId="77777777" w:rsidR="004106EF" w:rsidRPr="002534AD" w:rsidRDefault="004106EF" w:rsidP="004106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921CC60" w14:textId="16EF08D5" w:rsidR="004106EF" w:rsidRPr="002534AD" w:rsidRDefault="004106EF" w:rsidP="004106EF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Конкурс рисунка на асфальте «Мы рисуем этот мир ».</w:t>
            </w:r>
          </w:p>
        </w:tc>
        <w:tc>
          <w:tcPr>
            <w:tcW w:w="1984" w:type="dxa"/>
          </w:tcPr>
          <w:p w14:paraId="30AA6647" w14:textId="6B329E28" w:rsidR="004106EF" w:rsidRPr="002534AD" w:rsidRDefault="004106EF" w:rsidP="004106EF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Морозовский СДК(территория при клубе).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27EBF" w14:textId="0FEA4903" w:rsidR="004106EF" w:rsidRPr="002534AD" w:rsidRDefault="004106EF" w:rsidP="004106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Левченко А.К.</w:t>
            </w:r>
          </w:p>
        </w:tc>
      </w:tr>
      <w:tr w:rsidR="004106EF" w:rsidRPr="002534AD" w14:paraId="549114A8" w14:textId="77777777" w:rsidTr="00DF2735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5F17D" w14:textId="29FFC1E5" w:rsidR="004106EF" w:rsidRPr="002534AD" w:rsidRDefault="004106EF" w:rsidP="004106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4E17D5" w14:textId="53BE44CF" w:rsidR="004106EF" w:rsidRPr="002534AD" w:rsidRDefault="004106EF" w:rsidP="004106EF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3.06.2022г.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CF534E7" w14:textId="45629224" w:rsidR="004106EF" w:rsidRPr="002534AD" w:rsidRDefault="004106EF" w:rsidP="004106EF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Тематическая  программа </w:t>
            </w:r>
            <w:r w:rsidRPr="006D2EA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«Праздник берёзки».</w:t>
            </w:r>
          </w:p>
        </w:tc>
        <w:tc>
          <w:tcPr>
            <w:tcW w:w="1984" w:type="dxa"/>
          </w:tcPr>
          <w:p w14:paraId="35FB3253" w14:textId="718D39DB" w:rsidR="004106EF" w:rsidRPr="002534AD" w:rsidRDefault="004106EF" w:rsidP="004106EF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65AAB" w14:textId="51F16B09" w:rsidR="004106EF" w:rsidRDefault="004106EF" w:rsidP="004106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Евдокимова Е.А.</w:t>
            </w:r>
            <w:r w:rsidRPr="006D2EAC">
              <w:rPr>
                <w:rFonts w:ascii="Times New Roman" w:hAnsi="Times New Roman"/>
                <w:sz w:val="24"/>
                <w:szCs w:val="24"/>
              </w:rPr>
              <w:t xml:space="preserve"> Павлова О.Е.</w:t>
            </w:r>
          </w:p>
        </w:tc>
      </w:tr>
      <w:tr w:rsidR="004106EF" w:rsidRPr="002534AD" w14:paraId="1E37BAFA" w14:textId="77777777" w:rsidTr="00231F35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17AB1" w14:textId="76E90408" w:rsidR="004106EF" w:rsidRPr="002534AD" w:rsidRDefault="004106EF" w:rsidP="004106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7C9C30" w14:textId="644C8F21" w:rsidR="004106EF" w:rsidRPr="002534AD" w:rsidRDefault="004106EF" w:rsidP="004106EF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3.06.2022г.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380A6A5" w14:textId="681BD84D" w:rsidR="004106EF" w:rsidRPr="002534AD" w:rsidRDefault="004106EF" w:rsidP="004106EF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Развлекательная программа </w:t>
            </w:r>
            <w:r w:rsidRPr="006D2EAC">
              <w:rPr>
                <w:rFonts w:ascii="Times New Roman" w:hAnsi="Times New Roman"/>
                <w:color w:val="000000"/>
                <w:sz w:val="24"/>
                <w:szCs w:val="24"/>
              </w:rPr>
              <w:t>«Троицкие хороводы».</w:t>
            </w:r>
          </w:p>
        </w:tc>
        <w:tc>
          <w:tcPr>
            <w:tcW w:w="1984" w:type="dxa"/>
          </w:tcPr>
          <w:p w14:paraId="1985CD2E" w14:textId="0F45F0B8" w:rsidR="004106EF" w:rsidRPr="002534AD" w:rsidRDefault="004106EF" w:rsidP="004106EF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D0AE5" w14:textId="09308828" w:rsidR="004106EF" w:rsidRDefault="004106EF" w:rsidP="004106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Евдокимова Е.А.</w:t>
            </w:r>
            <w:r w:rsidRPr="006D2EA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4106EF" w:rsidRPr="002534AD" w14:paraId="5B39103F" w14:textId="77777777" w:rsidTr="00231F35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BA8CD" w14:textId="25E41AAF" w:rsidR="004106EF" w:rsidRPr="002534AD" w:rsidRDefault="004106EF" w:rsidP="004106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07AC98" w14:textId="3AE06F3C" w:rsidR="004106EF" w:rsidRPr="002534AD" w:rsidRDefault="004106EF" w:rsidP="004106EF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6.05.2022г.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4752141" w14:textId="4F182B76" w:rsidR="004106EF" w:rsidRPr="002534AD" w:rsidRDefault="004106EF" w:rsidP="004106EF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Литературный час «Пушкин- наше всё!»</w:t>
            </w:r>
          </w:p>
        </w:tc>
        <w:tc>
          <w:tcPr>
            <w:tcW w:w="1984" w:type="dxa"/>
          </w:tcPr>
          <w:p w14:paraId="2C8992E1" w14:textId="6D481F76" w:rsidR="004106EF" w:rsidRPr="002534AD" w:rsidRDefault="004106EF" w:rsidP="004106EF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49A88" w14:textId="02EBEAA8" w:rsidR="004106EF" w:rsidRDefault="004106EF" w:rsidP="004106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Левченко А.К.</w:t>
            </w:r>
          </w:p>
        </w:tc>
      </w:tr>
      <w:tr w:rsidR="004106EF" w:rsidRPr="002534AD" w14:paraId="52311998" w14:textId="77777777" w:rsidTr="00231F35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E9184" w14:textId="2F95DB04" w:rsidR="004106EF" w:rsidRPr="002534AD" w:rsidRDefault="004106EF" w:rsidP="004106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B13B89" w14:textId="22FFF3D6" w:rsidR="004106EF" w:rsidRPr="002534AD" w:rsidRDefault="004106EF" w:rsidP="004106EF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8.06.2022г.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945D4A8" w14:textId="503A18E1" w:rsidR="004106EF" w:rsidRPr="002534AD" w:rsidRDefault="004106EF" w:rsidP="004106EF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Акция «Посади дерево», к Всемирному  окружающей  среды.</w:t>
            </w:r>
          </w:p>
        </w:tc>
        <w:tc>
          <w:tcPr>
            <w:tcW w:w="1984" w:type="dxa"/>
          </w:tcPr>
          <w:p w14:paraId="26FBFB5D" w14:textId="5FD95C28" w:rsidR="004106EF" w:rsidRPr="002534AD" w:rsidRDefault="004106EF" w:rsidP="004106EF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Морозовский СДК(территория при клубе).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6D975" w14:textId="30B1645E" w:rsidR="004106EF" w:rsidRDefault="004106EF" w:rsidP="004106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Евдокимова Е.А.</w:t>
            </w:r>
            <w:r w:rsidRPr="006D2EAC">
              <w:rPr>
                <w:rFonts w:ascii="Times New Roman" w:hAnsi="Times New Roman"/>
                <w:sz w:val="24"/>
                <w:szCs w:val="24"/>
              </w:rPr>
              <w:t xml:space="preserve"> Павлова О.Е.</w:t>
            </w:r>
          </w:p>
        </w:tc>
      </w:tr>
      <w:tr w:rsidR="004106EF" w:rsidRPr="002534AD" w14:paraId="7BD3801C" w14:textId="77777777" w:rsidTr="00231F35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2F285" w14:textId="20642AF7" w:rsidR="004106EF" w:rsidRPr="002534AD" w:rsidRDefault="004106EF" w:rsidP="004106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BEB528" w14:textId="3DD0FDC7" w:rsidR="004106EF" w:rsidRPr="002534AD" w:rsidRDefault="004106EF" w:rsidP="004106EF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8.06.2022г.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3387508" w14:textId="15A4900A" w:rsidR="004106EF" w:rsidRPr="002534AD" w:rsidRDefault="004106EF" w:rsidP="004106EF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Викторина «День России».</w:t>
            </w:r>
          </w:p>
        </w:tc>
        <w:tc>
          <w:tcPr>
            <w:tcW w:w="1984" w:type="dxa"/>
          </w:tcPr>
          <w:p w14:paraId="67EE81E8" w14:textId="653693D1" w:rsidR="004106EF" w:rsidRPr="002534AD" w:rsidRDefault="004106EF" w:rsidP="004106EF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A7E7E" w14:textId="79D19E00" w:rsidR="004106EF" w:rsidRDefault="004106EF" w:rsidP="004106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Левченко А.К.</w:t>
            </w:r>
          </w:p>
        </w:tc>
      </w:tr>
      <w:tr w:rsidR="004106EF" w:rsidRPr="002534AD" w14:paraId="601B0730" w14:textId="77777777" w:rsidTr="00231F35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FFC2D" w14:textId="79A76779" w:rsidR="004106EF" w:rsidRPr="002534AD" w:rsidRDefault="004106EF" w:rsidP="004106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39885E" w14:textId="77777777" w:rsidR="004106EF" w:rsidRPr="00257EB0" w:rsidRDefault="004106EF" w:rsidP="004106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7EB0">
              <w:rPr>
                <w:rFonts w:ascii="Times New Roman" w:hAnsi="Times New Roman"/>
                <w:sz w:val="24"/>
                <w:szCs w:val="24"/>
              </w:rPr>
              <w:t>9.06.2022г.</w:t>
            </w:r>
          </w:p>
          <w:p w14:paraId="5189F0C9" w14:textId="77777777" w:rsidR="004106EF" w:rsidRPr="002534AD" w:rsidRDefault="004106EF" w:rsidP="004106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E72FD5" w14:textId="083137EC" w:rsidR="004106EF" w:rsidRPr="002534AD" w:rsidRDefault="004106EF" w:rsidP="004106E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«Сердечная благодарность».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22BC92" w14:textId="633B0DEF" w:rsidR="004106EF" w:rsidRPr="002534AD" w:rsidRDefault="004106EF" w:rsidP="004106EF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A8FDBD" w14:textId="6B926250" w:rsidR="004106EF" w:rsidRDefault="004106EF" w:rsidP="004106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Левченко А.К.</w:t>
            </w:r>
          </w:p>
        </w:tc>
      </w:tr>
      <w:tr w:rsidR="004106EF" w:rsidRPr="002534AD" w14:paraId="26BC463C" w14:textId="77777777" w:rsidTr="00231F35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4C451" w14:textId="69D284C1" w:rsidR="004106EF" w:rsidRPr="002534AD" w:rsidRDefault="004106EF" w:rsidP="004106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1C4C76" w14:textId="4C3BDD51" w:rsidR="004106EF" w:rsidRPr="002534AD" w:rsidRDefault="004106EF" w:rsidP="004106EF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10.06.2022г.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3AE406D" w14:textId="2FA65A46" w:rsidR="004106EF" w:rsidRPr="002534AD" w:rsidRDefault="004106EF" w:rsidP="004106EF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Познавательно – игровая программа к Дню России «Россия -Родина моя!»</w:t>
            </w:r>
          </w:p>
        </w:tc>
        <w:tc>
          <w:tcPr>
            <w:tcW w:w="1984" w:type="dxa"/>
          </w:tcPr>
          <w:p w14:paraId="7EEA9592" w14:textId="1BE1EDD9" w:rsidR="004106EF" w:rsidRPr="002534AD" w:rsidRDefault="004106EF" w:rsidP="004106EF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90B89" w14:textId="456E5D12" w:rsidR="004106EF" w:rsidRDefault="004106EF" w:rsidP="004106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Левченко А.К.</w:t>
            </w:r>
          </w:p>
        </w:tc>
      </w:tr>
      <w:tr w:rsidR="004106EF" w:rsidRPr="002534AD" w14:paraId="0273540A" w14:textId="77777777" w:rsidTr="00231F35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B0143" w14:textId="35F56111" w:rsidR="004106EF" w:rsidRPr="002534AD" w:rsidRDefault="004106EF" w:rsidP="004106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AC3903" w14:textId="2199A7BD" w:rsidR="004106EF" w:rsidRPr="002534AD" w:rsidRDefault="004106EF" w:rsidP="004106EF">
            <w:pPr>
              <w:rPr>
                <w:rFonts w:ascii="Times New Roman" w:hAnsi="Times New Roman"/>
                <w:sz w:val="24"/>
                <w:szCs w:val="24"/>
              </w:rPr>
            </w:pPr>
            <w:r w:rsidRPr="00257EB0">
              <w:rPr>
                <w:rFonts w:ascii="Times New Roman" w:hAnsi="Times New Roman"/>
                <w:sz w:val="24"/>
                <w:szCs w:val="24"/>
              </w:rPr>
              <w:t xml:space="preserve">11.06. 2022г. 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14017B" w14:textId="1EC4B9FB" w:rsidR="004106EF" w:rsidRPr="002534AD" w:rsidRDefault="004106EF" w:rsidP="004106E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«Флаг России»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8999EA" w14:textId="7C1F8E1F" w:rsidR="004106EF" w:rsidRPr="002534AD" w:rsidRDefault="004106EF" w:rsidP="004106EF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с.Морозово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9C4773" w14:textId="77777777" w:rsidR="004106EF" w:rsidRDefault="004106EF" w:rsidP="004106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14:paraId="16E24B66" w14:textId="436E0149" w:rsidR="004106EF" w:rsidRDefault="004106EF" w:rsidP="004106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Левченко А.К.</w:t>
            </w:r>
          </w:p>
        </w:tc>
      </w:tr>
      <w:tr w:rsidR="004106EF" w:rsidRPr="002534AD" w14:paraId="47D4EF68" w14:textId="77777777" w:rsidTr="00231F35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DE27A" w14:textId="6E3426AF" w:rsidR="004106EF" w:rsidRPr="002534AD" w:rsidRDefault="004106EF" w:rsidP="004106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F63F76" w14:textId="61BCE742" w:rsidR="004106EF" w:rsidRPr="002534AD" w:rsidRDefault="004106EF" w:rsidP="004106EF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13.06.2022г.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CED3CE1" w14:textId="2700A72B" w:rsidR="004106EF" w:rsidRPr="002534AD" w:rsidRDefault="004106EF" w:rsidP="004106EF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Развлекательная программа для детей «Красный, желтый, ,зелёный».</w:t>
            </w:r>
          </w:p>
        </w:tc>
        <w:tc>
          <w:tcPr>
            <w:tcW w:w="1984" w:type="dxa"/>
          </w:tcPr>
          <w:p w14:paraId="04454142" w14:textId="5F19EE71" w:rsidR="004106EF" w:rsidRPr="002534AD" w:rsidRDefault="004106EF" w:rsidP="004106EF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ДОУ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DD4C62" w14:textId="77777777" w:rsidR="004106EF" w:rsidRDefault="004106EF" w:rsidP="004106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14:paraId="6FE53952" w14:textId="44C7EB39" w:rsidR="004106EF" w:rsidRDefault="004106EF" w:rsidP="004106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Левченко А.К.</w:t>
            </w:r>
          </w:p>
        </w:tc>
      </w:tr>
      <w:tr w:rsidR="004106EF" w:rsidRPr="002534AD" w14:paraId="1409EF3B" w14:textId="77777777" w:rsidTr="00231F35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E71D4" w14:textId="4497B636" w:rsidR="004106EF" w:rsidRPr="002534AD" w:rsidRDefault="004106EF" w:rsidP="004106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71BA65" w14:textId="0B360605" w:rsidR="004106EF" w:rsidRPr="002534AD" w:rsidRDefault="004106EF" w:rsidP="004106EF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15.06.2022г.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A086924" w14:textId="32919D79" w:rsidR="004106EF" w:rsidRPr="002534AD" w:rsidRDefault="004106EF" w:rsidP="004106EF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Игровая программа «Весёлые старты».</w:t>
            </w:r>
          </w:p>
        </w:tc>
        <w:tc>
          <w:tcPr>
            <w:tcW w:w="1984" w:type="dxa"/>
          </w:tcPr>
          <w:p w14:paraId="6FB6699C" w14:textId="1752F284" w:rsidR="004106EF" w:rsidRPr="002534AD" w:rsidRDefault="004106EF" w:rsidP="004106EF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Морозовский СДК</w:t>
            </w:r>
            <w:r w:rsidRPr="006D2EAC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E7637" w14:textId="642E7756" w:rsidR="004106EF" w:rsidRDefault="004106EF" w:rsidP="004106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Евдокимова Е.А.</w:t>
            </w:r>
          </w:p>
        </w:tc>
      </w:tr>
      <w:tr w:rsidR="004106EF" w:rsidRPr="002534AD" w14:paraId="2EAC9C86" w14:textId="77777777" w:rsidTr="00231F35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E9C28" w14:textId="65A4FFB9" w:rsidR="004106EF" w:rsidRPr="002534AD" w:rsidRDefault="004106EF" w:rsidP="004106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39B466" w14:textId="05F3421D" w:rsidR="004106EF" w:rsidRPr="002534AD" w:rsidRDefault="004106EF" w:rsidP="004106EF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17.06.2022г.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3CA8F48" w14:textId="603C0735" w:rsidR="004106EF" w:rsidRPr="002534AD" w:rsidRDefault="004106EF" w:rsidP="004106EF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 xml:space="preserve">Игровая программа «Уроки Мойдодыра ». </w:t>
            </w:r>
          </w:p>
        </w:tc>
        <w:tc>
          <w:tcPr>
            <w:tcW w:w="1984" w:type="dxa"/>
          </w:tcPr>
          <w:p w14:paraId="79ED70B0" w14:textId="77777777" w:rsidR="004106EF" w:rsidRPr="006D2EAC" w:rsidRDefault="004106EF" w:rsidP="004106EF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ДОУ</w:t>
            </w:r>
          </w:p>
          <w:p w14:paraId="3CE7C261" w14:textId="77777777" w:rsidR="004106EF" w:rsidRPr="002534AD" w:rsidRDefault="004106EF" w:rsidP="004106EF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8DB95" w14:textId="25091A7B" w:rsidR="004106EF" w:rsidRDefault="004106EF" w:rsidP="004106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Евдокимова Е.А.</w:t>
            </w:r>
          </w:p>
        </w:tc>
      </w:tr>
      <w:tr w:rsidR="004106EF" w:rsidRPr="002534AD" w14:paraId="5C7FC146" w14:textId="77777777" w:rsidTr="00231F35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FB954" w14:textId="6949B4FA" w:rsidR="004106EF" w:rsidRPr="002534AD" w:rsidRDefault="004106EF" w:rsidP="004106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758DD4" w14:textId="4BB0C1EC" w:rsidR="004106EF" w:rsidRPr="002534AD" w:rsidRDefault="004106EF" w:rsidP="004106EF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20.06.2022г.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3CECE57" w14:textId="570C522D" w:rsidR="004106EF" w:rsidRPr="002534AD" w:rsidRDefault="004106EF" w:rsidP="004106EF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«Страна. Отгадай-ка». Викторина.</w:t>
            </w:r>
          </w:p>
        </w:tc>
        <w:tc>
          <w:tcPr>
            <w:tcW w:w="1984" w:type="dxa"/>
          </w:tcPr>
          <w:p w14:paraId="7FCEAEA7" w14:textId="0EB96137" w:rsidR="004106EF" w:rsidRPr="002534AD" w:rsidRDefault="004106EF" w:rsidP="004106EF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Морозовский СДК</w:t>
            </w:r>
            <w:r w:rsidRPr="006D2EA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F2EB6" w14:textId="78D33ECA" w:rsidR="004106EF" w:rsidRDefault="004106EF" w:rsidP="004106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Левченко А.К.</w:t>
            </w:r>
          </w:p>
        </w:tc>
      </w:tr>
      <w:tr w:rsidR="004106EF" w:rsidRPr="002534AD" w14:paraId="2790CA91" w14:textId="77777777" w:rsidTr="00231F35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FD28B" w14:textId="5B1CB3FB" w:rsidR="004106EF" w:rsidRPr="002534AD" w:rsidRDefault="004106EF" w:rsidP="004106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0CE6CE" w14:textId="773193E6" w:rsidR="004106EF" w:rsidRPr="002534AD" w:rsidRDefault="004106EF" w:rsidP="004106EF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20.06.2022г.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FFF2B2D" w14:textId="4403D817" w:rsidR="004106EF" w:rsidRPr="002534AD" w:rsidRDefault="004106EF" w:rsidP="004106EF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Выставка рисунка «Земля без войны».</w:t>
            </w:r>
          </w:p>
        </w:tc>
        <w:tc>
          <w:tcPr>
            <w:tcW w:w="1984" w:type="dxa"/>
          </w:tcPr>
          <w:p w14:paraId="3B283BFC" w14:textId="6285B5CE" w:rsidR="004106EF" w:rsidRPr="002534AD" w:rsidRDefault="004106EF" w:rsidP="004106EF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1F5D6" w14:textId="3E9C9CAB" w:rsidR="004106EF" w:rsidRDefault="004106EF" w:rsidP="004106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Евдокимова Е.А.</w:t>
            </w:r>
          </w:p>
        </w:tc>
      </w:tr>
      <w:tr w:rsidR="004106EF" w:rsidRPr="002534AD" w14:paraId="256653D3" w14:textId="77777777" w:rsidTr="00231F35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17C9E" w14:textId="19331721" w:rsidR="004106EF" w:rsidRPr="002534AD" w:rsidRDefault="004106EF" w:rsidP="004106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0AF9A5" w14:textId="77777777" w:rsidR="004106EF" w:rsidRPr="006D2EAC" w:rsidRDefault="004106EF" w:rsidP="004106EF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22.06.2022г.</w:t>
            </w:r>
          </w:p>
          <w:p w14:paraId="3EB690B1" w14:textId="77777777" w:rsidR="004106EF" w:rsidRPr="002534AD" w:rsidRDefault="004106EF" w:rsidP="004106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CD9A13A" w14:textId="381812AC" w:rsidR="004106EF" w:rsidRPr="002534AD" w:rsidRDefault="004106EF" w:rsidP="004106EF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«Свеча памяти». Акция.</w:t>
            </w:r>
          </w:p>
        </w:tc>
        <w:tc>
          <w:tcPr>
            <w:tcW w:w="1984" w:type="dxa"/>
          </w:tcPr>
          <w:p w14:paraId="440B207C" w14:textId="0E912143" w:rsidR="004106EF" w:rsidRPr="002534AD" w:rsidRDefault="004106EF" w:rsidP="004106EF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с.Морозово Обелиск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A1CF8" w14:textId="70B5B378" w:rsidR="004106EF" w:rsidRDefault="004106EF" w:rsidP="004106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Евдокимова Е.А.</w:t>
            </w:r>
            <w:r w:rsidRPr="006D2EAC">
              <w:rPr>
                <w:rFonts w:ascii="Times New Roman" w:hAnsi="Times New Roman"/>
                <w:sz w:val="24"/>
                <w:szCs w:val="24"/>
              </w:rPr>
              <w:t xml:space="preserve"> Павлова О.Е.</w:t>
            </w:r>
          </w:p>
        </w:tc>
      </w:tr>
      <w:tr w:rsidR="004106EF" w:rsidRPr="002534AD" w14:paraId="38FA06C0" w14:textId="77777777" w:rsidTr="00231F35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AF663" w14:textId="05B30247" w:rsidR="004106EF" w:rsidRPr="002534AD" w:rsidRDefault="004106EF" w:rsidP="004106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6AFEB0" w14:textId="77777777" w:rsidR="004106EF" w:rsidRPr="006D2EAC" w:rsidRDefault="004106EF" w:rsidP="004106EF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22.06.2022г.</w:t>
            </w:r>
          </w:p>
          <w:p w14:paraId="1B1AEB7D" w14:textId="77777777" w:rsidR="004106EF" w:rsidRPr="002534AD" w:rsidRDefault="004106EF" w:rsidP="004106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2C8E4BC" w14:textId="06B975D1" w:rsidR="004106EF" w:rsidRPr="002534AD" w:rsidRDefault="004106EF" w:rsidP="004106EF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 xml:space="preserve"> Час памяти «Война против беззащитных».</w:t>
            </w:r>
          </w:p>
        </w:tc>
        <w:tc>
          <w:tcPr>
            <w:tcW w:w="1984" w:type="dxa"/>
          </w:tcPr>
          <w:p w14:paraId="1FFC07B2" w14:textId="13E9782B" w:rsidR="004106EF" w:rsidRPr="002534AD" w:rsidRDefault="004106EF" w:rsidP="004106EF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FF3D5" w14:textId="7EB3C7A9" w:rsidR="004106EF" w:rsidRDefault="004106EF" w:rsidP="004106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Евдокимова Е.А.</w:t>
            </w:r>
          </w:p>
        </w:tc>
      </w:tr>
      <w:tr w:rsidR="004106EF" w:rsidRPr="002534AD" w14:paraId="48947C35" w14:textId="77777777" w:rsidTr="00231F35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F5855" w14:textId="51FF8785" w:rsidR="004106EF" w:rsidRPr="002534AD" w:rsidRDefault="004106EF" w:rsidP="004106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0C76D0" w14:textId="52FECD29" w:rsidR="004106EF" w:rsidRPr="002534AD" w:rsidRDefault="004106EF" w:rsidP="004106EF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22.06.2022г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93703C5" w14:textId="1411818D" w:rsidR="004106EF" w:rsidRPr="002534AD" w:rsidRDefault="004106EF" w:rsidP="004106EF">
            <w:pPr>
              <w:rPr>
                <w:rFonts w:ascii="Times New Roman" w:hAnsi="Times New Roman"/>
                <w:sz w:val="24"/>
                <w:szCs w:val="24"/>
              </w:rPr>
            </w:pPr>
            <w:r w:rsidRPr="002D36B1">
              <w:rPr>
                <w:rFonts w:ascii="Times New Roman" w:hAnsi="Times New Roman"/>
                <w:color w:val="656565"/>
                <w:sz w:val="24"/>
                <w:szCs w:val="24"/>
              </w:rPr>
              <w:t> День памяти и скорби, возложение цветов к обелиску «Пришла война…»</w:t>
            </w:r>
          </w:p>
        </w:tc>
        <w:tc>
          <w:tcPr>
            <w:tcW w:w="1984" w:type="dxa"/>
          </w:tcPr>
          <w:p w14:paraId="2E988039" w14:textId="7EA3C806" w:rsidR="004106EF" w:rsidRPr="002534AD" w:rsidRDefault="004106EF" w:rsidP="004106EF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с.Морозово  Обелиск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BD483" w14:textId="6C3D8B28" w:rsidR="004106EF" w:rsidRDefault="004106EF" w:rsidP="004106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Евдокимова Е.А.</w:t>
            </w:r>
          </w:p>
        </w:tc>
      </w:tr>
      <w:tr w:rsidR="004106EF" w:rsidRPr="002534AD" w14:paraId="5EBB39E1" w14:textId="77777777" w:rsidTr="00231F35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6936C" w14:textId="10107CD6" w:rsidR="004106EF" w:rsidRPr="002534AD" w:rsidRDefault="004106EF" w:rsidP="004106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D267AE" w14:textId="6391E898" w:rsidR="004106EF" w:rsidRPr="002534AD" w:rsidRDefault="004106EF" w:rsidP="004106E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Pr="006D2EAC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6D2EAC">
              <w:rPr>
                <w:rFonts w:ascii="Times New Roman" w:hAnsi="Times New Roman"/>
                <w:sz w:val="24"/>
                <w:szCs w:val="24"/>
              </w:rPr>
              <w:t>.06.2022г.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E0690F" w14:textId="6F94FAAA" w:rsidR="004106EF" w:rsidRPr="002534AD" w:rsidRDefault="004106EF" w:rsidP="004106E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Беседа «Путь в никуда» ко Дню борьбы с .наркотиками.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2B3F0A" w14:textId="416137BB" w:rsidR="004106EF" w:rsidRPr="002534AD" w:rsidRDefault="004106EF" w:rsidP="004106EF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1E2D43" w14:textId="49A3D108" w:rsidR="004106EF" w:rsidRDefault="004106EF" w:rsidP="004106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Евдокимова Е.А.</w:t>
            </w:r>
          </w:p>
        </w:tc>
      </w:tr>
      <w:tr w:rsidR="004106EF" w:rsidRPr="002534AD" w14:paraId="453DFB32" w14:textId="77777777" w:rsidTr="00231F35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93AD0" w14:textId="2C97006A" w:rsidR="004106EF" w:rsidRPr="002534AD" w:rsidRDefault="004106EF" w:rsidP="004106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C21574" w14:textId="37F7BA8D" w:rsidR="004106EF" w:rsidRPr="002534AD" w:rsidRDefault="004106EF" w:rsidP="004106EF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6D2EAC">
              <w:rPr>
                <w:rFonts w:ascii="Times New Roman" w:hAnsi="Times New Roman"/>
                <w:sz w:val="24"/>
                <w:szCs w:val="24"/>
              </w:rPr>
              <w:t>.06.2022г.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7BDDF74" w14:textId="35BC771C" w:rsidR="004106EF" w:rsidRPr="002534AD" w:rsidRDefault="004106EF" w:rsidP="004106EF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Акция «Против зла все вместе».</w:t>
            </w:r>
          </w:p>
        </w:tc>
        <w:tc>
          <w:tcPr>
            <w:tcW w:w="1984" w:type="dxa"/>
          </w:tcPr>
          <w:p w14:paraId="3A323697" w14:textId="1A323661" w:rsidR="004106EF" w:rsidRPr="002534AD" w:rsidRDefault="004106EF" w:rsidP="004106EF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50357" w14:textId="135CEC7A" w:rsidR="004106EF" w:rsidRDefault="004106EF" w:rsidP="004106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Евдокимова Е.А.</w:t>
            </w:r>
            <w:r w:rsidRPr="006D2EA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4106EF" w:rsidRPr="002534AD" w14:paraId="69A8AFA3" w14:textId="77777777" w:rsidTr="00231F35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2FAA1" w14:textId="6EE8B180" w:rsidR="004106EF" w:rsidRPr="002534AD" w:rsidRDefault="004106EF" w:rsidP="004106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45BB79" w14:textId="6FEE69A4" w:rsidR="004106EF" w:rsidRPr="002534AD" w:rsidRDefault="004106EF" w:rsidP="004106EF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24.06.2022г.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035C14A" w14:textId="2857B962" w:rsidR="004106EF" w:rsidRPr="002534AD" w:rsidRDefault="004106EF" w:rsidP="004106EF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Развлекательная программа «Молодёжь- страны опора».</w:t>
            </w:r>
          </w:p>
        </w:tc>
        <w:tc>
          <w:tcPr>
            <w:tcW w:w="1984" w:type="dxa"/>
          </w:tcPr>
          <w:p w14:paraId="486FA15E" w14:textId="77777777" w:rsidR="004106EF" w:rsidRPr="006D2EAC" w:rsidRDefault="004106EF" w:rsidP="004106EF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Морозовский СДК</w:t>
            </w:r>
          </w:p>
          <w:p w14:paraId="2944ED6E" w14:textId="77777777" w:rsidR="004106EF" w:rsidRPr="002534AD" w:rsidRDefault="004106EF" w:rsidP="004106EF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55B9E" w14:textId="7D8E78E6" w:rsidR="004106EF" w:rsidRDefault="004106EF" w:rsidP="004106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Евдокимова Е.А.</w:t>
            </w:r>
            <w:r w:rsidRPr="006D2EA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4106EF" w:rsidRPr="002534AD" w14:paraId="3E5B7035" w14:textId="77777777" w:rsidTr="00231F35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E6CE1" w14:textId="633AE497" w:rsidR="004106EF" w:rsidRDefault="004106EF" w:rsidP="004106E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E3DAEB" w14:textId="65604DA5" w:rsidR="004106EF" w:rsidRPr="006D2EAC" w:rsidRDefault="004106EF" w:rsidP="004106EF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27.06.2022г.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A8F9626" w14:textId="77777777" w:rsidR="004106EF" w:rsidRPr="006D2EAC" w:rsidRDefault="004106EF" w:rsidP="004106EF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Неделя детского лагеря.</w:t>
            </w:r>
          </w:p>
          <w:p w14:paraId="3452216B" w14:textId="317FF62A" w:rsidR="004106EF" w:rsidRPr="006D2EAC" w:rsidRDefault="004106EF" w:rsidP="004106EF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«В гостях у госпожи игры».</w:t>
            </w:r>
          </w:p>
        </w:tc>
        <w:tc>
          <w:tcPr>
            <w:tcW w:w="1984" w:type="dxa"/>
          </w:tcPr>
          <w:p w14:paraId="4DD8DA9D" w14:textId="1513723E" w:rsidR="004106EF" w:rsidRPr="006D2EAC" w:rsidRDefault="004106EF" w:rsidP="004106E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7A396" w14:textId="261264DB" w:rsidR="004106EF" w:rsidRPr="006D2EAC" w:rsidRDefault="004106EF" w:rsidP="004106E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Евдокимова Е.А.</w:t>
            </w:r>
            <w:r w:rsidRPr="006D2EA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4106EF" w:rsidRPr="002534AD" w14:paraId="032278CA" w14:textId="77777777" w:rsidTr="00436F7D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9FBA2" w14:textId="2AB3DF1B" w:rsidR="004106EF" w:rsidRDefault="004106EF" w:rsidP="004106E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23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C75037" w14:textId="5182D577" w:rsidR="004106EF" w:rsidRPr="006D2EAC" w:rsidRDefault="004106EF" w:rsidP="004106EF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28.06.2022г.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B5D2A12" w14:textId="23441B16" w:rsidR="004106EF" w:rsidRPr="006D2EAC" w:rsidRDefault="004106EF" w:rsidP="004106EF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color w:val="000000"/>
                <w:sz w:val="24"/>
                <w:szCs w:val="24"/>
              </w:rPr>
              <w:t>Акция «Веселый велопробег».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23B115" w14:textId="06CFE134" w:rsidR="004106EF" w:rsidRPr="006D2EAC" w:rsidRDefault="004106EF" w:rsidP="004106E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с.Морозово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D437A" w14:textId="6FFF42EE" w:rsidR="004106EF" w:rsidRPr="006D2EAC" w:rsidRDefault="004106EF" w:rsidP="004106E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Евдокимова Е.А.</w:t>
            </w:r>
            <w:r w:rsidRPr="006D2EA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4106EF" w:rsidRPr="002534AD" w14:paraId="495CB4C7" w14:textId="77777777" w:rsidTr="00436F7D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B9ABB" w14:textId="2EB7A9C2" w:rsidR="004106EF" w:rsidRDefault="004106EF" w:rsidP="004106E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3BC170" w14:textId="56F856B6" w:rsidR="004106EF" w:rsidRPr="006D2EAC" w:rsidRDefault="004106EF" w:rsidP="004106EF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29.06.2022г.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F78C6CB" w14:textId="102358CA" w:rsidR="004106EF" w:rsidRPr="006D2EAC" w:rsidRDefault="004106EF" w:rsidP="004106EF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color w:val="000000"/>
                <w:sz w:val="24"/>
                <w:szCs w:val="24"/>
              </w:rPr>
              <w:t>Мастер-класс «Букет пионов».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6F432D" w14:textId="3711FA9A" w:rsidR="004106EF" w:rsidRPr="006D2EAC" w:rsidRDefault="004106EF" w:rsidP="004106E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0B857" w14:textId="47C7A8C8" w:rsidR="004106EF" w:rsidRPr="006D2EAC" w:rsidRDefault="004106EF" w:rsidP="004106E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Левченко А.К.</w:t>
            </w:r>
          </w:p>
        </w:tc>
      </w:tr>
      <w:tr w:rsidR="004106EF" w:rsidRPr="002534AD" w14:paraId="2850BB98" w14:textId="77777777" w:rsidTr="00436F7D">
        <w:trPr>
          <w:trHeight w:val="6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128A2" w14:textId="51A2DB65" w:rsidR="004106EF" w:rsidRDefault="004106EF" w:rsidP="004106E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 xml:space="preserve"> 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F09D9A" w14:textId="6FC78A41" w:rsidR="004106EF" w:rsidRPr="006D2EAC" w:rsidRDefault="004106EF" w:rsidP="004106EF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30.06.2022г.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DAF31D" w14:textId="550FD447" w:rsidR="004106EF" w:rsidRPr="006D2EAC" w:rsidRDefault="004106EF" w:rsidP="004106EF">
            <w:pPr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Развлекательная программа ко Дню друзей –«Друг без друга 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6D2EAC">
              <w:rPr>
                <w:rFonts w:ascii="Times New Roman" w:hAnsi="Times New Roman"/>
                <w:sz w:val="24"/>
                <w:szCs w:val="24"/>
              </w:rPr>
              <w:t xml:space="preserve"> куда».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AD7508" w14:textId="5B4F7A96" w:rsidR="004106EF" w:rsidRPr="006D2EAC" w:rsidRDefault="004106EF" w:rsidP="004106E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6D2EAC">
              <w:rPr>
                <w:rFonts w:ascii="Times New Roman" w:hAnsi="Times New Roman"/>
                <w:bCs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F710D" w14:textId="131EC1AF" w:rsidR="004106EF" w:rsidRPr="006D2EAC" w:rsidRDefault="004106EF" w:rsidP="004106E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Левченко А.К.</w:t>
            </w:r>
          </w:p>
        </w:tc>
      </w:tr>
    </w:tbl>
    <w:p w14:paraId="32CD944E" w14:textId="7681E0B3" w:rsidR="00963C6D" w:rsidRDefault="00963C6D" w:rsidP="00963C6D"/>
    <w:p w14:paraId="6F963D44" w14:textId="71B95ED9" w:rsidR="004106EF" w:rsidRDefault="004106EF" w:rsidP="00963C6D"/>
    <w:p w14:paraId="01FE98C3" w14:textId="77777777" w:rsidR="004106EF" w:rsidRPr="004106EF" w:rsidRDefault="004106EF" w:rsidP="004106E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106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Худ. руководитель:                                                                      Евдокимова Е.А.</w:t>
      </w:r>
    </w:p>
    <w:p w14:paraId="6F78A27D" w14:textId="77777777" w:rsidR="004106EF" w:rsidRPr="00963C6D" w:rsidRDefault="004106EF" w:rsidP="00963C6D"/>
    <w:p w14:paraId="29D12C6E" w14:textId="58A24DAD" w:rsidR="00963C6D" w:rsidRPr="00963C6D" w:rsidRDefault="00963C6D" w:rsidP="00963C6D"/>
    <w:p w14:paraId="658ADE41" w14:textId="1B7D5FD9" w:rsidR="00963C6D" w:rsidRDefault="00963C6D" w:rsidP="00963C6D"/>
    <w:p w14:paraId="33D2C174" w14:textId="77777777" w:rsidR="00963C6D" w:rsidRPr="00963C6D" w:rsidRDefault="00963C6D" w:rsidP="00963C6D">
      <w:pPr>
        <w:jc w:val="center"/>
      </w:pPr>
    </w:p>
    <w:sectPr w:rsidR="00963C6D" w:rsidRPr="00963C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0A8"/>
    <w:rsid w:val="003B00A8"/>
    <w:rsid w:val="003F40AB"/>
    <w:rsid w:val="004106EF"/>
    <w:rsid w:val="00884646"/>
    <w:rsid w:val="00963C6D"/>
    <w:rsid w:val="00BD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7CD07"/>
  <w15:chartTrackingRefBased/>
  <w15:docId w15:val="{FAA34DCA-CF10-44DB-A48D-63AFCF2E6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884646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39"/>
    <w:rsid w:val="0088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884646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439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ХудРук</dc:creator>
  <cp:keywords/>
  <dc:description/>
  <cp:lastModifiedBy>ХудРук</cp:lastModifiedBy>
  <cp:revision>7</cp:revision>
  <cp:lastPrinted>2022-09-29T13:32:00Z</cp:lastPrinted>
  <dcterms:created xsi:type="dcterms:W3CDTF">2022-09-29T08:38:00Z</dcterms:created>
  <dcterms:modified xsi:type="dcterms:W3CDTF">2022-09-29T13:40:00Z</dcterms:modified>
</cp:coreProperties>
</file>