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43062" w14:textId="50A6F6AA" w:rsidR="00273C7F" w:rsidRDefault="00273C7F" w:rsidP="00273C7F">
      <w:pPr>
        <w:tabs>
          <w:tab w:val="left" w:pos="930"/>
        </w:tabs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546A10F" w14:textId="7B49C838" w:rsidR="00294681" w:rsidRPr="005E3028" w:rsidRDefault="009327AF" w:rsidP="000928B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мероприятий и</w:t>
      </w:r>
      <w:r w:rsidR="000928BB">
        <w:rPr>
          <w:rFonts w:ascii="Times New Roman" w:hAnsi="Times New Roman" w:cs="Times New Roman"/>
          <w:b/>
          <w:bCs/>
          <w:sz w:val="28"/>
          <w:szCs w:val="28"/>
        </w:rPr>
        <w:t xml:space="preserve"> акций Морозовского СДК на 23 февраля</w:t>
      </w: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3085"/>
        <w:gridCol w:w="2693"/>
        <w:gridCol w:w="2410"/>
        <w:gridCol w:w="4536"/>
        <w:gridCol w:w="2552"/>
      </w:tblGrid>
      <w:tr w:rsidR="009327AF" w:rsidRPr="005E3028" w14:paraId="354446CC" w14:textId="77777777" w:rsidTr="009327AF">
        <w:tc>
          <w:tcPr>
            <w:tcW w:w="3085" w:type="dxa"/>
            <w:shd w:val="clear" w:color="auto" w:fill="auto"/>
          </w:tcPr>
          <w:p w14:paraId="04C5FEFA" w14:textId="4E3C42DC" w:rsidR="009327AF" w:rsidRPr="009327AF" w:rsidRDefault="009327AF" w:rsidP="005E302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7AF">
              <w:rPr>
                <w:rFonts w:ascii="Times New Roman" w:hAnsi="Times New Roman" w:cs="Times New Roman"/>
                <w:b/>
                <w:bCs/>
              </w:rPr>
              <w:t>Название мероприятия, Акции</w:t>
            </w:r>
          </w:p>
        </w:tc>
        <w:tc>
          <w:tcPr>
            <w:tcW w:w="2693" w:type="dxa"/>
            <w:shd w:val="clear" w:color="auto" w:fill="auto"/>
          </w:tcPr>
          <w:p w14:paraId="5A012261" w14:textId="7134DA1F" w:rsidR="009327AF" w:rsidRPr="009327AF" w:rsidRDefault="009327AF" w:rsidP="005E302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27AF">
              <w:rPr>
                <w:rFonts w:ascii="Times New Roman" w:hAnsi="Times New Roman" w:cs="Times New Roman"/>
                <w:b/>
                <w:bCs/>
              </w:rPr>
              <w:t xml:space="preserve">Место проведения </w:t>
            </w:r>
          </w:p>
        </w:tc>
        <w:tc>
          <w:tcPr>
            <w:tcW w:w="2410" w:type="dxa"/>
            <w:shd w:val="clear" w:color="auto" w:fill="auto"/>
          </w:tcPr>
          <w:p w14:paraId="73506490" w14:textId="2F508492" w:rsidR="009327AF" w:rsidRPr="009327AF" w:rsidRDefault="009327AF" w:rsidP="0093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27AF">
              <w:rPr>
                <w:rFonts w:ascii="Times New Roman" w:hAnsi="Times New Roman" w:cs="Times New Roman"/>
                <w:b/>
              </w:rPr>
              <w:t xml:space="preserve">Дата проведения  </w:t>
            </w:r>
          </w:p>
        </w:tc>
        <w:tc>
          <w:tcPr>
            <w:tcW w:w="4536" w:type="dxa"/>
            <w:shd w:val="clear" w:color="auto" w:fill="auto"/>
          </w:tcPr>
          <w:p w14:paraId="7890C325" w14:textId="36DA648E" w:rsidR="009327AF" w:rsidRPr="009327AF" w:rsidRDefault="009327AF" w:rsidP="005E302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27AF">
              <w:rPr>
                <w:rFonts w:ascii="Times New Roman" w:hAnsi="Times New Roman" w:cs="Times New Roman"/>
                <w:b/>
              </w:rPr>
              <w:t>Описание мероприятия</w:t>
            </w:r>
          </w:p>
        </w:tc>
        <w:tc>
          <w:tcPr>
            <w:tcW w:w="2552" w:type="dxa"/>
            <w:shd w:val="clear" w:color="auto" w:fill="auto"/>
          </w:tcPr>
          <w:p w14:paraId="649B4F76" w14:textId="2FEBD83E" w:rsidR="009327AF" w:rsidRPr="009327AF" w:rsidRDefault="009327AF" w:rsidP="005E302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27AF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273C7F" w:rsidRPr="000928BB" w14:paraId="2E84D5BA" w14:textId="77777777" w:rsidTr="0023593E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5CCD4A" w14:textId="7189B092" w:rsidR="00273C7F" w:rsidRPr="000928BB" w:rsidRDefault="00273C7F" w:rsidP="00273C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28BB">
              <w:rPr>
                <w:rFonts w:ascii="Times New Roman" w:hAnsi="Times New Roman"/>
                <w:color w:val="444444"/>
                <w:sz w:val="28"/>
                <w:szCs w:val="28"/>
              </w:rPr>
              <w:t>Выставка рисунков «Папа может».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3C46CE" w14:textId="21EFC93E" w:rsidR="00273C7F" w:rsidRPr="000928BB" w:rsidRDefault="00273C7F" w:rsidP="00273C7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Морозовский СДК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6854B6" w14:textId="5CD68148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18.02.22г.        12-00</w:t>
            </w:r>
          </w:p>
        </w:tc>
        <w:tc>
          <w:tcPr>
            <w:tcW w:w="4536" w:type="dxa"/>
          </w:tcPr>
          <w:p w14:paraId="49752C25" w14:textId="43C4D645" w:rsidR="00273C7F" w:rsidRPr="000928BB" w:rsidRDefault="00273C7F" w:rsidP="00273C7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 w:cs="Times New Roman"/>
                <w:sz w:val="28"/>
                <w:szCs w:val="28"/>
              </w:rPr>
              <w:t>Выставка детских  рисунков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2B6314" w14:textId="5A0CFAB0" w:rsidR="00273C7F" w:rsidRPr="000928BB" w:rsidRDefault="00273C7F" w:rsidP="00273C7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8BB">
              <w:rPr>
                <w:rFonts w:ascii="Times New Roman" w:hAnsi="Times New Roman"/>
                <w:sz w:val="28"/>
                <w:szCs w:val="28"/>
              </w:rPr>
              <w:t>Павлова.О.Е</w:t>
            </w:r>
            <w:proofErr w:type="spellEnd"/>
            <w:r w:rsidRPr="000928B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73C7F" w:rsidRPr="000928BB" w14:paraId="7A740BFB" w14:textId="77777777" w:rsidTr="0023593E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0803C8" w14:textId="4A47CE78" w:rsidR="00273C7F" w:rsidRPr="000928BB" w:rsidRDefault="00273C7F" w:rsidP="00273C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28BB">
              <w:rPr>
                <w:rFonts w:ascii="Times New Roman" w:hAnsi="Times New Roman"/>
                <w:color w:val="000000"/>
                <w:sz w:val="28"/>
                <w:szCs w:val="28"/>
              </w:rPr>
              <w:t>Мастер-класс «Нашим защитникам»-открытка.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85E6E0" w14:textId="070825B2" w:rsidR="00273C7F" w:rsidRPr="000928BB" w:rsidRDefault="00273C7F" w:rsidP="00273C7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Морозовский СДК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1432EA" w14:textId="2C2A80C6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21.02.22г.       15-00</w:t>
            </w:r>
          </w:p>
        </w:tc>
        <w:tc>
          <w:tcPr>
            <w:tcW w:w="4536" w:type="dxa"/>
          </w:tcPr>
          <w:p w14:paraId="42F6E356" w14:textId="28604119" w:rsidR="00273C7F" w:rsidRPr="000928BB" w:rsidRDefault="00273C7F" w:rsidP="00273C7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поздравительных  открыток мужчинам к 23 февраля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2A6B" w14:textId="3EFA1418" w:rsidR="00273C7F" w:rsidRPr="000928BB" w:rsidRDefault="00273C7F" w:rsidP="00273C7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Павлова О.Е.</w:t>
            </w:r>
          </w:p>
        </w:tc>
      </w:tr>
      <w:tr w:rsidR="00273C7F" w:rsidRPr="000928BB" w14:paraId="103CBF7A" w14:textId="77777777" w:rsidTr="0023593E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1ECBA8" w14:textId="3FC8AE21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Игровая программа – «Наши мальчики - самые сильные».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7792D8" w14:textId="5E9ACCCB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8BB">
              <w:rPr>
                <w:rFonts w:ascii="Times New Roman" w:hAnsi="Times New Roman"/>
                <w:sz w:val="28"/>
                <w:szCs w:val="28"/>
              </w:rPr>
              <w:t>Дет.сад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4945C2" w14:textId="759AE8B2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21.02.22г.       16-00</w:t>
            </w:r>
          </w:p>
        </w:tc>
        <w:tc>
          <w:tcPr>
            <w:tcW w:w="4536" w:type="dxa"/>
          </w:tcPr>
          <w:p w14:paraId="5005DC6C" w14:textId="0D13DA5C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 w:cs="Times New Roman"/>
                <w:sz w:val="28"/>
                <w:szCs w:val="28"/>
              </w:rPr>
              <w:t>Игровая программа посвящённая 23 февраля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E1B49D" w14:textId="77777777" w:rsidR="00273C7F" w:rsidRPr="000928BB" w:rsidRDefault="00273C7F" w:rsidP="00273C7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Евдокимова Е.А</w:t>
            </w:r>
            <w:r w:rsidRPr="000928BB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0BE5F6E1" w14:textId="5FDAA0FB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Павлова О.Е.</w:t>
            </w:r>
          </w:p>
        </w:tc>
      </w:tr>
      <w:tr w:rsidR="00273C7F" w:rsidRPr="000928BB" w14:paraId="7D6B95DB" w14:textId="77777777" w:rsidTr="0023593E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48CA8B" w14:textId="10CD0E58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Акция «Чистый обелиск».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8ED7FD" w14:textId="73AF6B3F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с.Морозово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00E62C" w14:textId="52DDDA6A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21.02.22г.       10-00</w:t>
            </w:r>
          </w:p>
        </w:tc>
        <w:tc>
          <w:tcPr>
            <w:tcW w:w="4536" w:type="dxa"/>
          </w:tcPr>
          <w:p w14:paraId="398AE79F" w14:textId="69563B6D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 w:cs="Times New Roman"/>
                <w:sz w:val="28"/>
                <w:szCs w:val="28"/>
              </w:rPr>
              <w:t>Очистка снега у обелиска погибшим воинам ВОВ.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5EB4FE" w14:textId="77777777" w:rsidR="00273C7F" w:rsidRPr="000928BB" w:rsidRDefault="00273C7F" w:rsidP="00273C7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Евдокимова Е.А</w:t>
            </w:r>
            <w:r w:rsidRPr="000928BB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20E49D19" w14:textId="77777777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3C7F" w:rsidRPr="000928BB" w14:paraId="442B3E60" w14:textId="77777777" w:rsidTr="0023593E">
        <w:tc>
          <w:tcPr>
            <w:tcW w:w="30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1596CC" w14:textId="25ABFE18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 xml:space="preserve"> Военно-патриотическая игра ко Дню защитника Отечества «Солдатом быть - Родине служить».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6CC21" w14:textId="2BB2587C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СОШ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11D46C" w14:textId="24110820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22.02.22г.       12-00</w:t>
            </w:r>
          </w:p>
        </w:tc>
        <w:tc>
          <w:tcPr>
            <w:tcW w:w="4536" w:type="dxa"/>
          </w:tcPr>
          <w:p w14:paraId="720F032E" w14:textId="1BB66D8E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Военно-патриотическая игра с учащимися Морозовской СОШ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525F20" w14:textId="77777777" w:rsidR="00273C7F" w:rsidRPr="000928BB" w:rsidRDefault="00273C7F" w:rsidP="00273C7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Евдокимова Е.А</w:t>
            </w:r>
            <w:r w:rsidRPr="000928BB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44F9F4A5" w14:textId="381802DA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Павлова О.Е.</w:t>
            </w:r>
          </w:p>
        </w:tc>
      </w:tr>
      <w:tr w:rsidR="00273C7F" w:rsidRPr="000928BB" w14:paraId="4252FB64" w14:textId="77777777" w:rsidTr="0023593E">
        <w:tc>
          <w:tcPr>
            <w:tcW w:w="30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68085F" w14:textId="523F9411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Акция «Мой защитник Отечества»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15EA0D" w14:textId="73F9459D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  <w:lang w:val="en-US"/>
              </w:rPr>
              <w:t>http//</w:t>
            </w:r>
            <w:proofErr w:type="spellStart"/>
            <w:r w:rsidRPr="000928BB">
              <w:rPr>
                <w:rFonts w:ascii="Times New Roman" w:hAnsi="Times New Roman"/>
                <w:sz w:val="28"/>
                <w:szCs w:val="28"/>
                <w:lang w:val="en-US"/>
              </w:rPr>
              <w:t>vk</w:t>
            </w:r>
            <w:proofErr w:type="spellEnd"/>
            <w:r w:rsidRPr="000928BB">
              <w:rPr>
                <w:rFonts w:ascii="Times New Roman" w:hAnsi="Times New Roman"/>
                <w:sz w:val="28"/>
                <w:szCs w:val="28"/>
                <w:lang w:val="en-US"/>
              </w:rPr>
              <w:t>/com/wall-19974237447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C0976A" w14:textId="3C717184" w:rsidR="00273C7F" w:rsidRPr="000928BB" w:rsidRDefault="00273C7F" w:rsidP="00273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23.02.22г</w:t>
            </w:r>
          </w:p>
        </w:tc>
        <w:tc>
          <w:tcPr>
            <w:tcW w:w="4536" w:type="dxa"/>
          </w:tcPr>
          <w:p w14:paraId="377D9B2C" w14:textId="13648F7B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8BB">
              <w:rPr>
                <w:rFonts w:ascii="Times New Roman" w:hAnsi="Times New Roman" w:cs="Times New Roman"/>
                <w:sz w:val="28"/>
                <w:szCs w:val="28"/>
              </w:rPr>
              <w:t xml:space="preserve">Видео-ролик </w:t>
            </w:r>
            <w:r w:rsidR="0000101D" w:rsidRPr="000928BB">
              <w:rPr>
                <w:rFonts w:ascii="Times New Roman" w:hAnsi="Times New Roman" w:cs="Times New Roman"/>
                <w:sz w:val="28"/>
                <w:szCs w:val="28"/>
              </w:rPr>
              <w:t>посвящённый защитникам Отечества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322FD4" w14:textId="77777777" w:rsidR="00273C7F" w:rsidRPr="000928BB" w:rsidRDefault="00273C7F" w:rsidP="00273C7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28BB">
              <w:rPr>
                <w:rFonts w:ascii="Times New Roman" w:hAnsi="Times New Roman"/>
                <w:sz w:val="28"/>
                <w:szCs w:val="28"/>
              </w:rPr>
              <w:t>Евдокимова Е.А</w:t>
            </w:r>
            <w:r w:rsidRPr="000928BB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68B6A7DF" w14:textId="77777777" w:rsidR="00273C7F" w:rsidRPr="000928BB" w:rsidRDefault="00273C7F" w:rsidP="00273C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5480F55" w14:textId="4C9020E5" w:rsidR="00E63495" w:rsidRPr="000928BB" w:rsidRDefault="00E63495" w:rsidP="005E302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4AC051" w14:textId="164BCBC9" w:rsidR="0000101D" w:rsidRPr="000928BB" w:rsidRDefault="0000101D" w:rsidP="005E302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28BB">
        <w:rPr>
          <w:rFonts w:ascii="Times New Roman" w:hAnsi="Times New Roman" w:cs="Times New Roman"/>
          <w:sz w:val="28"/>
          <w:szCs w:val="28"/>
        </w:rPr>
        <w:t>Худ.руководитель</w:t>
      </w:r>
      <w:proofErr w:type="spellEnd"/>
      <w:r w:rsidRPr="000928BB">
        <w:rPr>
          <w:rFonts w:ascii="Times New Roman" w:hAnsi="Times New Roman" w:cs="Times New Roman"/>
          <w:sz w:val="28"/>
          <w:szCs w:val="28"/>
        </w:rPr>
        <w:t>:                                                                                             Евдокимова Е.А.</w:t>
      </w:r>
    </w:p>
    <w:sectPr w:rsidR="0000101D" w:rsidRPr="000928BB" w:rsidSect="00294681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51781"/>
    <w:multiLevelType w:val="hybridMultilevel"/>
    <w:tmpl w:val="EED28794"/>
    <w:lvl w:ilvl="0" w:tplc="BE2A0B2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70A878B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2D6873E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F91893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AEF69F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139C9A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C4B839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B18CB7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820EEC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041831D3"/>
    <w:multiLevelType w:val="hybridMultilevel"/>
    <w:tmpl w:val="3FB6A3D0"/>
    <w:lvl w:ilvl="0" w:tplc="162AA00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61D0EBE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2" w:tplc="3B34BC1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/>
      </w:rPr>
    </w:lvl>
    <w:lvl w:ilvl="3" w:tplc="DB1A136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/>
      </w:rPr>
    </w:lvl>
    <w:lvl w:ilvl="4" w:tplc="33EEBFD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/>
      </w:rPr>
    </w:lvl>
    <w:lvl w:ilvl="5" w:tplc="D4FA37F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/>
      </w:rPr>
    </w:lvl>
    <w:lvl w:ilvl="6" w:tplc="B79C7A5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/>
      </w:rPr>
    </w:lvl>
    <w:lvl w:ilvl="7" w:tplc="B544905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/>
      </w:rPr>
    </w:lvl>
    <w:lvl w:ilvl="8" w:tplc="0DEA4B1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05107987"/>
    <w:multiLevelType w:val="hybridMultilevel"/>
    <w:tmpl w:val="0F941074"/>
    <w:lvl w:ilvl="0" w:tplc="92A0681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DE448E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D17E81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433247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159C53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6102FF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E81065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3850CB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2188BE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08D7596C"/>
    <w:multiLevelType w:val="hybridMultilevel"/>
    <w:tmpl w:val="AC0AAF6E"/>
    <w:lvl w:ilvl="0" w:tplc="A604754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9468C8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888CF8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F24606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C96A88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338262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33AC94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56C424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956E14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0D0C2683"/>
    <w:multiLevelType w:val="hybridMultilevel"/>
    <w:tmpl w:val="33468F2C"/>
    <w:lvl w:ilvl="0" w:tplc="1B3EA32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E356EC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B2A85F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897CED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94202D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7D34C8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06D8FD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2C10EB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6942A6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 w15:restartNumberingAfterBreak="0">
    <w:nsid w:val="0F1E28C8"/>
    <w:multiLevelType w:val="hybridMultilevel"/>
    <w:tmpl w:val="64BAC9B4"/>
    <w:lvl w:ilvl="0" w:tplc="8EFE1742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A3C0AE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06BA90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A1E8F4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424A67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7668DB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A7504A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ECCCF1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BF22FD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15755D98"/>
    <w:multiLevelType w:val="hybridMultilevel"/>
    <w:tmpl w:val="B3044226"/>
    <w:lvl w:ilvl="0" w:tplc="1872150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9D5651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1E2245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377051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7AB602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96EC80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6B2E1F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4C1655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D280F5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19DF320F"/>
    <w:multiLevelType w:val="hybridMultilevel"/>
    <w:tmpl w:val="3F146228"/>
    <w:lvl w:ilvl="0" w:tplc="074669B6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F1CCB3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CC14C7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6CD6BE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25C07B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0C4628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D5C472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2B84BA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D8F864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 w15:restartNumberingAfterBreak="0">
    <w:nsid w:val="1CF35012"/>
    <w:multiLevelType w:val="hybridMultilevel"/>
    <w:tmpl w:val="F322E3C6"/>
    <w:lvl w:ilvl="0" w:tplc="B10E118E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DF208F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86224C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EF44CC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5426C9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462EE8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12D830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76E4A5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A08235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 w15:restartNumberingAfterBreak="0">
    <w:nsid w:val="219759D9"/>
    <w:multiLevelType w:val="hybridMultilevel"/>
    <w:tmpl w:val="319E0ADE"/>
    <w:lvl w:ilvl="0" w:tplc="54721DEC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717C07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21BEDF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4426DE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F73695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CC7C4C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FB2425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A2FE9C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FC56F4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 w15:restartNumberingAfterBreak="0">
    <w:nsid w:val="2F1D1A21"/>
    <w:multiLevelType w:val="hybridMultilevel"/>
    <w:tmpl w:val="0F5EF482"/>
    <w:lvl w:ilvl="0" w:tplc="CB3E9D9C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16CE23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67045A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C2A6CC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A44EEA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AB6E4B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909E84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40460F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3AF8B7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" w15:restartNumberingAfterBreak="0">
    <w:nsid w:val="39791498"/>
    <w:multiLevelType w:val="hybridMultilevel"/>
    <w:tmpl w:val="7706A954"/>
    <w:lvl w:ilvl="0" w:tplc="95B256E6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37D07F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A9B065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48D69A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2BEC6D6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97541F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E47063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5C34B5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58065F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 w15:restartNumberingAfterBreak="0">
    <w:nsid w:val="3D1D4B2B"/>
    <w:multiLevelType w:val="hybridMultilevel"/>
    <w:tmpl w:val="D1EA8E54"/>
    <w:lvl w:ilvl="0" w:tplc="C6100CD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74C297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17C43F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5AB670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F2D2FD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4D1815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B636B1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564ABE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04BA9F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 w15:restartNumberingAfterBreak="0">
    <w:nsid w:val="414E1CDB"/>
    <w:multiLevelType w:val="hybridMultilevel"/>
    <w:tmpl w:val="5BC4D14E"/>
    <w:lvl w:ilvl="0" w:tplc="1CB4807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E06AD3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6442C5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269692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B76066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C6064F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58F2B5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B0D6A9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F5DEF9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" w15:restartNumberingAfterBreak="0">
    <w:nsid w:val="430015CA"/>
    <w:multiLevelType w:val="hybridMultilevel"/>
    <w:tmpl w:val="2CC4E104"/>
    <w:lvl w:ilvl="0" w:tplc="FA6455E2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3946AA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E0A82D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B0541F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9D2C26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3174B9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B15A4E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A82E60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212A8F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5" w15:restartNumberingAfterBreak="0">
    <w:nsid w:val="453C5F7C"/>
    <w:multiLevelType w:val="hybridMultilevel"/>
    <w:tmpl w:val="CB6209F4"/>
    <w:lvl w:ilvl="0" w:tplc="57FCB14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0B8A17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70E698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13A2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4E5207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C74A10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7AE8A1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0FBE63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BFA0F1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6" w15:restartNumberingAfterBreak="0">
    <w:nsid w:val="572A22E0"/>
    <w:multiLevelType w:val="hybridMultilevel"/>
    <w:tmpl w:val="5E2E91C8"/>
    <w:lvl w:ilvl="0" w:tplc="530ED34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7602C0D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2" w:tplc="CE60D9A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/>
      </w:rPr>
    </w:lvl>
    <w:lvl w:ilvl="3" w:tplc="92D2E79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/>
      </w:rPr>
    </w:lvl>
    <w:lvl w:ilvl="4" w:tplc="CD72373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/>
      </w:rPr>
    </w:lvl>
    <w:lvl w:ilvl="5" w:tplc="BC26A23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/>
      </w:rPr>
    </w:lvl>
    <w:lvl w:ilvl="6" w:tplc="0848213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/>
      </w:rPr>
    </w:lvl>
    <w:lvl w:ilvl="7" w:tplc="B9DEF22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/>
      </w:rPr>
    </w:lvl>
    <w:lvl w:ilvl="8" w:tplc="CC0472A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/>
      </w:rPr>
    </w:lvl>
  </w:abstractNum>
  <w:abstractNum w:abstractNumId="17" w15:restartNumberingAfterBreak="0">
    <w:nsid w:val="577859DA"/>
    <w:multiLevelType w:val="hybridMultilevel"/>
    <w:tmpl w:val="718EC368"/>
    <w:lvl w:ilvl="0" w:tplc="F45E8436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9A3089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D41CD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7AD60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57F4A4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DA766F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1E2869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021E94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46C2D0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8" w15:restartNumberingAfterBreak="0">
    <w:nsid w:val="5AD9081D"/>
    <w:multiLevelType w:val="hybridMultilevel"/>
    <w:tmpl w:val="CA12B978"/>
    <w:lvl w:ilvl="0" w:tplc="A4FCECEC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D4DA27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306619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44804A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BB38E5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A62465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268077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48E4C1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59823A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9" w15:restartNumberingAfterBreak="0">
    <w:nsid w:val="65A00374"/>
    <w:multiLevelType w:val="hybridMultilevel"/>
    <w:tmpl w:val="761450DA"/>
    <w:lvl w:ilvl="0" w:tplc="3AA8AF02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4CACB1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9E36058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941EE3D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0172D6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EECCAE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8C1461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B442E84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C20489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0" w15:restartNumberingAfterBreak="0">
    <w:nsid w:val="702A3ED8"/>
    <w:multiLevelType w:val="hybridMultilevel"/>
    <w:tmpl w:val="495224A6"/>
    <w:lvl w:ilvl="0" w:tplc="817863B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09788F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E4E47C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DFB497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850211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055E2C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E4C4C2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CA4418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DA2A11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1" w15:restartNumberingAfterBreak="0">
    <w:nsid w:val="708166DD"/>
    <w:multiLevelType w:val="hybridMultilevel"/>
    <w:tmpl w:val="DE32B60E"/>
    <w:lvl w:ilvl="0" w:tplc="C4C419CE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483221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646E27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0492C4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9ACE76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DCB80A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32707B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B1048F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C3ECA7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7"/>
  </w:num>
  <w:num w:numId="5">
    <w:abstractNumId w:val="4"/>
  </w:num>
  <w:num w:numId="6">
    <w:abstractNumId w:val="18"/>
  </w:num>
  <w:num w:numId="7">
    <w:abstractNumId w:val="1"/>
  </w:num>
  <w:num w:numId="8">
    <w:abstractNumId w:val="10"/>
  </w:num>
  <w:num w:numId="9">
    <w:abstractNumId w:val="11"/>
  </w:num>
  <w:num w:numId="10">
    <w:abstractNumId w:val="19"/>
  </w:num>
  <w:num w:numId="11">
    <w:abstractNumId w:val="12"/>
  </w:num>
  <w:num w:numId="12">
    <w:abstractNumId w:val="21"/>
  </w:num>
  <w:num w:numId="13">
    <w:abstractNumId w:val="15"/>
  </w:num>
  <w:num w:numId="14">
    <w:abstractNumId w:val="17"/>
  </w:num>
  <w:num w:numId="15">
    <w:abstractNumId w:val="9"/>
  </w:num>
  <w:num w:numId="16">
    <w:abstractNumId w:val="3"/>
  </w:num>
  <w:num w:numId="17">
    <w:abstractNumId w:val="5"/>
  </w:num>
  <w:num w:numId="18">
    <w:abstractNumId w:val="16"/>
  </w:num>
  <w:num w:numId="19">
    <w:abstractNumId w:val="6"/>
  </w:num>
  <w:num w:numId="20">
    <w:abstractNumId w:val="14"/>
  </w:num>
  <w:num w:numId="21">
    <w:abstractNumId w:val="2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C87"/>
    <w:rsid w:val="0000101D"/>
    <w:rsid w:val="00004F21"/>
    <w:rsid w:val="00010357"/>
    <w:rsid w:val="0003493C"/>
    <w:rsid w:val="000928BB"/>
    <w:rsid w:val="000C4CF6"/>
    <w:rsid w:val="0013384D"/>
    <w:rsid w:val="001344AA"/>
    <w:rsid w:val="001B1548"/>
    <w:rsid w:val="001B193D"/>
    <w:rsid w:val="001E0D0F"/>
    <w:rsid w:val="00200BD8"/>
    <w:rsid w:val="00253C87"/>
    <w:rsid w:val="00273C7F"/>
    <w:rsid w:val="00294681"/>
    <w:rsid w:val="003D2362"/>
    <w:rsid w:val="004C2F9D"/>
    <w:rsid w:val="004C430B"/>
    <w:rsid w:val="005346EE"/>
    <w:rsid w:val="00542865"/>
    <w:rsid w:val="005C07A5"/>
    <w:rsid w:val="005E12A1"/>
    <w:rsid w:val="005E3028"/>
    <w:rsid w:val="00607912"/>
    <w:rsid w:val="00620041"/>
    <w:rsid w:val="00652895"/>
    <w:rsid w:val="007F2215"/>
    <w:rsid w:val="009327AF"/>
    <w:rsid w:val="0095400E"/>
    <w:rsid w:val="00A11D40"/>
    <w:rsid w:val="00AA6286"/>
    <w:rsid w:val="00B22F37"/>
    <w:rsid w:val="00B62538"/>
    <w:rsid w:val="00B66760"/>
    <w:rsid w:val="00CA4D7C"/>
    <w:rsid w:val="00CB0992"/>
    <w:rsid w:val="00CE2890"/>
    <w:rsid w:val="00CF3E3B"/>
    <w:rsid w:val="00D00439"/>
    <w:rsid w:val="00D31D9E"/>
    <w:rsid w:val="00D54D52"/>
    <w:rsid w:val="00DC6E43"/>
    <w:rsid w:val="00DD396E"/>
    <w:rsid w:val="00E63495"/>
    <w:rsid w:val="00E9549F"/>
    <w:rsid w:val="00ED0E42"/>
    <w:rsid w:val="00F53685"/>
    <w:rsid w:val="00FE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7F72A"/>
  <w15:docId w15:val="{5521549E-AE5A-4A5C-90ED-FF688F87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400E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29468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20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004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3493C"/>
    <w:pPr>
      <w:ind w:left="720"/>
      <w:contextualSpacing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7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38C59-3ECF-4D9D-B8F8-0F96C2507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vpboch</dc:creator>
  <cp:lastModifiedBy>ХудРук</cp:lastModifiedBy>
  <cp:revision>4</cp:revision>
  <cp:lastPrinted>2021-02-25T14:30:00Z</cp:lastPrinted>
  <dcterms:created xsi:type="dcterms:W3CDTF">2022-02-17T11:45:00Z</dcterms:created>
  <dcterms:modified xsi:type="dcterms:W3CDTF">2022-02-17T14:18:00Z</dcterms:modified>
</cp:coreProperties>
</file>