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E887" w14:textId="2BAE2CD1" w:rsidR="00970A02" w:rsidRPr="00A74F96" w:rsidRDefault="00970A02" w:rsidP="00A74F9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A960F97" w14:textId="77777777" w:rsidR="00A74F96" w:rsidRPr="00A74F96" w:rsidRDefault="00A74F96" w:rsidP="00A74F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МКУК «Центр культуры и досуга» Морозовского с\п </w:t>
      </w:r>
    </w:p>
    <w:p w14:paraId="59E0DAA9" w14:textId="77777777" w:rsidR="00A74F96" w:rsidRPr="00A74F96" w:rsidRDefault="00A74F96" w:rsidP="00A74F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  ПЛАН МЕРОПРИЯТИЙ</w:t>
      </w:r>
    </w:p>
    <w:p w14:paraId="22317830" w14:textId="35959EC6" w:rsidR="00A74F96" w:rsidRPr="00A74F96" w:rsidRDefault="00A74F96" w:rsidP="00A74F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4F96">
        <w:rPr>
          <w:rFonts w:ascii="Times New Roman" w:hAnsi="Times New Roman"/>
          <w:sz w:val="28"/>
          <w:szCs w:val="28"/>
        </w:rPr>
        <w:t xml:space="preserve">Морозовского СДК на </w:t>
      </w:r>
      <w:r>
        <w:rPr>
          <w:rFonts w:ascii="Times New Roman" w:hAnsi="Times New Roman"/>
          <w:sz w:val="28"/>
          <w:szCs w:val="28"/>
        </w:rPr>
        <w:t>2 квартал</w:t>
      </w:r>
      <w:r w:rsidRPr="00A74F96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A74F96">
        <w:rPr>
          <w:rFonts w:ascii="Times New Roman" w:hAnsi="Times New Roman"/>
          <w:sz w:val="28"/>
          <w:szCs w:val="28"/>
        </w:rPr>
        <w:t>г.</w:t>
      </w:r>
    </w:p>
    <w:p w14:paraId="6499A4C3" w14:textId="176C3665" w:rsidR="0030125C" w:rsidRPr="0030125C" w:rsidRDefault="0030125C" w:rsidP="0030125C">
      <w:pPr>
        <w:spacing w:after="0" w:line="240" w:lineRule="auto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</w:p>
    <w:tbl>
      <w:tblPr>
        <w:tblStyle w:val="11"/>
        <w:tblW w:w="189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80"/>
        <w:gridCol w:w="1559"/>
        <w:gridCol w:w="3544"/>
        <w:gridCol w:w="1984"/>
        <w:gridCol w:w="1984"/>
        <w:gridCol w:w="3683"/>
        <w:gridCol w:w="3683"/>
        <w:gridCol w:w="1843"/>
      </w:tblGrid>
      <w:tr w:rsidR="0030125C" w:rsidRPr="0030125C" w14:paraId="7EE2721A" w14:textId="77777777" w:rsidTr="00D97C61">
        <w:trPr>
          <w:gridAfter w:val="3"/>
          <w:wAfter w:w="9209" w:type="dxa"/>
          <w:trHeight w:val="557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A720" w14:textId="0B1C73F4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30125C" w:rsidRPr="0030125C" w14:paraId="46A97297" w14:textId="77777777" w:rsidTr="00D97C61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05CD6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64E4A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650D6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8076B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6E81805D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7095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52BA0D9F" w14:textId="77777777" w:rsidR="0030125C" w:rsidRPr="0030125C" w:rsidRDefault="0030125C" w:rsidP="00301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51" w:rsidRPr="0030125C" w14:paraId="2C019634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DDEEC" w14:textId="77777777" w:rsidR="009F3551" w:rsidRPr="0030125C" w:rsidRDefault="009F3551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75E1" w14:textId="0EE92A0B" w:rsidR="009F3551" w:rsidRPr="006F027B" w:rsidRDefault="00DF1DE7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1</w:t>
            </w:r>
            <w:r w:rsidR="009F3551" w:rsidRPr="006F027B">
              <w:rPr>
                <w:rFonts w:ascii="Times New Roman" w:hAnsi="Times New Roman"/>
                <w:sz w:val="24"/>
                <w:szCs w:val="24"/>
              </w:rPr>
              <w:t>.04.20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22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C7DFC4B" w14:textId="105C5435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544" w:type="dxa"/>
          </w:tcPr>
          <w:p w14:paraId="6844AD20" w14:textId="661D6F54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Развлекательная программа «День юмора и смеха!»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28356" w14:textId="4BFD8694" w:rsidR="009F3551" w:rsidRPr="006F027B" w:rsidRDefault="004B10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447F" w14:textId="370DF328" w:rsidR="009F3551" w:rsidRPr="006F027B" w:rsidRDefault="004B104B" w:rsidP="006D2EA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9F3551" w:rsidRPr="0030125C" w14:paraId="55F60E32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C091A" w14:textId="77777777" w:rsidR="009F3551" w:rsidRPr="0030125C" w:rsidRDefault="009F3551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B2FE" w14:textId="4F807A85" w:rsidR="009F3551" w:rsidRPr="006F027B" w:rsidRDefault="009F3551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4.04.20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22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1261DD6" w14:textId="074E219F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3544" w:type="dxa"/>
          </w:tcPr>
          <w:p w14:paraId="4E536A17" w14:textId="189C9DB7" w:rsidR="009F3551" w:rsidRPr="006F027B" w:rsidRDefault="006B3247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Детская викторина «</w:t>
            </w:r>
            <w:r w:rsidR="009F3551" w:rsidRPr="006F027B">
              <w:rPr>
                <w:rFonts w:ascii="Times New Roman" w:hAnsi="Times New Roman"/>
                <w:sz w:val="24"/>
                <w:szCs w:val="24"/>
              </w:rPr>
              <w:t>Мой добрый, старый Андерсен».  (День детской книги)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9DBE7" w14:textId="07A8C060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62E2C" w14:textId="6E44C479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AA33BC" w:rsidRPr="0030125C" w14:paraId="368E6275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92C6" w14:textId="77777777" w:rsidR="00AA33BC" w:rsidRPr="0030125C" w:rsidRDefault="00AA33BC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7F83" w14:textId="77777777" w:rsidR="00AA33BC" w:rsidRPr="006F027B" w:rsidRDefault="00AA33BC" w:rsidP="006D2E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2F864D" w14:textId="6071B390" w:rsidR="00AA33BC" w:rsidRPr="006F027B" w:rsidRDefault="00AA33BC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  <w:r w:rsidR="00496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«Перелётные птицы».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01D47" w14:textId="77777777" w:rsidR="00AA33BC" w:rsidRPr="006F027B" w:rsidRDefault="00AA33BC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FF672" w14:textId="77777777" w:rsidR="00AA33BC" w:rsidRPr="006F027B" w:rsidRDefault="00AA33BC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51" w:rsidRPr="0030125C" w14:paraId="439CBE7F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B3D96B" w14:textId="1A9F96A5" w:rsidR="009F3551" w:rsidRPr="0030125C" w:rsidRDefault="00DF1DE7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24B6DFA2" w14:textId="7890364F" w:rsidR="009F3551" w:rsidRPr="006F027B" w:rsidRDefault="009F3551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8.04.2022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г.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76A8A3DA" w14:textId="626F32FB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A2D510" w14:textId="12C9D043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«Здоровый образ жизни путь к долголетию». День здоровья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D48BD3" w14:textId="5E44039A" w:rsidR="009F3551" w:rsidRPr="006F027B" w:rsidRDefault="004B10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3FD64" w14:textId="0187F314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F3551" w:rsidRPr="0030125C" w14:paraId="125CC092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4D551" w14:textId="74DF2200" w:rsidR="009F3551" w:rsidRPr="0030125C" w:rsidRDefault="004B104B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16AE19BA" w14:textId="19B76E2B" w:rsidR="009F3551" w:rsidRPr="006F027B" w:rsidRDefault="00185D3B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8</w:t>
            </w:r>
            <w:r w:rsidR="009F3551" w:rsidRPr="006F027B">
              <w:rPr>
                <w:rFonts w:ascii="Times New Roman" w:hAnsi="Times New Roman"/>
                <w:sz w:val="24"/>
                <w:szCs w:val="24"/>
              </w:rPr>
              <w:t>.04.20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22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3EB873B2" w14:textId="6A764438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3B4376" w14:textId="38A24030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Акция (раздача буклетов и листовок) «Пусть всегда будет завтра!</w:t>
            </w:r>
            <w:r w:rsidR="00185D3B" w:rsidRPr="006F02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7F0DE" w14:textId="46667719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38BF3" w14:textId="1139335D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9F3551" w:rsidRPr="0030125C" w14:paraId="4EF3E35F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46BF9" w14:textId="39757616" w:rsidR="009F3551" w:rsidRPr="0030125C" w:rsidRDefault="004B104B" w:rsidP="009F35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6E231AA0" w14:textId="5E1AB147" w:rsidR="009F3551" w:rsidRPr="006F027B" w:rsidRDefault="009F3551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1</w:t>
            </w:r>
            <w:r w:rsidR="002B5EAC" w:rsidRPr="006F027B">
              <w:rPr>
                <w:rFonts w:ascii="Times New Roman" w:hAnsi="Times New Roman"/>
                <w:sz w:val="24"/>
                <w:szCs w:val="24"/>
              </w:rPr>
              <w:t>1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.04.20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22г.</w:t>
            </w:r>
          </w:p>
          <w:p w14:paraId="40BED525" w14:textId="5B32706F" w:rsidR="009F3551" w:rsidRPr="006F027B" w:rsidRDefault="009F3551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03D44A" w14:textId="63643D54" w:rsidR="009F3551" w:rsidRPr="006F027B" w:rsidRDefault="002B5EAC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B3247" w:rsidRPr="006F027B">
              <w:rPr>
                <w:rFonts w:ascii="Times New Roman" w:hAnsi="Times New Roman"/>
                <w:sz w:val="24"/>
                <w:szCs w:val="24"/>
              </w:rPr>
              <w:t>Игровая  программа</w:t>
            </w:r>
            <w:proofErr w:type="gramEnd"/>
            <w:r w:rsidR="006B3247" w:rsidRPr="006F027B">
              <w:rPr>
                <w:rFonts w:ascii="Times New Roman" w:hAnsi="Times New Roman"/>
                <w:sz w:val="24"/>
                <w:szCs w:val="24"/>
              </w:rPr>
              <w:t xml:space="preserve">  посвящённая дню космонавтики «Стартуют в космос корабли»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411A5" w14:textId="3CBC8079" w:rsidR="009F3551" w:rsidRPr="006F027B" w:rsidRDefault="004B10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1D0CB" w14:textId="5A0FED44" w:rsidR="009F3551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2B5EAC" w:rsidRPr="0030125C" w14:paraId="67D3E5EB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03545" w14:textId="6A3FEFAC" w:rsidR="002B5EAC" w:rsidRPr="0030125C" w:rsidRDefault="004B104B" w:rsidP="002B5EA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6698810A" w14:textId="7858DDBE" w:rsidR="002B5EAC" w:rsidRPr="006F027B" w:rsidRDefault="002B5EAC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12.04.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20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22</w:t>
            </w:r>
            <w:r w:rsidR="004B104B" w:rsidRPr="006F027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14:paraId="7710CBA8" w14:textId="77777777" w:rsidR="002B5EAC" w:rsidRPr="006F027B" w:rsidRDefault="002B5EAC" w:rsidP="006D2E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</w:t>
            </w:r>
          </w:p>
          <w:p w14:paraId="039B48E9" w14:textId="5A61D3F5" w:rsidR="002B5EAC" w:rsidRPr="006F027B" w:rsidRDefault="002B5EAC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color w:val="000000"/>
                <w:sz w:val="24"/>
                <w:szCs w:val="24"/>
              </w:rPr>
              <w:t>«Космическое путешествие»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8B1D0" w14:textId="269978A7" w:rsidR="002B5EAC" w:rsidRPr="006F027B" w:rsidRDefault="004B10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A67FB" w14:textId="4D8D0F92" w:rsidR="002B5EAC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6D5214FE" w14:textId="77777777" w:rsidTr="002021D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E8DC5" w14:textId="7AB5D090" w:rsidR="00CB0DFF" w:rsidRPr="0030125C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761BF517" w14:textId="31AF6683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 14.04.2022г.</w:t>
            </w:r>
          </w:p>
          <w:p w14:paraId="457162FB" w14:textId="6C367FF0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14:paraId="5C3658B9" w14:textId="4780E105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29EF1BAA" w14:textId="2BF69FE1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Тематическая программа                           « Пасхальные встречи».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5127C" w14:textId="3662FCA4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BD83" w14:textId="6C9FA07B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CB0DFF" w:rsidRPr="0030125C" w14:paraId="08FAA072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FC3C47" w14:textId="5B7D132F" w:rsidR="00CB0DFF" w:rsidRPr="0030125C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7A127C3" w14:textId="765F9961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 18.04.2022г.</w:t>
            </w:r>
          </w:p>
        </w:tc>
        <w:tc>
          <w:tcPr>
            <w:tcW w:w="3544" w:type="dxa"/>
          </w:tcPr>
          <w:p w14:paraId="2C7F57FB" w14:textId="2F603914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«Играем всей гурьбой». Игровая программа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F0BF4" w14:textId="603E66CB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A6C53" w14:textId="6E875F29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CB0DFF" w:rsidRPr="0030125C" w14:paraId="55BB74A6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E54C" w14:textId="45DE0D99" w:rsidR="00CB0DFF" w:rsidRPr="0030125C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8D2A935" w14:textId="7C8CCAA3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 19.04.2022г.</w:t>
            </w:r>
          </w:p>
          <w:p w14:paraId="550E4AB5" w14:textId="5A87EDB9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54E124" w14:textId="197A92E7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«День подснежника». Народные приметы и календарь.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DE51" w14:textId="54FA58AE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6CB21" w14:textId="4C69FACE" w:rsidR="00CB0DFF" w:rsidRPr="006F027B" w:rsidRDefault="00BC32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7989A967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0673" w14:textId="00AF41E1" w:rsidR="00CB0DFF" w:rsidRPr="0030125C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7385E804" w14:textId="46E25475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20.04.2022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6D4319" w14:textId="77777777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22C807" w14:textId="77777777" w:rsidR="00CB0DFF" w:rsidRPr="006F027B" w:rsidRDefault="00CB0DFF" w:rsidP="006D2E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color w:val="000000"/>
                <w:sz w:val="24"/>
                <w:szCs w:val="24"/>
              </w:rPr>
              <w:t>Выставка кружка « Мастерица»</w:t>
            </w:r>
          </w:p>
          <w:p w14:paraId="34B3B6FA" w14:textId="1860A803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color w:val="000000"/>
                <w:sz w:val="24"/>
                <w:szCs w:val="24"/>
              </w:rPr>
              <w:t>«Пасхальная радость».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64B2" w14:textId="2328EA5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E345" w14:textId="03487DCB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4630CB29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8184" w14:textId="29D11F28" w:rsidR="00CB0DFF" w:rsidRPr="0030125C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6AC75222" w14:textId="645624E8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20.04.2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022г.</w:t>
            </w:r>
          </w:p>
        </w:tc>
        <w:tc>
          <w:tcPr>
            <w:tcW w:w="3544" w:type="dxa"/>
          </w:tcPr>
          <w:p w14:paraId="7BA6D07E" w14:textId="2597F79E" w:rsidR="00CB0DFF" w:rsidRPr="006F027B" w:rsidRDefault="00CB0DFF" w:rsidP="006D2EA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Мастер -класс «Пасхальные чудеса».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7293" w14:textId="48CD1B40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5489" w14:textId="0F0E7831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560A0BA2" w14:textId="77777777" w:rsidTr="00841284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DEF9" w14:textId="14D05771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254A1B1" w14:textId="3658020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21.04.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20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22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14:paraId="13CBD5BA" w14:textId="3EF3893C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Развлекательно- игровая программа с чаепитием - «Сладок праздничный кулич».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EC8E" w14:textId="536E418E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5A93B" w14:textId="093BF77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CB0DFF" w:rsidRPr="0030125C" w14:paraId="2B55215A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5F28" w14:textId="6A92634B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652DA065" w14:textId="6953D5E9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24.04.2022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9DB595A" w14:textId="14919D9D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FF80AD" w14:textId="3DA5075B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Клубные посиделки «Посидим, пошутим».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426A" w14:textId="20196248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695E" w14:textId="3925A00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7B6EAEFC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120CF" w14:textId="24CB01F3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0634474C" w14:textId="50422B07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26.04.2022</w:t>
            </w:r>
            <w:r w:rsidR="00BC324B" w:rsidRPr="006F027B">
              <w:rPr>
                <w:rFonts w:ascii="Times New Roman" w:hAnsi="Times New Roman"/>
                <w:sz w:val="24"/>
                <w:szCs w:val="24"/>
              </w:rPr>
              <w:t>г</w:t>
            </w:r>
            <w:r w:rsidRPr="006F02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14:paraId="1E9FD487" w14:textId="71AA9FDE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Час памяти радиационных катастроф «Мы помним вас».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8FA91" w14:textId="08DC177C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17E15" w14:textId="3E040607" w:rsidR="00CB0DFF" w:rsidRPr="006F027B" w:rsidRDefault="00BC324B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CB0DFF" w:rsidRPr="0030125C" w14:paraId="5AF619E8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9106" w14:textId="7106F58D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2F59C09" w14:textId="6DC74780" w:rsidR="00CB0DFF" w:rsidRPr="006F027B" w:rsidRDefault="00CB0DFF" w:rsidP="006D2EAC">
            <w:pPr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27.04.2022г.</w:t>
            </w:r>
          </w:p>
          <w:p w14:paraId="189C7736" w14:textId="30BA4994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9618E6" w14:textId="6CA6DA13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 xml:space="preserve">Музыкальный </w:t>
            </w:r>
            <w:proofErr w:type="spellStart"/>
            <w:r w:rsidRPr="006F027B">
              <w:rPr>
                <w:rFonts w:ascii="Times New Roman" w:hAnsi="Times New Roman"/>
                <w:sz w:val="24"/>
                <w:szCs w:val="24"/>
              </w:rPr>
              <w:t>батл</w:t>
            </w:r>
            <w:proofErr w:type="spellEnd"/>
            <w:r w:rsidRPr="006F027B">
              <w:rPr>
                <w:rFonts w:ascii="Times New Roman" w:hAnsi="Times New Roman"/>
                <w:sz w:val="24"/>
                <w:szCs w:val="24"/>
              </w:rPr>
              <w:t xml:space="preserve"> (День танца).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17EE" w14:textId="5186F916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BCF7" w14:textId="667EF017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2A297775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D2BE" w14:textId="3308899F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543D875B" w14:textId="690521DB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 xml:space="preserve">28.04.2022г.                     </w:t>
            </w:r>
          </w:p>
        </w:tc>
        <w:tc>
          <w:tcPr>
            <w:tcW w:w="3544" w:type="dxa"/>
          </w:tcPr>
          <w:p w14:paraId="577EA113" w14:textId="5809008A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>Познавательная викторина        « Детям об охране труда».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28C6" w14:textId="3482656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CD73A" w14:textId="403B5869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CB0DFF" w:rsidRPr="0030125C" w14:paraId="687D2C3C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7D80" w14:textId="7F3F6CA4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BC324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3619A" w14:textId="788AAB92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 xml:space="preserve">28.04.2022г.                     </w:t>
            </w:r>
          </w:p>
        </w:tc>
        <w:tc>
          <w:tcPr>
            <w:tcW w:w="3544" w:type="dxa"/>
          </w:tcPr>
          <w:p w14:paraId="60D4436F" w14:textId="6C668EDD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>Выставка рисунка «Охрана труда глазами детей».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BE825" w14:textId="097A11E5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9FB9" w14:textId="76DE6EEF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CB0DFF" w:rsidRPr="0030125C" w14:paraId="02A4C05D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24C3" w14:textId="1FCF286D" w:rsidR="00CB0DFF" w:rsidRDefault="00BC324B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2A0C" w14:textId="6A081F02" w:rsidR="00CB0DFF" w:rsidRPr="006F027B" w:rsidRDefault="00CB0DFF" w:rsidP="006D2EA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>29.04.2022г</w:t>
            </w:r>
          </w:p>
        </w:tc>
        <w:tc>
          <w:tcPr>
            <w:tcW w:w="3544" w:type="dxa"/>
          </w:tcPr>
          <w:p w14:paraId="38790D10" w14:textId="4499AB81" w:rsidR="00CB0DFF" w:rsidRPr="006F027B" w:rsidRDefault="00CB0DFF" w:rsidP="006D2EA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6F027B">
              <w:rPr>
                <w:rFonts w:ascii="Times New Roman" w:eastAsia="Calibri" w:hAnsi="Times New Roman"/>
                <w:sz w:val="24"/>
                <w:szCs w:val="24"/>
              </w:rPr>
              <w:t>Мастер -класс «Божья коровка»</w:t>
            </w:r>
            <w:r w:rsidR="00AD513A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FE93" w14:textId="79F4E39C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0620" w14:textId="669B8231" w:rsidR="00CB0DFF" w:rsidRPr="006F027B" w:rsidRDefault="00CB0DFF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3725AD76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BEAD" w14:textId="0851FB66" w:rsidR="005B0092" w:rsidRDefault="00AD513A" w:rsidP="00CB0D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B683" w14:textId="15EEC1C5" w:rsidR="005B0092" w:rsidRPr="006F027B" w:rsidRDefault="005B0092" w:rsidP="006D2EA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30.04.2022г.</w:t>
            </w:r>
          </w:p>
        </w:tc>
        <w:tc>
          <w:tcPr>
            <w:tcW w:w="3544" w:type="dxa"/>
          </w:tcPr>
          <w:p w14:paraId="1F4473E4" w14:textId="24108B58" w:rsidR="005B0092" w:rsidRPr="006F027B" w:rsidRDefault="005B0092" w:rsidP="006D2EA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Субботник «Мир,</w:t>
            </w:r>
            <w:r w:rsidR="00AD513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труд,</w:t>
            </w:r>
            <w:r w:rsidR="00AD513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Май».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36E" w14:textId="70EBE51A" w:rsidR="005B0092" w:rsidRPr="006F027B" w:rsidRDefault="005B0092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Морозовского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1605" w14:textId="6627E5FF" w:rsidR="005B0092" w:rsidRPr="006F027B" w:rsidRDefault="005B0092" w:rsidP="006D2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CB0DFF" w:rsidRPr="0030125C" w14:paraId="7A3D294D" w14:textId="77777777" w:rsidTr="00D97C61">
        <w:trPr>
          <w:gridAfter w:val="3"/>
          <w:wAfter w:w="9209" w:type="dxa"/>
          <w:trHeight w:val="431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7C8F" w14:textId="44808F30" w:rsidR="00CB0DFF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847817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ай</w:t>
            </w:r>
          </w:p>
          <w:p w14:paraId="4CE3EE37" w14:textId="77777777" w:rsidR="00847817" w:rsidRDefault="00847817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516E432" w14:textId="1301F36A" w:rsidR="00847817" w:rsidRPr="0030125C" w:rsidRDefault="00847817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B0DFF" w:rsidRPr="0030125C" w14:paraId="60195882" w14:textId="77777777" w:rsidTr="00D97C61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678B2" w14:textId="77777777" w:rsidR="00CB0DFF" w:rsidRPr="0030125C" w:rsidRDefault="00CB0DFF" w:rsidP="00CB0D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0F2BF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D580F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82D04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7633A5B3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CD86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6DA14D24" w14:textId="77777777" w:rsidR="00CB0DFF" w:rsidRPr="0030125C" w:rsidRDefault="00CB0DFF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B0092" w:rsidRPr="0030125C" w14:paraId="081AFB56" w14:textId="77777777" w:rsidTr="00D97C61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FC36" w14:textId="08E84D0B" w:rsidR="005B0092" w:rsidRPr="0030125C" w:rsidRDefault="00B22C9D" w:rsidP="00CB0D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B986E" w14:textId="43CB61DF" w:rsidR="005B0092" w:rsidRPr="005B0092" w:rsidRDefault="005B0092" w:rsidP="006D2EA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B0092">
              <w:rPr>
                <w:rFonts w:ascii="Times New Roman" w:hAnsi="Times New Roman"/>
                <w:bCs/>
                <w:sz w:val="24"/>
                <w:szCs w:val="24"/>
              </w:rPr>
              <w:t>1.05.2022г.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94B2" w14:textId="2BFDB560" w:rsidR="005B0092" w:rsidRPr="005B0092" w:rsidRDefault="005B0092" w:rsidP="006D2EA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B0092">
              <w:rPr>
                <w:rFonts w:ascii="Times New Roman" w:hAnsi="Times New Roman"/>
                <w:bCs/>
                <w:sz w:val="24"/>
                <w:szCs w:val="24"/>
              </w:rPr>
              <w:t>Выставка детского рисунка «Первый майский день»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373E" w14:textId="1959C1D9" w:rsidR="005B0092" w:rsidRPr="0030125C" w:rsidRDefault="005B0092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49C6" w14:textId="59A495CC" w:rsidR="005B0092" w:rsidRPr="0030125C" w:rsidRDefault="005B0092" w:rsidP="006D2EA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027B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2554F599" w14:textId="77777777" w:rsidTr="00D97C61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232F" w14:textId="52E051DF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7519" w14:textId="6FA453B2" w:rsidR="005B0092" w:rsidRPr="005B0092" w:rsidRDefault="005B0092" w:rsidP="005B00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1.05.2022г.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B34AC" w14:textId="12CC8E4E" w:rsidR="005B0092" w:rsidRPr="005B0092" w:rsidRDefault="005B0092" w:rsidP="005B00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Кинопоказ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Мультфейерверк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0763C" w14:textId="2E6145B6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CE24" w14:textId="32AD192E" w:rsidR="005B0092" w:rsidRPr="006F027B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 xml:space="preserve">Евдокимова </w:t>
            </w:r>
            <w:proofErr w:type="gramStart"/>
            <w:r w:rsidRPr="006F027B">
              <w:rPr>
                <w:rFonts w:ascii="Times New Roman" w:hAnsi="Times New Roman"/>
                <w:bCs/>
                <w:sz w:val="24"/>
                <w:szCs w:val="24"/>
              </w:rPr>
              <w:t>Е.А</w:t>
            </w:r>
            <w:proofErr w:type="gramEnd"/>
          </w:p>
        </w:tc>
      </w:tr>
      <w:tr w:rsidR="005B0092" w:rsidRPr="0030125C" w14:paraId="1AFCCC02" w14:textId="77777777" w:rsidTr="00A57DF5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86800" w14:textId="77EC53C0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9406F" w14:textId="6141D373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2.05.2022г.</w:t>
            </w:r>
          </w:p>
          <w:p w14:paraId="0DCABCF7" w14:textId="77777777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C0180A" w14:textId="6A76F09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«На улице май на природе гуляй».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F5FA" w14:textId="2D355CB3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73017" w14:textId="51044CF9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 xml:space="preserve">Евдокимова </w:t>
            </w:r>
            <w:proofErr w:type="gramStart"/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Е.А</w:t>
            </w:r>
            <w:proofErr w:type="gramEnd"/>
          </w:p>
        </w:tc>
      </w:tr>
      <w:tr w:rsidR="005B0092" w:rsidRPr="0030125C" w14:paraId="75087502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56BF0" w14:textId="393FAE9C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ADCB6" w14:textId="5EB242CD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3.05.2022г.</w:t>
            </w:r>
          </w:p>
          <w:p w14:paraId="7C45072C" w14:textId="08A760A7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84AC9B" w14:textId="1C354738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Выставка  рисунка «Защитники Отечества!»</w:t>
            </w:r>
          </w:p>
        </w:tc>
        <w:tc>
          <w:tcPr>
            <w:tcW w:w="1984" w:type="dxa"/>
          </w:tcPr>
          <w:p w14:paraId="19E9C7FB" w14:textId="7CACD04B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  <w:p w14:paraId="11DE7746" w14:textId="5FCC4E1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7E6A" w14:textId="10F0108E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03F434C3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E1D0" w14:textId="1FABCB27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4BBAE9" w14:textId="1F16111F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2-   7.05.2022г.</w:t>
            </w:r>
          </w:p>
        </w:tc>
        <w:tc>
          <w:tcPr>
            <w:tcW w:w="3544" w:type="dxa"/>
          </w:tcPr>
          <w:p w14:paraId="794E4805" w14:textId="5F66B464" w:rsidR="005B0092" w:rsidRPr="006D2EAC" w:rsidRDefault="005B0092" w:rsidP="005B0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«Георгиевская ленточка». Акция</w:t>
            </w:r>
          </w:p>
        </w:tc>
        <w:tc>
          <w:tcPr>
            <w:tcW w:w="1984" w:type="dxa"/>
          </w:tcPr>
          <w:p w14:paraId="02234350" w14:textId="38E1261D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с.Морозово</w:t>
            </w:r>
          </w:p>
          <w:p w14:paraId="4B2DDDAE" w14:textId="1DDA0585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E2B69" w14:textId="1B4283EA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5B0092" w:rsidRPr="0030125C" w14:paraId="5EBCC851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3CF0" w14:textId="5C61A9CA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D9E3A" w14:textId="3CD0F8D7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5.05.2022г.</w:t>
            </w:r>
          </w:p>
        </w:tc>
        <w:tc>
          <w:tcPr>
            <w:tcW w:w="3544" w:type="dxa"/>
          </w:tcPr>
          <w:p w14:paraId="0C6BE526" w14:textId="43C0E524" w:rsidR="005B0092" w:rsidRPr="006D2EAC" w:rsidRDefault="005B0092" w:rsidP="005B00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«Бутоньерка к 9 мая».</w:t>
            </w:r>
          </w:p>
        </w:tc>
        <w:tc>
          <w:tcPr>
            <w:tcW w:w="1984" w:type="dxa"/>
          </w:tcPr>
          <w:p w14:paraId="2242A09F" w14:textId="5703B197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C7FA" w14:textId="07FD4240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156FA122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6DBD4" w14:textId="1B2260FE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CAEB2" w14:textId="355E8D4E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6.05.2022г.</w:t>
            </w:r>
          </w:p>
          <w:p w14:paraId="7C2C0D1C" w14:textId="77777777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FFD4BF" w14:textId="52DA98F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поздравление «Письмо ветерану».</w:t>
            </w:r>
          </w:p>
        </w:tc>
        <w:tc>
          <w:tcPr>
            <w:tcW w:w="1984" w:type="dxa"/>
          </w:tcPr>
          <w:p w14:paraId="31917AAE" w14:textId="5A237682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1C3024" w14:textId="19E3364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1A6109DE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90CA4" w14:textId="5597A0D7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06D9D4" w14:textId="62BB9383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9.05.2022г.</w:t>
            </w:r>
          </w:p>
        </w:tc>
        <w:tc>
          <w:tcPr>
            <w:tcW w:w="3544" w:type="dxa"/>
          </w:tcPr>
          <w:p w14:paraId="28DF6339" w14:textId="17C43DBA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Митинг у Обелиска, посвящённый Дню Победы ВОВ. «С Днём Победы, земляки!»</w:t>
            </w:r>
          </w:p>
        </w:tc>
        <w:tc>
          <w:tcPr>
            <w:tcW w:w="1984" w:type="dxa"/>
          </w:tcPr>
          <w:p w14:paraId="1CEE46F1" w14:textId="68B68884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45F18" w14:textId="61CB5FAE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5B0092" w:rsidRPr="0030125C" w14:paraId="1CF10F04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3D799" w14:textId="45E8FEEE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A7769" w14:textId="084DDDB6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10.05.2022г.</w:t>
            </w:r>
          </w:p>
          <w:p w14:paraId="080FCD25" w14:textId="2F5AE581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13DBD16" w14:textId="302A50AE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Тематическая программа «Память, которой не будет забвенья».</w:t>
            </w:r>
          </w:p>
        </w:tc>
        <w:tc>
          <w:tcPr>
            <w:tcW w:w="1984" w:type="dxa"/>
          </w:tcPr>
          <w:p w14:paraId="1AE6BCE4" w14:textId="2D3A9509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  <w:p w14:paraId="188BDB1F" w14:textId="612EACD1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4092E" w14:textId="76405499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5B0092" w:rsidRPr="0030125C" w14:paraId="0BCC941D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6CB11" w14:textId="610B6AD6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EB5AE" w14:textId="75979526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12.05.2022г.</w:t>
            </w:r>
          </w:p>
        </w:tc>
        <w:tc>
          <w:tcPr>
            <w:tcW w:w="3544" w:type="dxa"/>
          </w:tcPr>
          <w:p w14:paraId="197C8B2C" w14:textId="42BE3D2C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Познавательная программа «Рассказ о славянской культуре».</w:t>
            </w:r>
          </w:p>
        </w:tc>
        <w:tc>
          <w:tcPr>
            <w:tcW w:w="1984" w:type="dxa"/>
          </w:tcPr>
          <w:p w14:paraId="057E2F00" w14:textId="3B744307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  <w:p w14:paraId="59F3E698" w14:textId="54DDD4DC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9F36F" w14:textId="3CA59E3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5B0092" w:rsidRPr="0030125C" w14:paraId="2E81F225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5AC525" w14:textId="7BCF9B51" w:rsidR="005B0092" w:rsidRPr="0030125C" w:rsidRDefault="00B22C9D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F1C15" w14:textId="6B1189C0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16.05.2022г</w:t>
            </w:r>
          </w:p>
        </w:tc>
        <w:tc>
          <w:tcPr>
            <w:tcW w:w="3544" w:type="dxa"/>
          </w:tcPr>
          <w:p w14:paraId="4CB53642" w14:textId="0E66367C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«Формула семейного счастья». Чаепитие с семьёй.</w:t>
            </w:r>
          </w:p>
        </w:tc>
        <w:tc>
          <w:tcPr>
            <w:tcW w:w="1984" w:type="dxa"/>
          </w:tcPr>
          <w:p w14:paraId="5EEF59A4" w14:textId="17250029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4ED65A" w14:textId="2EEA01B5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5B0092" w:rsidRPr="0030125C" w14:paraId="6F5717F0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338CD" w14:textId="4EE29C7E" w:rsidR="005B0092" w:rsidRPr="0030125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2C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CBF7D" w14:textId="52899CC9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17.05.2022г.</w:t>
            </w:r>
          </w:p>
          <w:p w14:paraId="2A16F5A1" w14:textId="4B421403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D9DD35" w14:textId="0244FC2E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«Мой ласковый май». Викторина.</w:t>
            </w:r>
          </w:p>
        </w:tc>
        <w:tc>
          <w:tcPr>
            <w:tcW w:w="1984" w:type="dxa"/>
          </w:tcPr>
          <w:p w14:paraId="3A080B2D" w14:textId="626A4FD4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ED2BB" w14:textId="3B4BCA74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5B0092" w:rsidRPr="0030125C" w14:paraId="0DB59AFE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3594D0" w14:textId="4EBC0A3B" w:rsidR="005B0092" w:rsidRPr="0030125C" w:rsidRDefault="005B0092" w:rsidP="005B00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2C9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ACB81" w14:textId="191999D7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.05.2022г.</w:t>
            </w:r>
          </w:p>
        </w:tc>
        <w:tc>
          <w:tcPr>
            <w:tcW w:w="3544" w:type="dxa"/>
          </w:tcPr>
          <w:p w14:paraId="7B7DC277" w14:textId="5D687FF8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«Кто в лесу живет, что в лесу растёт». Игра путешествие.</w:t>
            </w:r>
          </w:p>
        </w:tc>
        <w:tc>
          <w:tcPr>
            <w:tcW w:w="1984" w:type="dxa"/>
          </w:tcPr>
          <w:p w14:paraId="229A4EB0" w14:textId="3EF89B4B" w:rsidR="005B0092" w:rsidRPr="006D2EAC" w:rsidRDefault="005B0092" w:rsidP="005B0092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9685E" w14:textId="1883E256" w:rsidR="005B0092" w:rsidRPr="006D2EAC" w:rsidRDefault="005B0092" w:rsidP="005B0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529FB" w:rsidRPr="0030125C" w14:paraId="4BFED167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1331E" w14:textId="4444A19D" w:rsidR="002529FB" w:rsidRPr="0030125C" w:rsidRDefault="00B22C9D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CFC7" w14:textId="38E7D0A9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 2022г.</w:t>
            </w:r>
          </w:p>
        </w:tc>
        <w:tc>
          <w:tcPr>
            <w:tcW w:w="3544" w:type="dxa"/>
          </w:tcPr>
          <w:p w14:paraId="51E9E2E1" w14:textId="0561DAD7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«Путешествие в страну пионерию».</w:t>
            </w:r>
          </w:p>
        </w:tc>
        <w:tc>
          <w:tcPr>
            <w:tcW w:w="1984" w:type="dxa"/>
          </w:tcPr>
          <w:p w14:paraId="14B1A68F" w14:textId="1824C7FA" w:rsidR="002529FB" w:rsidRPr="006D2EAC" w:rsidRDefault="002529FB" w:rsidP="002529F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F8719" w14:textId="56188E52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29FB" w:rsidRPr="0030125C" w14:paraId="4A22142D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7C8A2" w14:textId="3ECCA9EC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2C9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A8B7D5" w14:textId="7373C7A5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23.05.2022г.</w:t>
            </w:r>
          </w:p>
        </w:tc>
        <w:tc>
          <w:tcPr>
            <w:tcW w:w="3544" w:type="dxa"/>
          </w:tcPr>
          <w:p w14:paraId="17A13D13" w14:textId="50B302D5" w:rsidR="002529FB" w:rsidRPr="006D2EAC" w:rsidRDefault="00CD58E8" w:rsidP="002529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Беседа-игра. </w:t>
            </w:r>
            <w:r w:rsidR="002529FB" w:rsidRPr="006D2EAC">
              <w:rPr>
                <w:rFonts w:ascii="Times New Roman" w:hAnsi="Times New Roman"/>
                <w:sz w:val="24"/>
                <w:szCs w:val="24"/>
              </w:rPr>
              <w:t xml:space="preserve">«Что написано пером». </w:t>
            </w:r>
          </w:p>
        </w:tc>
        <w:tc>
          <w:tcPr>
            <w:tcW w:w="1984" w:type="dxa"/>
          </w:tcPr>
          <w:p w14:paraId="1FB0BB73" w14:textId="36C85884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F16F" w14:textId="168EBC42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529FB" w:rsidRPr="0030125C" w14:paraId="588F2F8C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CEEEC" w14:textId="21243223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2C9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68EC8" w14:textId="1E60AA5F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25.05.2022г.</w:t>
            </w:r>
          </w:p>
        </w:tc>
        <w:tc>
          <w:tcPr>
            <w:tcW w:w="3544" w:type="dxa"/>
          </w:tcPr>
          <w:p w14:paraId="4A70473A" w14:textId="751C8D1D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«Поющий май».</w:t>
            </w:r>
          </w:p>
        </w:tc>
        <w:tc>
          <w:tcPr>
            <w:tcW w:w="1984" w:type="dxa"/>
          </w:tcPr>
          <w:p w14:paraId="50695B3B" w14:textId="7A660485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4640D" w14:textId="0496AE80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BD2C4A" w:rsidRPr="0030125C" w14:paraId="7C1C7E6D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BEF0B" w14:textId="2BAB7DFE" w:rsidR="00BD2C4A" w:rsidRPr="0030125C" w:rsidRDefault="00B22C9D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FE6BF0" w14:textId="3A9072AD" w:rsidR="00BD2C4A" w:rsidRPr="006D2EAC" w:rsidRDefault="00BD2C4A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D58E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.05.2022г.</w:t>
            </w:r>
          </w:p>
        </w:tc>
        <w:tc>
          <w:tcPr>
            <w:tcW w:w="3544" w:type="dxa"/>
          </w:tcPr>
          <w:p w14:paraId="2B7FA23E" w14:textId="5012D44D" w:rsidR="00BD2C4A" w:rsidRPr="006D2EAC" w:rsidRDefault="00BF54F7" w:rsidP="002529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«Откуда пришла грамота».</w:t>
            </w:r>
          </w:p>
        </w:tc>
        <w:tc>
          <w:tcPr>
            <w:tcW w:w="1984" w:type="dxa"/>
          </w:tcPr>
          <w:p w14:paraId="5A7FE602" w14:textId="5A6C6041" w:rsidR="00BD2C4A" w:rsidRPr="006D2EAC" w:rsidRDefault="00BF54F7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 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7D17C" w14:textId="0876648C" w:rsidR="00BD2C4A" w:rsidRPr="006D2EAC" w:rsidRDefault="00BF54F7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D2C4A" w:rsidRPr="0030125C" w14:paraId="53578F88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AA044" w14:textId="32AD778C" w:rsidR="00BD2C4A" w:rsidRPr="0030125C" w:rsidRDefault="00B22C9D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6323BA" w14:textId="57231C97" w:rsidR="00BD2C4A" w:rsidRPr="006D2EAC" w:rsidRDefault="000231EE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D58E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.05.2022г</w:t>
            </w:r>
          </w:p>
        </w:tc>
        <w:tc>
          <w:tcPr>
            <w:tcW w:w="3544" w:type="dxa"/>
          </w:tcPr>
          <w:p w14:paraId="695E6252" w14:textId="55C6DC49" w:rsidR="00BD2C4A" w:rsidRPr="006D2EAC" w:rsidRDefault="000231EE" w:rsidP="002529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«Пословица - век не сломиться».</w:t>
            </w:r>
          </w:p>
        </w:tc>
        <w:tc>
          <w:tcPr>
            <w:tcW w:w="1984" w:type="dxa"/>
          </w:tcPr>
          <w:p w14:paraId="64EED621" w14:textId="4E58B5BD" w:rsidR="00BD2C4A" w:rsidRPr="006D2EAC" w:rsidRDefault="00BF54F7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 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9990DF" w14:textId="40FC0C27" w:rsidR="00BD2C4A" w:rsidRPr="006D2EAC" w:rsidRDefault="00BF54F7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29FB" w:rsidRPr="0030125C" w14:paraId="400E21FE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FEC33" w14:textId="1BAD091B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22C9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507F0" w14:textId="3E62B1B7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27.05.2022г.</w:t>
            </w:r>
          </w:p>
        </w:tc>
        <w:tc>
          <w:tcPr>
            <w:tcW w:w="3544" w:type="dxa"/>
          </w:tcPr>
          <w:p w14:paraId="7AFE70DA" w14:textId="667A5E56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«Веночек-цветочек». Декорируем ободки.</w:t>
            </w:r>
          </w:p>
        </w:tc>
        <w:tc>
          <w:tcPr>
            <w:tcW w:w="1984" w:type="dxa"/>
          </w:tcPr>
          <w:p w14:paraId="0E3C6644" w14:textId="4F71541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E981B" w14:textId="23B10B9D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529FB" w:rsidRPr="0030125C" w14:paraId="7A88A69D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AF379" w14:textId="06941B77" w:rsidR="002529FB" w:rsidRPr="0030125C" w:rsidRDefault="00B22C9D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B5FDE" w14:textId="1B7CD57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30.05.2022г.</w:t>
            </w:r>
          </w:p>
        </w:tc>
        <w:tc>
          <w:tcPr>
            <w:tcW w:w="3544" w:type="dxa"/>
          </w:tcPr>
          <w:p w14:paraId="14B9ABAE" w14:textId="7F81ED5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«Курить – здоровью вредить». Тематическая беседа.</w:t>
            </w:r>
          </w:p>
        </w:tc>
        <w:tc>
          <w:tcPr>
            <w:tcW w:w="1984" w:type="dxa"/>
          </w:tcPr>
          <w:p w14:paraId="31FBF87F" w14:textId="0095A480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8E226" w14:textId="3E3C5207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2529FB" w:rsidRPr="0030125C" w14:paraId="5946FD16" w14:textId="5CA1CD16" w:rsidTr="00D97C61">
        <w:trPr>
          <w:trHeight w:val="552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8641" w14:textId="2F6BD774" w:rsidR="00E010C8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</w:t>
            </w:r>
          </w:p>
          <w:p w14:paraId="4E88AC0B" w14:textId="77777777" w:rsidR="00E010C8" w:rsidRDefault="00E010C8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2E794DF" w14:textId="5252D380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Июнь         </w:t>
            </w:r>
          </w:p>
        </w:tc>
        <w:tc>
          <w:tcPr>
            <w:tcW w:w="3683" w:type="dxa"/>
          </w:tcPr>
          <w:p w14:paraId="5B35D149" w14:textId="77777777" w:rsidR="002529FB" w:rsidRPr="0030125C" w:rsidRDefault="002529FB" w:rsidP="002529FB">
            <w:pPr>
              <w:spacing w:after="160" w:line="259" w:lineRule="auto"/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AB9D5" w14:textId="42A7F1D3" w:rsidR="002529FB" w:rsidRPr="0030125C" w:rsidRDefault="002529FB" w:rsidP="002529FB">
            <w:pPr>
              <w:spacing w:after="160" w:line="259" w:lineRule="auto"/>
            </w:pPr>
            <w:r w:rsidRPr="00B352BA">
              <w:rPr>
                <w:rFonts w:ascii="Times New Roman" w:hAnsi="Times New Roman"/>
                <w:sz w:val="24"/>
                <w:szCs w:val="24"/>
              </w:rPr>
              <w:t>Познавательная программа «Разговор о здоровье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5B90E" w14:textId="77777777" w:rsidR="002529FB" w:rsidRPr="0030125C" w:rsidRDefault="002529FB" w:rsidP="002529FB">
            <w:pPr>
              <w:spacing w:after="160" w:line="259" w:lineRule="auto"/>
            </w:pPr>
          </w:p>
        </w:tc>
      </w:tr>
      <w:tr w:rsidR="002529FB" w:rsidRPr="0030125C" w14:paraId="7A46C127" w14:textId="77777777" w:rsidTr="00D97C61">
        <w:trPr>
          <w:gridAfter w:val="3"/>
          <w:wAfter w:w="9209" w:type="dxa"/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8192D" w14:textId="77777777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A8135" w14:textId="77777777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B8807" w14:textId="633D1FAA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60D54" w14:textId="77777777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26143684" w14:textId="353A3A4A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C2D5B" w14:textId="77777777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125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66E5003B" w14:textId="77777777" w:rsidR="002529FB" w:rsidRPr="0030125C" w:rsidRDefault="002529FB" w:rsidP="00252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529FB" w:rsidRPr="006D2EAC" w14:paraId="45C2CDA2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D00B0" w14:textId="77777777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5C7E1" w14:textId="51D1722A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1.06.2022г.</w:t>
            </w:r>
          </w:p>
          <w:p w14:paraId="13F78CB3" w14:textId="547F03F0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DF431F" w14:textId="69D21F60" w:rsidR="002529FB" w:rsidRPr="006D2EAC" w:rsidRDefault="002529FB" w:rsidP="002529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«Счастливое детство».</w:t>
            </w:r>
          </w:p>
        </w:tc>
        <w:tc>
          <w:tcPr>
            <w:tcW w:w="1984" w:type="dxa"/>
          </w:tcPr>
          <w:p w14:paraId="451EDB59" w14:textId="4693E6CA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AC10" w14:textId="7F801B76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29FB" w:rsidRPr="006D2EAC" w14:paraId="5EA6B17B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E4C89" w14:textId="208086CF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105157553"/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61B85" w14:textId="583B9ADB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2.06.2022г.</w:t>
            </w:r>
          </w:p>
          <w:p w14:paraId="2D1AF79E" w14:textId="77777777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9A25B0" w14:textId="008C46B0" w:rsidR="002529FB" w:rsidRPr="006D2EAC" w:rsidRDefault="002529FB" w:rsidP="002529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Конкурс рисунка на асфальте «Мы рисуем этот мир ».</w:t>
            </w:r>
          </w:p>
        </w:tc>
        <w:tc>
          <w:tcPr>
            <w:tcW w:w="1984" w:type="dxa"/>
          </w:tcPr>
          <w:p w14:paraId="7AA4C11A" w14:textId="19417FE6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СДК(территория при клубе).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FF81" w14:textId="320B90C5" w:rsidR="002529FB" w:rsidRPr="006D2EAC" w:rsidRDefault="00257EB0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bookmarkEnd w:id="0"/>
      <w:tr w:rsidR="002529FB" w:rsidRPr="006D2EAC" w14:paraId="253535DB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F7675" w14:textId="01B0A006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902E5C" w14:textId="2F411F94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4F60AD" w14:textId="00D44DCF" w:rsidR="002529FB" w:rsidRPr="006D2EAC" w:rsidRDefault="002529FB" w:rsidP="002529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 программа </w:t>
            </w: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«Праздник берёзки».</w:t>
            </w:r>
          </w:p>
        </w:tc>
        <w:tc>
          <w:tcPr>
            <w:tcW w:w="1984" w:type="dxa"/>
          </w:tcPr>
          <w:p w14:paraId="3B3CC436" w14:textId="5DFC1CAF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0CBB" w14:textId="1E016C5C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2529FB" w:rsidRPr="006D2EAC" w14:paraId="4A3CB65A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95F56" w14:textId="7065387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0B52AA" w14:textId="4F85760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6F173B" w14:textId="37C25554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«Троицкие хороводы».</w:t>
            </w:r>
          </w:p>
        </w:tc>
        <w:tc>
          <w:tcPr>
            <w:tcW w:w="1984" w:type="dxa"/>
          </w:tcPr>
          <w:p w14:paraId="1ADAF340" w14:textId="729C25A7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2964C" w14:textId="7E18C00E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29FB" w:rsidRPr="006D2EAC" w14:paraId="215CDFF3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50D6" w14:textId="03082DCB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280206" w14:textId="593B0EC5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6.05.2022г.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289AD" w14:textId="598DBC87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Литературный час «Пушкин- наше всё!»</w:t>
            </w:r>
          </w:p>
        </w:tc>
        <w:tc>
          <w:tcPr>
            <w:tcW w:w="1984" w:type="dxa"/>
          </w:tcPr>
          <w:p w14:paraId="25C8A876" w14:textId="1DF09B5E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7F07" w14:textId="7565F43F" w:rsidR="002529FB" w:rsidRPr="006D2EAC" w:rsidRDefault="00257EB0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29FB" w:rsidRPr="006D2EAC" w14:paraId="2C0D252A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A10B" w14:textId="46758929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90621" w14:textId="292847A0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3CDF61" w14:textId="344AB76D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«Посади дерево», к Всемирному  окружающей  среды.</w:t>
            </w:r>
          </w:p>
        </w:tc>
        <w:tc>
          <w:tcPr>
            <w:tcW w:w="1984" w:type="dxa"/>
          </w:tcPr>
          <w:p w14:paraId="7E525956" w14:textId="3877FBCF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СДК(территория при клубе).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34EC" w14:textId="640E1C58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2529FB" w:rsidRPr="006D2EAC" w14:paraId="5F388F35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0B2F" w14:textId="75AD88CB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5DEA81" w14:textId="2B148380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FA4E4C" w14:textId="153DA00C" w:rsidR="002529FB" w:rsidRPr="006D2EAC" w:rsidRDefault="002529FB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Викторина «День России».</w:t>
            </w:r>
          </w:p>
        </w:tc>
        <w:tc>
          <w:tcPr>
            <w:tcW w:w="1984" w:type="dxa"/>
          </w:tcPr>
          <w:p w14:paraId="689AA7FA" w14:textId="739EE042" w:rsidR="002529FB" w:rsidRPr="006D2EAC" w:rsidRDefault="002529FB" w:rsidP="002529FB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1104" w14:textId="46DA6E6A" w:rsidR="002529FB" w:rsidRPr="006D2EAC" w:rsidRDefault="00257EB0" w:rsidP="0025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39CBE303" w14:textId="77777777" w:rsidTr="00071DE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CB24" w14:textId="589977AF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42D43" w14:textId="77777777" w:rsidR="00257EB0" w:rsidRPr="00257EB0" w:rsidRDefault="00257EB0" w:rsidP="00257E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EB0">
              <w:rPr>
                <w:rFonts w:ascii="Times New Roman" w:hAnsi="Times New Roman"/>
                <w:sz w:val="24"/>
                <w:szCs w:val="24"/>
              </w:rPr>
              <w:t>9.06.2022г.</w:t>
            </w:r>
          </w:p>
          <w:p w14:paraId="7C22F512" w14:textId="0015284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0C14D" w14:textId="7F514407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«Сердечная благодарность».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49A49" w14:textId="6BABC23E" w:rsidR="00257EB0" w:rsidRPr="006D2EAC" w:rsidRDefault="00257EB0" w:rsidP="00257EB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D143" w14:textId="3747AE8C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35E49A99" w14:textId="77777777" w:rsidTr="00FC4DCA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9514" w14:textId="6FA19A54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8C714" w14:textId="55C258E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10.06.2022г.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4A278D" w14:textId="28087B27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к Дню России «Россия -Родина моя!»</w:t>
            </w:r>
          </w:p>
        </w:tc>
        <w:tc>
          <w:tcPr>
            <w:tcW w:w="1984" w:type="dxa"/>
          </w:tcPr>
          <w:p w14:paraId="43DC36FF" w14:textId="1ABE0EAC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A854" w14:textId="11E44A4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03F86278" w14:textId="77777777" w:rsidTr="00A867B6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87BF" w14:textId="15F07EC6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875B1" w14:textId="5221568A" w:rsidR="00257EB0" w:rsidRPr="00257EB0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7EB0">
              <w:rPr>
                <w:rFonts w:ascii="Times New Roman" w:hAnsi="Times New Roman"/>
                <w:sz w:val="24"/>
                <w:szCs w:val="24"/>
              </w:rPr>
              <w:t xml:space="preserve">11.06. 2022г.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7CFD5" w14:textId="6B3808CE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«Флаг России»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CF1A0" w14:textId="5FB6B50E" w:rsidR="00257EB0" w:rsidRPr="006D2EAC" w:rsidRDefault="00257EB0" w:rsidP="00257EB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CBB6A" w14:textId="77777777" w:rsidR="00257EB0" w:rsidRDefault="00257EB0" w:rsidP="00257E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53E5965" w14:textId="3D1B08E8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6D615185" w14:textId="77777777" w:rsidTr="00D94329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ED44" w14:textId="2815D9F3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32F3A" w14:textId="45C8B2A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13.06.2022г.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F7C8FE" w14:textId="11C3E2A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 «Красный, желтый, ,зелёный».</w:t>
            </w:r>
          </w:p>
        </w:tc>
        <w:tc>
          <w:tcPr>
            <w:tcW w:w="1984" w:type="dxa"/>
          </w:tcPr>
          <w:p w14:paraId="4BE69B1A" w14:textId="61C6622E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14CAA" w14:textId="77777777" w:rsidR="00257EB0" w:rsidRDefault="00257EB0" w:rsidP="00257E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8D924B0" w14:textId="26F29E2E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6C60C480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37B9" w14:textId="4D1AE93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F8176" w14:textId="4C7690C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15.06.2022г.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2649C3" w14:textId="3D2CAEE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Игровая программа «Весёлые старты».</w:t>
            </w:r>
          </w:p>
        </w:tc>
        <w:tc>
          <w:tcPr>
            <w:tcW w:w="1984" w:type="dxa"/>
          </w:tcPr>
          <w:p w14:paraId="4BE872AA" w14:textId="1C22DD6F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BFC5" w14:textId="698476CA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022B2133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99B1" w14:textId="2FE1638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8E75A" w14:textId="6770070A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17.06.2022г.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A04F8C" w14:textId="671E538F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«Уроки Мойдодыра ». </w:t>
            </w:r>
          </w:p>
        </w:tc>
        <w:tc>
          <w:tcPr>
            <w:tcW w:w="1984" w:type="dxa"/>
          </w:tcPr>
          <w:p w14:paraId="7048F959" w14:textId="088D2DA1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  <w:p w14:paraId="56187E42" w14:textId="10366E32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8000" w14:textId="3FB7E8B8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3D5A3CC3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BF99" w14:textId="1EA4EC66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F2D44" w14:textId="28B0C8E9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B87DFD" w14:textId="293C9CED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«Страна. Отгадай-ка». Викторина.</w:t>
            </w:r>
          </w:p>
        </w:tc>
        <w:tc>
          <w:tcPr>
            <w:tcW w:w="1984" w:type="dxa"/>
          </w:tcPr>
          <w:p w14:paraId="2AC64F84" w14:textId="67241358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577E" w14:textId="671D81A8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6C828AF2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8E46" w14:textId="062454C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6BFDE6" w14:textId="518127E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F86507" w14:textId="1C88C935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1984" w:type="dxa"/>
          </w:tcPr>
          <w:p w14:paraId="36489CC7" w14:textId="42F8EC28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52F7" w14:textId="358631B8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65B10CC8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6CB9E" w14:textId="07E7AB6C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6D7DC1" w14:textId="0C9A7888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11CE57EC" w14:textId="77777777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FC563" w14:textId="25EA830F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«Свеча памяти». Акция.</w:t>
            </w:r>
          </w:p>
        </w:tc>
        <w:tc>
          <w:tcPr>
            <w:tcW w:w="1984" w:type="dxa"/>
          </w:tcPr>
          <w:p w14:paraId="5C1439D6" w14:textId="67AF07B6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 Обелиск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9C8A" w14:textId="24EE1D0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257EB0" w:rsidRPr="006D2EAC" w14:paraId="662D608E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DAC9" w14:textId="11C96F9E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0E0D7" w14:textId="05B4AE8D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64FD010C" w14:textId="77777777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E13C2" w14:textId="5A6E6E8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Час памяти «Война против беззащитных».</w:t>
            </w:r>
          </w:p>
        </w:tc>
        <w:tc>
          <w:tcPr>
            <w:tcW w:w="1984" w:type="dxa"/>
          </w:tcPr>
          <w:p w14:paraId="71E8D09E" w14:textId="05A4BA6D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20C2" w14:textId="4A7AC6BA" w:rsidR="00257EB0" w:rsidRPr="006D2EAC" w:rsidRDefault="0098334F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088A018E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21573" w14:textId="60B9FC44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DCE97" w14:textId="30D03488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2B73AF" w14:textId="558B83CB" w:rsidR="00257EB0" w:rsidRPr="002D36B1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36B1">
              <w:rPr>
                <w:rFonts w:ascii="Times New Roman" w:hAnsi="Times New Roman"/>
                <w:color w:val="656565"/>
                <w:sz w:val="24"/>
                <w:szCs w:val="24"/>
              </w:rPr>
              <w:t> День памяти и скорби, возложение цветов к обелиску «Пришла война…»</w:t>
            </w:r>
          </w:p>
        </w:tc>
        <w:tc>
          <w:tcPr>
            <w:tcW w:w="1984" w:type="dxa"/>
          </w:tcPr>
          <w:p w14:paraId="4501F217" w14:textId="622438E0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с.Морозово  Обелиск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D4F" w14:textId="65CDF0BF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14AB0C95" w14:textId="77777777" w:rsidTr="00780CE2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EFE8" w14:textId="22D5A6C2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55BEA" w14:textId="53DFC608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40889" w14:textId="05C2D24F" w:rsidR="00257EB0" w:rsidRPr="002D36B1" w:rsidRDefault="00257EB0" w:rsidP="00257EB0">
            <w:pPr>
              <w:spacing w:after="0" w:line="240" w:lineRule="auto"/>
              <w:rPr>
                <w:rFonts w:ascii="Times New Roman" w:hAnsi="Times New Roman"/>
                <w:color w:val="65656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 «Путь в никуда»</w:t>
            </w:r>
            <w:r w:rsidR="00C05BD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</w:t>
            </w:r>
            <w:r w:rsidR="00D51B0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Дню борьбы с .наркотиками</w:t>
            </w:r>
            <w:r w:rsidR="00C05BD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83228" w14:textId="05431AEE" w:rsidR="00257EB0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8FFD2" w14:textId="7A6CD3C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257EB0" w:rsidRPr="006D2EAC" w14:paraId="1E58E034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DA6F7" w14:textId="1CB28043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B311D" w14:textId="4ABD0589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80823" w14:textId="16DF18D0" w:rsidR="00257EB0" w:rsidRPr="002D36B1" w:rsidRDefault="00257EB0" w:rsidP="00257EB0">
            <w:pPr>
              <w:spacing w:after="0" w:line="240" w:lineRule="auto"/>
              <w:rPr>
                <w:rFonts w:ascii="Times New Roman" w:hAnsi="Times New Roman"/>
                <w:color w:val="656565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1984" w:type="dxa"/>
          </w:tcPr>
          <w:p w14:paraId="45AD286A" w14:textId="07C7A581" w:rsidR="00257EB0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45475" w14:textId="1124F359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7EB0" w:rsidRPr="006D2EAC" w14:paraId="61F07292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8228" w14:textId="37F2E959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80B54" w14:textId="1D4F3769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24.06.2022г.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B76457" w14:textId="4F281AD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«Молодёжь- страны опора».</w:t>
            </w:r>
          </w:p>
        </w:tc>
        <w:tc>
          <w:tcPr>
            <w:tcW w:w="1984" w:type="dxa"/>
          </w:tcPr>
          <w:p w14:paraId="79BA584B" w14:textId="77777777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  <w:p w14:paraId="18913ABE" w14:textId="030D6E72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5C66" w14:textId="66C1BE8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7EB0" w:rsidRPr="006D2EAC" w14:paraId="72FD9785" w14:textId="77777777" w:rsidTr="0018749F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0523A" w14:textId="7FDB9BE8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F3C41" w14:textId="59ED1F99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27.06.2022г.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99FBF3" w14:textId="77777777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Неделя детского лагеря.</w:t>
            </w:r>
          </w:p>
          <w:p w14:paraId="6E578ADD" w14:textId="3E637750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«В гостях у госпожи игры».</w:t>
            </w:r>
          </w:p>
        </w:tc>
        <w:tc>
          <w:tcPr>
            <w:tcW w:w="1984" w:type="dxa"/>
          </w:tcPr>
          <w:p w14:paraId="2F7726CA" w14:textId="24E01482" w:rsidR="00257EB0" w:rsidRPr="006D2EAC" w:rsidRDefault="00257EB0" w:rsidP="00257EB0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D972" w14:textId="4B9A885F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7EB0" w:rsidRPr="006D2EAC" w14:paraId="505B4FC5" w14:textId="77777777" w:rsidTr="00864068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D968" w14:textId="5E8162EA" w:rsidR="00257EB0" w:rsidRPr="006D2EAC" w:rsidRDefault="00935FB9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F62227" w14:textId="0FE1FC26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8914EC" w14:textId="4279768B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48B03" w14:textId="109EC44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AD70" w14:textId="1D5D5040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57EB0" w:rsidRPr="006D2EAC" w14:paraId="5F731EEF" w14:textId="77777777" w:rsidTr="00864068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1880" w14:textId="70C5590B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DC954" w14:textId="6C62C91D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618BC3" w14:textId="5F9D58C1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«Букет пионов».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B6F36" w14:textId="7CF06E2C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4D60" w14:textId="37B63047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257EB0" w:rsidRPr="006D2EAC" w14:paraId="3FC52BE1" w14:textId="77777777" w:rsidTr="00D97C61">
        <w:trPr>
          <w:gridAfter w:val="3"/>
          <w:wAfter w:w="9209" w:type="dxa"/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AD913" w14:textId="3DBEA736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 xml:space="preserve"> 2</w:t>
            </w:r>
            <w:r w:rsidR="00935FB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66DF8" w14:textId="784A0880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30.06.2022г.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5822F" w14:textId="0C285DDF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–«Друг без друга 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куда».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01CAA" w14:textId="2EBF8D84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8C90" w14:textId="35E9E883" w:rsidR="00257EB0" w:rsidRPr="006D2EAC" w:rsidRDefault="00257EB0" w:rsidP="00257E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</w:tbl>
    <w:p w14:paraId="50F98751" w14:textId="0FC91BE6" w:rsidR="0030125C" w:rsidRPr="006D2EAC" w:rsidRDefault="0030125C" w:rsidP="00970A0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140087E" w14:textId="00929D9F" w:rsidR="0030125C" w:rsidRPr="006D2EAC" w:rsidRDefault="0030125C" w:rsidP="00970A0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B59A0E" w14:textId="38E3D4E4" w:rsidR="0030125C" w:rsidRPr="006D2EAC" w:rsidRDefault="0030125C" w:rsidP="00970A0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6B10F3" w14:textId="64A2258C" w:rsidR="0030125C" w:rsidRPr="006D2EAC" w:rsidRDefault="006D2EAC" w:rsidP="00970A0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D2EAC">
        <w:rPr>
          <w:rFonts w:ascii="Times New Roman" w:hAnsi="Times New Roman"/>
          <w:bCs/>
          <w:sz w:val="24"/>
          <w:szCs w:val="24"/>
        </w:rPr>
        <w:t>Худ. руководитель:                                                                      Евдокимова Е.А</w:t>
      </w:r>
      <w:r w:rsidR="00CF17A7">
        <w:rPr>
          <w:rFonts w:ascii="Times New Roman" w:hAnsi="Times New Roman"/>
          <w:bCs/>
          <w:sz w:val="24"/>
          <w:szCs w:val="24"/>
        </w:rPr>
        <w:t>.</w:t>
      </w:r>
    </w:p>
    <w:p w14:paraId="263CDF1F" w14:textId="08486868" w:rsidR="0030125C" w:rsidRPr="006D2EAC" w:rsidRDefault="0030125C" w:rsidP="00970A0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0E9D27" w14:textId="0647B824" w:rsidR="00970A02" w:rsidRPr="00105AB6" w:rsidRDefault="00D97C61" w:rsidP="006D2EA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</w:p>
    <w:p w14:paraId="3A3D5890" w14:textId="77777777" w:rsidR="005808B9" w:rsidRPr="00105AB6" w:rsidRDefault="005808B9" w:rsidP="00E540FB">
      <w:pPr>
        <w:rPr>
          <w:rFonts w:ascii="Times New Roman" w:hAnsi="Times New Roman"/>
          <w:sz w:val="24"/>
          <w:szCs w:val="24"/>
        </w:rPr>
      </w:pPr>
    </w:p>
    <w:sectPr w:rsidR="005808B9" w:rsidRPr="00105AB6" w:rsidSect="00970A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CFC"/>
    <w:rsid w:val="000231EE"/>
    <w:rsid w:val="00045DE8"/>
    <w:rsid w:val="000E2AED"/>
    <w:rsid w:val="00105AB6"/>
    <w:rsid w:val="0011152B"/>
    <w:rsid w:val="00185D3B"/>
    <w:rsid w:val="002529FB"/>
    <w:rsid w:val="00257EB0"/>
    <w:rsid w:val="002B5EAC"/>
    <w:rsid w:val="002C573B"/>
    <w:rsid w:val="002D36B1"/>
    <w:rsid w:val="002D7802"/>
    <w:rsid w:val="0030125C"/>
    <w:rsid w:val="00306D75"/>
    <w:rsid w:val="00334060"/>
    <w:rsid w:val="003425F5"/>
    <w:rsid w:val="003E1E41"/>
    <w:rsid w:val="00496CDE"/>
    <w:rsid w:val="004B104B"/>
    <w:rsid w:val="004D721A"/>
    <w:rsid w:val="004E38A7"/>
    <w:rsid w:val="00514C64"/>
    <w:rsid w:val="00553F3D"/>
    <w:rsid w:val="005808B9"/>
    <w:rsid w:val="005B0092"/>
    <w:rsid w:val="006B3247"/>
    <w:rsid w:val="006B5D48"/>
    <w:rsid w:val="006D2EAC"/>
    <w:rsid w:val="006F027B"/>
    <w:rsid w:val="007578F1"/>
    <w:rsid w:val="007A3CA1"/>
    <w:rsid w:val="007A3CFC"/>
    <w:rsid w:val="00807358"/>
    <w:rsid w:val="00847817"/>
    <w:rsid w:val="00935FB9"/>
    <w:rsid w:val="00970A02"/>
    <w:rsid w:val="0098334F"/>
    <w:rsid w:val="009A3F7E"/>
    <w:rsid w:val="009F3551"/>
    <w:rsid w:val="00A124DC"/>
    <w:rsid w:val="00A53ED4"/>
    <w:rsid w:val="00A74F96"/>
    <w:rsid w:val="00AA33BC"/>
    <w:rsid w:val="00AD513A"/>
    <w:rsid w:val="00B22C9D"/>
    <w:rsid w:val="00B348B3"/>
    <w:rsid w:val="00B352BA"/>
    <w:rsid w:val="00B451D1"/>
    <w:rsid w:val="00B62B08"/>
    <w:rsid w:val="00BC324B"/>
    <w:rsid w:val="00BD2C4A"/>
    <w:rsid w:val="00BF4A24"/>
    <w:rsid w:val="00BF54F7"/>
    <w:rsid w:val="00C05BD4"/>
    <w:rsid w:val="00CB0DFF"/>
    <w:rsid w:val="00CD58E8"/>
    <w:rsid w:val="00CF17A7"/>
    <w:rsid w:val="00D22A0F"/>
    <w:rsid w:val="00D51B07"/>
    <w:rsid w:val="00D676D4"/>
    <w:rsid w:val="00D97C61"/>
    <w:rsid w:val="00DA6A5B"/>
    <w:rsid w:val="00DF1DE7"/>
    <w:rsid w:val="00E010C8"/>
    <w:rsid w:val="00E20E9B"/>
    <w:rsid w:val="00E37025"/>
    <w:rsid w:val="00E540FB"/>
    <w:rsid w:val="00E81D2D"/>
    <w:rsid w:val="00E83A69"/>
    <w:rsid w:val="00F50427"/>
    <w:rsid w:val="00F9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A8EC"/>
  <w15:chartTrackingRefBased/>
  <w15:docId w15:val="{4176DBF7-70E3-41F3-A394-D4D345C8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0A0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970A0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A0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970A02"/>
    <w:pPr>
      <w:ind w:left="720"/>
      <w:contextualSpacing/>
    </w:pPr>
  </w:style>
  <w:style w:type="character" w:styleId="a4">
    <w:name w:val="Emphasis"/>
    <w:basedOn w:val="a0"/>
    <w:qFormat/>
    <w:rsid w:val="00970A02"/>
    <w:rPr>
      <w:i/>
      <w:iCs/>
    </w:rPr>
  </w:style>
  <w:style w:type="table" w:customStyle="1" w:styleId="11">
    <w:name w:val="Сетка таблицы1"/>
    <w:basedOn w:val="a1"/>
    <w:next w:val="a5"/>
    <w:uiPriority w:val="59"/>
    <w:rsid w:val="0030125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30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5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38</cp:revision>
  <cp:lastPrinted>2022-06-03T08:51:00Z</cp:lastPrinted>
  <dcterms:created xsi:type="dcterms:W3CDTF">2022-03-16T12:16:00Z</dcterms:created>
  <dcterms:modified xsi:type="dcterms:W3CDTF">2022-09-29T10:51:00Z</dcterms:modified>
</cp:coreProperties>
</file>