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D342C" w14:textId="77777777" w:rsidR="00ED383E" w:rsidRDefault="00ED383E" w:rsidP="00ED383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 казённое учреждение культуры</w:t>
      </w:r>
    </w:p>
    <w:p w14:paraId="06476184" w14:textId="77777777" w:rsidR="00ED383E" w:rsidRDefault="00ED383E" w:rsidP="00ED383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14:paraId="7B74BD25" w14:textId="77777777" w:rsidR="00ED383E" w:rsidRDefault="00ED383E" w:rsidP="00ED383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Тейковского муниципального района Ивановской области</w:t>
      </w:r>
    </w:p>
    <w:p w14:paraId="48893D7C" w14:textId="77777777" w:rsidR="00ED383E" w:rsidRDefault="00ED383E" w:rsidP="00ED3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/>
          <w:b/>
          <w:sz w:val="24"/>
          <w:szCs w:val="24"/>
        </w:rPr>
        <w:t>Морозово</w:t>
      </w:r>
      <w:proofErr w:type="spellEnd"/>
      <w:r>
        <w:rPr>
          <w:rFonts w:ascii="Times New Roman" w:hAnsi="Times New Roman"/>
          <w:b/>
          <w:sz w:val="24"/>
          <w:szCs w:val="24"/>
        </w:rPr>
        <w:t>, ул. Школьная, д. 1А</w:t>
      </w:r>
    </w:p>
    <w:p w14:paraId="5408A06D" w14:textId="77777777" w:rsidR="00ED383E" w:rsidRPr="00ED383E" w:rsidRDefault="00ED383E" w:rsidP="00ED3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</w:t>
      </w:r>
      <w:r w:rsidRPr="00ED383E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факс</w:t>
      </w:r>
      <w:r w:rsidRPr="00ED383E">
        <w:rPr>
          <w:rFonts w:ascii="Times New Roman" w:hAnsi="Times New Roman"/>
          <w:b/>
          <w:sz w:val="24"/>
          <w:szCs w:val="24"/>
        </w:rPr>
        <w:t xml:space="preserve"> 8(49343) 4-81-86, </w:t>
      </w:r>
      <w:r>
        <w:rPr>
          <w:rFonts w:ascii="Times New Roman" w:hAnsi="Times New Roman"/>
          <w:b/>
          <w:sz w:val="24"/>
          <w:szCs w:val="24"/>
          <w:lang w:val="en-US"/>
        </w:rPr>
        <w:t>e</w:t>
      </w:r>
      <w:r w:rsidRPr="00ED383E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ED383E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dkmorozovo</w:t>
      </w:r>
      <w:proofErr w:type="spellEnd"/>
      <w:r w:rsidRPr="00ED383E">
        <w:rPr>
          <w:rFonts w:ascii="Times New Roman" w:hAnsi="Times New Roman"/>
          <w:b/>
          <w:sz w:val="24"/>
          <w:szCs w:val="24"/>
        </w:rPr>
        <w:t xml:space="preserve"> @ 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ED383E"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14:paraId="69FF6264" w14:textId="77777777" w:rsidR="00ED383E" w:rsidRPr="00ED383E" w:rsidRDefault="00ED383E" w:rsidP="00ED3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6E8CA5" w14:textId="77777777" w:rsidR="00ED383E" w:rsidRPr="00ED383E" w:rsidRDefault="00ED383E" w:rsidP="00ED383E">
      <w:pPr>
        <w:spacing w:after="0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7D164225" w14:textId="77777777" w:rsidR="00ED383E" w:rsidRDefault="00ED383E" w:rsidP="00ED383E">
      <w:pPr>
        <w:spacing w:after="0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ПЛАН</w:t>
      </w:r>
    </w:p>
    <w:p w14:paraId="59F48C16" w14:textId="4442BAFE" w:rsidR="00ED383E" w:rsidRDefault="00ED383E" w:rsidP="00ED383E">
      <w:pPr>
        <w:spacing w:after="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мероприятий </w:t>
      </w:r>
      <w:r w:rsidR="00B3528D">
        <w:rPr>
          <w:rFonts w:ascii="Times New Roman" w:eastAsia="Calibri" w:hAnsi="Times New Roman"/>
          <w:sz w:val="24"/>
          <w:szCs w:val="24"/>
        </w:rPr>
        <w:t>к</w:t>
      </w:r>
      <w:r>
        <w:rPr>
          <w:rFonts w:ascii="Times New Roman" w:eastAsia="Calibri" w:hAnsi="Times New Roman"/>
          <w:sz w:val="24"/>
          <w:szCs w:val="24"/>
        </w:rPr>
        <w:t xml:space="preserve"> 23 февраля</w:t>
      </w:r>
    </w:p>
    <w:p w14:paraId="15AF1192" w14:textId="77777777" w:rsidR="00ED383E" w:rsidRDefault="00ED383E" w:rsidP="00ED383E">
      <w:pPr>
        <w:spacing w:after="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Морозовского СДК </w:t>
      </w:r>
    </w:p>
    <w:p w14:paraId="7841BEE4" w14:textId="070EC4C2" w:rsidR="00ED383E" w:rsidRDefault="00ED383E" w:rsidP="00ED383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2022г. </w:t>
      </w:r>
    </w:p>
    <w:p w14:paraId="0D451B28" w14:textId="77777777" w:rsidR="00ED383E" w:rsidRDefault="00ED383E" w:rsidP="00ED3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1091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3"/>
        <w:gridCol w:w="1846"/>
        <w:gridCol w:w="3549"/>
        <w:gridCol w:w="1986"/>
        <w:gridCol w:w="2852"/>
      </w:tblGrid>
      <w:tr w:rsidR="00ED383E" w14:paraId="2CCEEA7D" w14:textId="77777777" w:rsidTr="005A545F">
        <w:trPr>
          <w:trHeight w:val="998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2F776B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050BF4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A85F71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6236B0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43D8C019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E67D4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73F22DAB" w14:textId="77777777" w:rsidR="00ED383E" w:rsidRDefault="00ED38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D383E" w14:paraId="47531F77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069082" w14:textId="28F3AB00" w:rsidR="00ED383E" w:rsidRDefault="00ED383E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14:paraId="2BE28F90" w14:textId="6FAF08DB" w:rsidR="00ED383E" w:rsidRDefault="00ED383E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A53F7" w14:textId="7EAFFF0C" w:rsidR="00ED383E" w:rsidRDefault="00ED383E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12-00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63FD99" w14:textId="477D6A84" w:rsidR="00ED383E" w:rsidRDefault="00ED383E" w:rsidP="00ED383E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Выставка рисунков «Папа может».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04D2BC" w14:textId="316C2837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1575BF" w14:textId="1D4F8CCA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Павлова.О.Е</w:t>
            </w:r>
            <w:proofErr w:type="spellEnd"/>
            <w:r w:rsidRPr="001E0B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D383E" w14:paraId="5EB96B1A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7F9486" w14:textId="26F3F924" w:rsidR="00ED383E" w:rsidRDefault="00ED383E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1D416" w14:textId="18B4D563" w:rsidR="00ED383E" w:rsidRDefault="00ED383E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15-00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23DEA" w14:textId="54E59BA5" w:rsidR="00ED383E" w:rsidRDefault="00ED383E" w:rsidP="00ED383E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«Нашим защитникам»-открытка.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6DFF65" w14:textId="0790E0C3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80CF" w14:textId="5C0B47D2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D383E" w14:paraId="54B1F1BF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44917" w14:textId="78A9A142" w:rsidR="00ED383E" w:rsidRDefault="00ED383E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4CFD9" w14:textId="403370B0" w:rsidR="00ED383E" w:rsidRDefault="00ED383E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16-00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67F29" w14:textId="1EF97409" w:rsidR="00ED383E" w:rsidRDefault="00ED383E" w:rsidP="00ED383E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9451A" w14:textId="62E53504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FB9B1" w14:textId="77777777" w:rsidR="00ED383E" w:rsidRPr="001E0B27" w:rsidRDefault="00ED383E" w:rsidP="00ED38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71CBE00" w14:textId="57F3699B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A545F" w14:paraId="79229B58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A8EE9" w14:textId="412EED04" w:rsidR="005A545F" w:rsidRDefault="005A545F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E93DC9" w14:textId="41BC09A7" w:rsidR="005A545F" w:rsidRPr="001E0B27" w:rsidRDefault="005A545F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F42A3F" w14:textId="7ABC09BC" w:rsidR="005A545F" w:rsidRPr="001E0B27" w:rsidRDefault="005A545F" w:rsidP="00ED3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«Чистый обелиск».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5B81D" w14:textId="172E0798" w:rsidR="005A545F" w:rsidRPr="001E0B27" w:rsidRDefault="005A545F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61274" w14:textId="77777777" w:rsidR="005A545F" w:rsidRPr="001E0B27" w:rsidRDefault="005A545F" w:rsidP="005A545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274E284" w14:textId="77777777" w:rsidR="005A545F" w:rsidRPr="001E0B27" w:rsidRDefault="005A545F" w:rsidP="00ED38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83E" w14:paraId="5674AD87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2F927" w14:textId="164ACEFD" w:rsidR="00ED383E" w:rsidRDefault="005A545F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BD53AB" w14:textId="76234318" w:rsidR="00ED383E" w:rsidRDefault="00ED383E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22.02.22г.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12-00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3F7C65" w14:textId="2AAC67FD" w:rsidR="00ED383E" w:rsidRDefault="00ED383E" w:rsidP="00ED383E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 Военно-патриотическая игра ко Дню защитника Отечества «Солдатом быть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 xml:space="preserve"> Родине служить».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40E26" w14:textId="7AED3F7E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9C3C6" w14:textId="77777777" w:rsidR="00ED383E" w:rsidRPr="001E0B27" w:rsidRDefault="00ED383E" w:rsidP="00ED38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0EFB162" w14:textId="5DC87EA3" w:rsidR="00ED383E" w:rsidRDefault="00ED383E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D383E" w14:paraId="2E9413C5" w14:textId="77777777" w:rsidTr="005A545F">
        <w:trPr>
          <w:trHeight w:val="689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C02285" w14:textId="722A31DF" w:rsidR="00ED383E" w:rsidRDefault="005A545F" w:rsidP="00ED38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913A0" w14:textId="397F2C30" w:rsidR="00ED383E" w:rsidRDefault="0008640C" w:rsidP="00ED38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23.02.22г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72834C" w14:textId="0FB823D3" w:rsidR="00ED383E" w:rsidRDefault="005A545F" w:rsidP="00ED3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08640C">
              <w:rPr>
                <w:rFonts w:ascii="Times New Roman" w:hAnsi="Times New Roman"/>
                <w:sz w:val="24"/>
                <w:szCs w:val="24"/>
              </w:rPr>
              <w:t>кция «Мой защитник Отечества»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3A77F" w14:textId="565CF410" w:rsidR="00ED383E" w:rsidRPr="001E0B27" w:rsidRDefault="00B3528D" w:rsidP="00ED38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28D">
              <w:rPr>
                <w:rFonts w:ascii="Times New Roman" w:hAnsi="Times New Roman"/>
                <w:sz w:val="24"/>
                <w:szCs w:val="24"/>
                <w:lang w:val="en-US"/>
              </w:rPr>
              <w:t>http//</w:t>
            </w:r>
            <w:proofErr w:type="spellStart"/>
            <w:r w:rsidRPr="00B3528D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B3528D">
              <w:rPr>
                <w:rFonts w:ascii="Times New Roman" w:hAnsi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2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80114" w14:textId="77777777" w:rsidR="0008640C" w:rsidRPr="001E0B27" w:rsidRDefault="0008640C" w:rsidP="000864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3DD5F0C" w14:textId="77777777" w:rsidR="00ED383E" w:rsidRPr="001E0B27" w:rsidRDefault="00ED383E" w:rsidP="00ED38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073F38" w14:textId="0503A3EA" w:rsidR="00903C4A" w:rsidRDefault="00903C4A"/>
    <w:p w14:paraId="77B3FB08" w14:textId="6A2E76B7" w:rsidR="00590B52" w:rsidRPr="00590B52" w:rsidRDefault="00590B52">
      <w:pPr>
        <w:rPr>
          <w:rFonts w:ascii="Times New Roman" w:hAnsi="Times New Roman"/>
        </w:rPr>
      </w:pPr>
      <w:r>
        <w:t>Худ.</w:t>
      </w:r>
    </w:p>
    <w:sectPr w:rsidR="00590B52" w:rsidRPr="00590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4EF"/>
    <w:rsid w:val="0008640C"/>
    <w:rsid w:val="001124EF"/>
    <w:rsid w:val="004D5E53"/>
    <w:rsid w:val="004F3300"/>
    <w:rsid w:val="00590B52"/>
    <w:rsid w:val="005A545F"/>
    <w:rsid w:val="00660624"/>
    <w:rsid w:val="00903C4A"/>
    <w:rsid w:val="00B3528D"/>
    <w:rsid w:val="00ED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FFB7"/>
  <w15:chartTrackingRefBased/>
  <w15:docId w15:val="{3987DDB2-6E17-40D2-8EEF-1ACEEFD2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3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83E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5</cp:revision>
  <dcterms:created xsi:type="dcterms:W3CDTF">2022-02-17T12:40:00Z</dcterms:created>
  <dcterms:modified xsi:type="dcterms:W3CDTF">2022-02-17T14:18:00Z</dcterms:modified>
</cp:coreProperties>
</file>