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5B015" w14:textId="77777777" w:rsidR="0095503D" w:rsidRPr="00A74F96" w:rsidRDefault="0095503D" w:rsidP="0095503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74F96">
        <w:rPr>
          <w:rFonts w:ascii="Times New Roman" w:hAnsi="Times New Roman"/>
          <w:sz w:val="28"/>
          <w:szCs w:val="28"/>
        </w:rPr>
        <w:t xml:space="preserve">МКУК «Центр культуры и досуга» Морозовского с\п </w:t>
      </w:r>
    </w:p>
    <w:p w14:paraId="1860F5FD" w14:textId="77777777" w:rsidR="0095503D" w:rsidRPr="00A74F96" w:rsidRDefault="0095503D" w:rsidP="0095503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74F96">
        <w:rPr>
          <w:rFonts w:ascii="Times New Roman" w:hAnsi="Times New Roman"/>
          <w:sz w:val="28"/>
          <w:szCs w:val="28"/>
        </w:rPr>
        <w:t xml:space="preserve">  ПЛАН МЕРОПРИЯТИЙ</w:t>
      </w:r>
    </w:p>
    <w:tbl>
      <w:tblPr>
        <w:tblStyle w:val="1"/>
        <w:tblpPr w:leftFromText="180" w:rightFromText="180" w:vertAnchor="text" w:horzAnchor="margin" w:tblpY="105"/>
        <w:tblW w:w="10678" w:type="dxa"/>
        <w:tblLayout w:type="fixed"/>
        <w:tblLook w:val="04A0" w:firstRow="1" w:lastRow="0" w:firstColumn="1" w:lastColumn="0" w:noHBand="0" w:noVBand="1"/>
      </w:tblPr>
      <w:tblGrid>
        <w:gridCol w:w="801"/>
        <w:gridCol w:w="1836"/>
        <w:gridCol w:w="4174"/>
        <w:gridCol w:w="2336"/>
        <w:gridCol w:w="1531"/>
      </w:tblGrid>
      <w:tr w:rsidR="0092385D" w:rsidRPr="0095503D" w14:paraId="24DC940F" w14:textId="77777777" w:rsidTr="0092385D">
        <w:trPr>
          <w:trHeight w:val="90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F4C736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bookmarkStart w:id="0" w:name="_Hlk111450320"/>
            <w:r w:rsidRPr="0095503D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8B382F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4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F74D8C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66D1F9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Место</w:t>
            </w:r>
          </w:p>
          <w:p w14:paraId="0391F655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3C930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  <w:p w14:paraId="536A0206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385D" w:rsidRPr="0095503D" w14:paraId="1A7F55AD" w14:textId="77777777" w:rsidTr="0092385D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28C696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5738BD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  1.06.2022г.</w:t>
            </w:r>
          </w:p>
          <w:p w14:paraId="0D28991C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74" w:type="dxa"/>
            <w:tcBorders>
              <w:top w:val="single" w:sz="4" w:space="0" w:color="auto"/>
              <w:bottom w:val="single" w:sz="4" w:space="0" w:color="auto"/>
            </w:tcBorders>
          </w:tcPr>
          <w:p w14:paraId="6986709B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Развлекательная программа «Счастливое детство».</w:t>
            </w:r>
          </w:p>
        </w:tc>
        <w:tc>
          <w:tcPr>
            <w:tcW w:w="2336" w:type="dxa"/>
          </w:tcPr>
          <w:p w14:paraId="659AD54E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5F9DB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92385D" w:rsidRPr="0095503D" w14:paraId="3C5C649D" w14:textId="77777777" w:rsidTr="0092385D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67EEE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4022F6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  2.06.2022г.</w:t>
            </w:r>
          </w:p>
          <w:p w14:paraId="2D8A218B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74" w:type="dxa"/>
            <w:tcBorders>
              <w:top w:val="single" w:sz="4" w:space="0" w:color="auto"/>
              <w:bottom w:val="single" w:sz="4" w:space="0" w:color="auto"/>
            </w:tcBorders>
          </w:tcPr>
          <w:p w14:paraId="273593CF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Конкурс рисунка на асфальте «Мы рисуем этот мир ».</w:t>
            </w:r>
          </w:p>
        </w:tc>
        <w:tc>
          <w:tcPr>
            <w:tcW w:w="2336" w:type="dxa"/>
          </w:tcPr>
          <w:p w14:paraId="4D743C86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03D">
              <w:rPr>
                <w:rFonts w:ascii="Times New Roman" w:hAnsi="Times New Roman"/>
                <w:sz w:val="24"/>
                <w:szCs w:val="24"/>
              </w:rPr>
              <w:t>(территория при клубе).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2AFBA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92385D" w:rsidRPr="0095503D" w14:paraId="4973C634" w14:textId="77777777" w:rsidTr="0092385D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CA032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EA6ABE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3.06.2022г.</w:t>
            </w:r>
          </w:p>
        </w:tc>
        <w:tc>
          <w:tcPr>
            <w:tcW w:w="4174" w:type="dxa"/>
            <w:tcBorders>
              <w:top w:val="single" w:sz="4" w:space="0" w:color="auto"/>
              <w:bottom w:val="single" w:sz="4" w:space="0" w:color="auto"/>
            </w:tcBorders>
          </w:tcPr>
          <w:p w14:paraId="0C0DC6EE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Тематическая  программа «Праздник берёзки».</w:t>
            </w:r>
          </w:p>
        </w:tc>
        <w:tc>
          <w:tcPr>
            <w:tcW w:w="2336" w:type="dxa"/>
          </w:tcPr>
          <w:p w14:paraId="07954C04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1E7BC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Павлова О.Е.</w:t>
            </w:r>
          </w:p>
        </w:tc>
      </w:tr>
      <w:tr w:rsidR="0092385D" w:rsidRPr="0095503D" w14:paraId="39CEEC29" w14:textId="77777777" w:rsidTr="0092385D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7877D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65B501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3.06.2022г.</w:t>
            </w:r>
          </w:p>
        </w:tc>
        <w:tc>
          <w:tcPr>
            <w:tcW w:w="4174" w:type="dxa"/>
            <w:tcBorders>
              <w:top w:val="single" w:sz="4" w:space="0" w:color="auto"/>
              <w:bottom w:val="single" w:sz="4" w:space="0" w:color="auto"/>
            </w:tcBorders>
          </w:tcPr>
          <w:p w14:paraId="5BDDC519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Развлекательная программа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03D">
              <w:rPr>
                <w:rFonts w:ascii="Times New Roman" w:hAnsi="Times New Roman"/>
                <w:sz w:val="24"/>
                <w:szCs w:val="24"/>
              </w:rPr>
              <w:t>«Троицкие хороводы».</w:t>
            </w:r>
          </w:p>
        </w:tc>
        <w:tc>
          <w:tcPr>
            <w:tcW w:w="2336" w:type="dxa"/>
          </w:tcPr>
          <w:p w14:paraId="65DF32D6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E2504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92385D" w:rsidRPr="0095503D" w14:paraId="33447DAE" w14:textId="77777777" w:rsidTr="0092385D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6B557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A79947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6.05.2022г.</w:t>
            </w:r>
          </w:p>
        </w:tc>
        <w:tc>
          <w:tcPr>
            <w:tcW w:w="4174" w:type="dxa"/>
            <w:tcBorders>
              <w:top w:val="single" w:sz="4" w:space="0" w:color="auto"/>
              <w:bottom w:val="single" w:sz="4" w:space="0" w:color="auto"/>
            </w:tcBorders>
          </w:tcPr>
          <w:p w14:paraId="21B02E5C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Литературный час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03D">
              <w:rPr>
                <w:rFonts w:ascii="Times New Roman" w:hAnsi="Times New Roman"/>
                <w:sz w:val="24"/>
                <w:szCs w:val="24"/>
              </w:rPr>
              <w:t>Пушкин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03D">
              <w:rPr>
                <w:rFonts w:ascii="Times New Roman" w:hAnsi="Times New Roman"/>
                <w:sz w:val="24"/>
                <w:szCs w:val="24"/>
              </w:rPr>
              <w:t>- наше всё!»</w:t>
            </w:r>
          </w:p>
        </w:tc>
        <w:tc>
          <w:tcPr>
            <w:tcW w:w="2336" w:type="dxa"/>
          </w:tcPr>
          <w:p w14:paraId="7EEF32BF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AB37C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92385D" w:rsidRPr="0095503D" w14:paraId="70AAEB58" w14:textId="77777777" w:rsidTr="0092385D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649AF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95B7BC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8.06.2022г.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7B6761E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Акция «Посади дерево», к Всемирному  окружающей  среды.</w:t>
            </w:r>
          </w:p>
        </w:tc>
        <w:tc>
          <w:tcPr>
            <w:tcW w:w="2336" w:type="dxa"/>
          </w:tcPr>
          <w:p w14:paraId="2DDE6066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03D">
              <w:rPr>
                <w:rFonts w:ascii="Times New Roman" w:hAnsi="Times New Roman"/>
                <w:sz w:val="24"/>
                <w:szCs w:val="24"/>
              </w:rPr>
              <w:t>(территория при клубе).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4FA80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Павлова О.Е.</w:t>
            </w:r>
          </w:p>
        </w:tc>
      </w:tr>
      <w:tr w:rsidR="0092385D" w:rsidRPr="0095503D" w14:paraId="6B26250A" w14:textId="77777777" w:rsidTr="0092385D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38FEB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851B70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8.06.2022г.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A7A7532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Викторина «День России».</w:t>
            </w:r>
          </w:p>
        </w:tc>
        <w:tc>
          <w:tcPr>
            <w:tcW w:w="2336" w:type="dxa"/>
          </w:tcPr>
          <w:p w14:paraId="46EEF361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B9F96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92385D" w:rsidRPr="0095503D" w14:paraId="731F932E" w14:textId="77777777" w:rsidTr="0092385D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7F1E3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B751AD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10.06.2022г.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2C54D3D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Познавательно – игровая программа к Дню России «Россия 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>Родина моя!»</w:t>
            </w:r>
          </w:p>
        </w:tc>
        <w:tc>
          <w:tcPr>
            <w:tcW w:w="2336" w:type="dxa"/>
          </w:tcPr>
          <w:p w14:paraId="2630EC83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E1EC7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92385D" w:rsidRPr="0095503D" w14:paraId="4F734F99" w14:textId="77777777" w:rsidTr="0092385D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E3237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B92E0A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13.06.2022г.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828091A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Развлекательная программа для детей «Красный, желтый, зелёный».</w:t>
            </w:r>
          </w:p>
        </w:tc>
        <w:tc>
          <w:tcPr>
            <w:tcW w:w="2336" w:type="dxa"/>
          </w:tcPr>
          <w:p w14:paraId="32F2119F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ДОУ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ADF40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92385D" w:rsidRPr="0095503D" w14:paraId="3BE58346" w14:textId="77777777" w:rsidTr="0092385D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18703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653D2E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15.06.2022г.</w:t>
            </w:r>
          </w:p>
        </w:tc>
        <w:tc>
          <w:tcPr>
            <w:tcW w:w="4174" w:type="dxa"/>
            <w:tcBorders>
              <w:top w:val="single" w:sz="4" w:space="0" w:color="auto"/>
              <w:bottom w:val="single" w:sz="4" w:space="0" w:color="auto"/>
            </w:tcBorders>
          </w:tcPr>
          <w:p w14:paraId="12E8E54E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Игровая программа «Весёлые старты».</w:t>
            </w:r>
          </w:p>
        </w:tc>
        <w:tc>
          <w:tcPr>
            <w:tcW w:w="2336" w:type="dxa"/>
          </w:tcPr>
          <w:p w14:paraId="0BB1A1C7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80ADD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92385D" w:rsidRPr="0095503D" w14:paraId="3D358044" w14:textId="77777777" w:rsidTr="0092385D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9D6BD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E00759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17.06.2022г.</w:t>
            </w:r>
          </w:p>
        </w:tc>
        <w:tc>
          <w:tcPr>
            <w:tcW w:w="4174" w:type="dxa"/>
            <w:tcBorders>
              <w:top w:val="single" w:sz="4" w:space="0" w:color="auto"/>
              <w:bottom w:val="single" w:sz="4" w:space="0" w:color="auto"/>
            </w:tcBorders>
          </w:tcPr>
          <w:p w14:paraId="7C86B061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Игровая программа «Уроки Мойдодыра». </w:t>
            </w:r>
          </w:p>
        </w:tc>
        <w:tc>
          <w:tcPr>
            <w:tcW w:w="2336" w:type="dxa"/>
          </w:tcPr>
          <w:p w14:paraId="56296B47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ДОУ</w:t>
            </w:r>
          </w:p>
          <w:p w14:paraId="0E056E52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5E602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92385D" w:rsidRPr="0095503D" w14:paraId="71EFB017" w14:textId="77777777" w:rsidTr="0092385D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68A9E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80B380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20.06.2022г.</w:t>
            </w:r>
          </w:p>
        </w:tc>
        <w:tc>
          <w:tcPr>
            <w:tcW w:w="4174" w:type="dxa"/>
            <w:tcBorders>
              <w:top w:val="single" w:sz="4" w:space="0" w:color="auto"/>
              <w:bottom w:val="single" w:sz="4" w:space="0" w:color="auto"/>
            </w:tcBorders>
          </w:tcPr>
          <w:p w14:paraId="2073291E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«Страна. Отгадай-ка». Викторина.</w:t>
            </w:r>
          </w:p>
        </w:tc>
        <w:tc>
          <w:tcPr>
            <w:tcW w:w="2336" w:type="dxa"/>
          </w:tcPr>
          <w:p w14:paraId="7CFD21DC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8FD72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92385D" w:rsidRPr="0095503D" w14:paraId="2B88528B" w14:textId="77777777" w:rsidTr="0092385D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34C9B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DE9FAB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20.06.2022г.</w:t>
            </w:r>
          </w:p>
        </w:tc>
        <w:tc>
          <w:tcPr>
            <w:tcW w:w="4174" w:type="dxa"/>
            <w:tcBorders>
              <w:top w:val="single" w:sz="4" w:space="0" w:color="auto"/>
              <w:bottom w:val="single" w:sz="4" w:space="0" w:color="auto"/>
            </w:tcBorders>
          </w:tcPr>
          <w:p w14:paraId="52A00FED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Выставка рисунка «Земля без войны».</w:t>
            </w:r>
          </w:p>
        </w:tc>
        <w:tc>
          <w:tcPr>
            <w:tcW w:w="2336" w:type="dxa"/>
          </w:tcPr>
          <w:p w14:paraId="618FE8C3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16FBB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92385D" w:rsidRPr="0095503D" w14:paraId="5EBDD90B" w14:textId="77777777" w:rsidTr="0092385D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370C5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99F9F9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22.06.2022г.</w:t>
            </w:r>
          </w:p>
          <w:p w14:paraId="2F17BF71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74" w:type="dxa"/>
            <w:tcBorders>
              <w:top w:val="single" w:sz="4" w:space="0" w:color="auto"/>
              <w:bottom w:val="single" w:sz="4" w:space="0" w:color="auto"/>
            </w:tcBorders>
          </w:tcPr>
          <w:p w14:paraId="3D1820CD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Час памяти «Война против беззащитных».</w:t>
            </w:r>
          </w:p>
        </w:tc>
        <w:tc>
          <w:tcPr>
            <w:tcW w:w="2336" w:type="dxa"/>
          </w:tcPr>
          <w:p w14:paraId="61AF2EA3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D1F13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92385D" w:rsidRPr="0095503D" w14:paraId="3EE74272" w14:textId="77777777" w:rsidTr="0092385D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C5D3A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D158EF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>.06.2022г.</w:t>
            </w:r>
          </w:p>
          <w:p w14:paraId="1C4D7AA7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672A7D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Беседа «Путь в никуда».</w:t>
            </w:r>
          </w:p>
        </w:tc>
        <w:tc>
          <w:tcPr>
            <w:tcW w:w="2336" w:type="dxa"/>
          </w:tcPr>
          <w:p w14:paraId="07D5E4BD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4ECA5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385D" w:rsidRPr="0095503D" w14:paraId="1FA23481" w14:textId="77777777" w:rsidTr="0092385D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CD459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9B385E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>.06.2022г.</w:t>
            </w:r>
          </w:p>
          <w:p w14:paraId="1DCE466B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74" w:type="dxa"/>
            <w:tcBorders>
              <w:top w:val="single" w:sz="4" w:space="0" w:color="auto"/>
              <w:bottom w:val="single" w:sz="4" w:space="0" w:color="auto"/>
            </w:tcBorders>
          </w:tcPr>
          <w:p w14:paraId="0D70294D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CB5FD2">
              <w:rPr>
                <w:rFonts w:ascii="Times New Roman" w:hAnsi="Times New Roman"/>
                <w:sz w:val="24"/>
                <w:szCs w:val="24"/>
              </w:rPr>
              <w:t>Акция «Против зла все вместе».</w:t>
            </w:r>
          </w:p>
        </w:tc>
        <w:tc>
          <w:tcPr>
            <w:tcW w:w="2336" w:type="dxa"/>
          </w:tcPr>
          <w:p w14:paraId="22ED2BD1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с.Морозово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6B748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385D" w:rsidRPr="0095503D" w14:paraId="6D09C690" w14:textId="77777777" w:rsidTr="0092385D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4E958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389C74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27.06.2022г.</w:t>
            </w:r>
          </w:p>
        </w:tc>
        <w:tc>
          <w:tcPr>
            <w:tcW w:w="4174" w:type="dxa"/>
            <w:tcBorders>
              <w:top w:val="single" w:sz="4" w:space="0" w:color="auto"/>
              <w:bottom w:val="single" w:sz="4" w:space="0" w:color="auto"/>
            </w:tcBorders>
          </w:tcPr>
          <w:p w14:paraId="2BD6CC8F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Неделя детского лагеря.</w:t>
            </w:r>
          </w:p>
          <w:p w14:paraId="6A724930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«В гостях у госпожи игры».</w:t>
            </w:r>
          </w:p>
        </w:tc>
        <w:tc>
          <w:tcPr>
            <w:tcW w:w="2336" w:type="dxa"/>
          </w:tcPr>
          <w:p w14:paraId="3D6E9BF7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2314A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92385D" w:rsidRPr="0095503D" w14:paraId="749A7189" w14:textId="77777777" w:rsidTr="0092385D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3649F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07E73A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28.06.2022г.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43E7024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Акция «Веселый велопробег».</w:t>
            </w:r>
          </w:p>
        </w:tc>
        <w:tc>
          <w:tcPr>
            <w:tcW w:w="2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60E747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с.Морозово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54C3C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Павлова </w:t>
            </w:r>
            <w:proofErr w:type="gramStart"/>
            <w:r w:rsidRPr="006D2EAC">
              <w:rPr>
                <w:rFonts w:ascii="Times New Roman" w:hAnsi="Times New Roman"/>
                <w:sz w:val="24"/>
                <w:szCs w:val="24"/>
              </w:rPr>
              <w:t>О.Е</w:t>
            </w:r>
            <w:proofErr w:type="gramEnd"/>
          </w:p>
        </w:tc>
      </w:tr>
      <w:tr w:rsidR="0092385D" w:rsidRPr="0095503D" w14:paraId="1B886D94" w14:textId="77777777" w:rsidTr="0092385D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28982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621A11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29.06.2022г.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8ECFD9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Мастер-класс «Букет пионов».</w:t>
            </w:r>
          </w:p>
        </w:tc>
        <w:tc>
          <w:tcPr>
            <w:tcW w:w="2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C89139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805EE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92385D" w:rsidRPr="0095503D" w14:paraId="14B8FEAF" w14:textId="77777777" w:rsidTr="0092385D">
        <w:trPr>
          <w:trHeight w:val="62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092BE" w14:textId="77777777" w:rsidR="0092385D" w:rsidRPr="0095503D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6A63E8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30.06.2022г.</w:t>
            </w:r>
          </w:p>
        </w:tc>
        <w:tc>
          <w:tcPr>
            <w:tcW w:w="4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878FCC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Развлекательная программа ко Дню друзей –«Друг без друга не куда».</w:t>
            </w:r>
          </w:p>
        </w:tc>
        <w:tc>
          <w:tcPr>
            <w:tcW w:w="2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A4811D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95503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A270E" w14:textId="77777777" w:rsidR="0092385D" w:rsidRPr="006D2EAC" w:rsidRDefault="0092385D" w:rsidP="0092385D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</w:tbl>
    <w:bookmarkEnd w:id="0"/>
    <w:p w14:paraId="5AC9B503" w14:textId="77777777" w:rsidR="0095503D" w:rsidRPr="00A74F96" w:rsidRDefault="0095503D" w:rsidP="0095503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74F96">
        <w:rPr>
          <w:rFonts w:ascii="Times New Roman" w:hAnsi="Times New Roman"/>
          <w:sz w:val="28"/>
          <w:szCs w:val="28"/>
        </w:rPr>
        <w:t xml:space="preserve">Морозовского СДК </w:t>
      </w:r>
      <w:r>
        <w:rPr>
          <w:rFonts w:ascii="Times New Roman" w:hAnsi="Times New Roman"/>
          <w:sz w:val="28"/>
          <w:szCs w:val="28"/>
        </w:rPr>
        <w:t>для детей на июнь</w:t>
      </w:r>
      <w:r w:rsidRPr="00A74F96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22</w:t>
      </w:r>
      <w:r w:rsidRPr="00A74F96">
        <w:rPr>
          <w:rFonts w:ascii="Times New Roman" w:hAnsi="Times New Roman"/>
          <w:sz w:val="28"/>
          <w:szCs w:val="28"/>
        </w:rPr>
        <w:t>г.</w:t>
      </w:r>
    </w:p>
    <w:p w14:paraId="07322696" w14:textId="77777777" w:rsidR="0095503D" w:rsidRDefault="0095503D"/>
    <w:p w14:paraId="4B81F02E" w14:textId="77777777" w:rsidR="0095503D" w:rsidRPr="0095503D" w:rsidRDefault="0095503D" w:rsidP="0095503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2E7FD29" w14:textId="77777777" w:rsidR="0095503D" w:rsidRPr="0095503D" w:rsidRDefault="0095503D" w:rsidP="0095503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8E7EFAD" w14:textId="77777777" w:rsidR="0095503D" w:rsidRPr="0095503D" w:rsidRDefault="0095503D" w:rsidP="0095503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4E29B42" w14:textId="77777777" w:rsidR="0095503D" w:rsidRPr="0095503D" w:rsidRDefault="0095503D" w:rsidP="009550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503D">
        <w:rPr>
          <w:rFonts w:ascii="Times New Roman" w:hAnsi="Times New Roman"/>
          <w:sz w:val="24"/>
          <w:szCs w:val="24"/>
        </w:rPr>
        <w:t>Худ. руководитель:                                                                      Евдокимова Е.А.</w:t>
      </w:r>
    </w:p>
    <w:p w14:paraId="646B23E4" w14:textId="77777777" w:rsidR="0095503D" w:rsidRPr="0095503D" w:rsidRDefault="0095503D" w:rsidP="0095503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4CD7C3" w14:textId="77777777" w:rsidR="0095503D" w:rsidRPr="00105AB6" w:rsidRDefault="0095503D" w:rsidP="0095503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7FE504D" w14:textId="77777777" w:rsidR="0095503D" w:rsidRPr="0095503D" w:rsidRDefault="0095503D">
      <w:pPr>
        <w:rPr>
          <w:rFonts w:ascii="Times New Roman" w:hAnsi="Times New Roman"/>
          <w:sz w:val="24"/>
          <w:szCs w:val="24"/>
        </w:rPr>
      </w:pPr>
    </w:p>
    <w:sectPr w:rsidR="0095503D" w:rsidRPr="0095503D" w:rsidSect="0095503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503D"/>
    <w:rsid w:val="00037185"/>
    <w:rsid w:val="000F1212"/>
    <w:rsid w:val="00135F03"/>
    <w:rsid w:val="001B5692"/>
    <w:rsid w:val="003906DB"/>
    <w:rsid w:val="004B10C9"/>
    <w:rsid w:val="0092385D"/>
    <w:rsid w:val="0095503D"/>
    <w:rsid w:val="00AA70A6"/>
    <w:rsid w:val="00CB5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7D9D9"/>
  <w15:docId w15:val="{8289F238-21E5-46E2-B7AF-FE288BBA0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503D"/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95503D"/>
    <w:pPr>
      <w:spacing w:after="0" w:line="240" w:lineRule="auto"/>
    </w:pPr>
    <w:rPr>
      <w:rFonts w:ascii="Calibri" w:eastAsia="Times New Roman" w:hAnsi="Calibri" w:cs="Times New Roman"/>
      <w:sz w:val="22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ХудРук</cp:lastModifiedBy>
  <cp:revision>7</cp:revision>
  <dcterms:created xsi:type="dcterms:W3CDTF">2022-05-11T12:41:00Z</dcterms:created>
  <dcterms:modified xsi:type="dcterms:W3CDTF">2022-08-15T07:06:00Z</dcterms:modified>
</cp:coreProperties>
</file>