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932CF" w14:textId="77777777" w:rsidR="001F3439" w:rsidRPr="001F3439" w:rsidRDefault="001F3439" w:rsidP="001F343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lang w:eastAsia="ru-RU"/>
        </w:rPr>
      </w:pPr>
      <w:r w:rsidRPr="001F3439">
        <w:rPr>
          <w:rFonts w:ascii="Times New Roman" w:eastAsia="Calibri" w:hAnsi="Times New Roman" w:cs="Times New Roman"/>
          <w:b/>
          <w:sz w:val="24"/>
          <w:lang w:eastAsia="ru-RU"/>
        </w:rPr>
        <w:t>ПЛАН</w:t>
      </w:r>
    </w:p>
    <w:p w14:paraId="7B0F0B0F" w14:textId="29CC09F1" w:rsidR="001F3439" w:rsidRPr="001F3439" w:rsidRDefault="001F3439" w:rsidP="001F3439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lang w:eastAsia="ru-RU"/>
        </w:rPr>
      </w:pPr>
      <w:r w:rsidRPr="001F3439">
        <w:rPr>
          <w:rFonts w:ascii="Times New Roman" w:eastAsia="Calibri" w:hAnsi="Times New Roman" w:cs="Times New Roman"/>
          <w:sz w:val="24"/>
          <w:lang w:eastAsia="ru-RU"/>
        </w:rPr>
        <w:t>мероприятий Морозовского СДК  работа с</w:t>
      </w:r>
      <w:r>
        <w:rPr>
          <w:rFonts w:ascii="Times New Roman" w:eastAsia="Calibri" w:hAnsi="Times New Roman" w:cs="Times New Roman"/>
          <w:sz w:val="24"/>
          <w:lang w:eastAsia="ru-RU"/>
        </w:rPr>
        <w:t xml:space="preserve"> </w:t>
      </w:r>
      <w:r w:rsidRPr="001F3439">
        <w:rPr>
          <w:rFonts w:ascii="Times New Roman" w:eastAsia="Calibri" w:hAnsi="Times New Roman" w:cs="Times New Roman"/>
          <w:sz w:val="24"/>
          <w:lang w:eastAsia="ru-RU"/>
        </w:rPr>
        <w:t>детьми</w:t>
      </w:r>
      <w:r>
        <w:rPr>
          <w:rFonts w:ascii="Times New Roman" w:eastAsia="Calibri" w:hAnsi="Times New Roman" w:cs="Times New Roman"/>
          <w:sz w:val="24"/>
          <w:lang w:eastAsia="ru-RU"/>
        </w:rPr>
        <w:t xml:space="preserve"> </w:t>
      </w:r>
      <w:r w:rsidRPr="001F3439">
        <w:rPr>
          <w:rFonts w:ascii="Times New Roman" w:eastAsia="Calibri" w:hAnsi="Times New Roman" w:cs="Times New Roman"/>
          <w:sz w:val="24"/>
          <w:lang w:eastAsia="ru-RU"/>
        </w:rPr>
        <w:t>«Активное лето»</w:t>
      </w:r>
    </w:p>
    <w:p w14:paraId="78790EB4" w14:textId="1D6F84A6" w:rsidR="001F3439" w:rsidRDefault="001F3439" w:rsidP="001F3439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lang w:eastAsia="ru-RU"/>
        </w:rPr>
      </w:pPr>
      <w:r w:rsidRPr="001F3439">
        <w:rPr>
          <w:rFonts w:ascii="Times New Roman" w:eastAsia="Calibri" w:hAnsi="Times New Roman" w:cs="Times New Roman"/>
          <w:sz w:val="24"/>
          <w:lang w:eastAsia="ru-RU"/>
        </w:rPr>
        <w:t xml:space="preserve">  на июнь, июль , август 202</w:t>
      </w:r>
      <w:r>
        <w:rPr>
          <w:rFonts w:ascii="Times New Roman" w:eastAsia="Calibri" w:hAnsi="Times New Roman" w:cs="Times New Roman"/>
          <w:sz w:val="24"/>
          <w:lang w:eastAsia="ru-RU"/>
        </w:rPr>
        <w:t>2</w:t>
      </w:r>
      <w:r w:rsidRPr="001F3439">
        <w:rPr>
          <w:rFonts w:ascii="Times New Roman" w:eastAsia="Calibri" w:hAnsi="Times New Roman" w:cs="Times New Roman"/>
          <w:sz w:val="24"/>
          <w:lang w:eastAsia="ru-RU"/>
        </w:rPr>
        <w:t>г.</w:t>
      </w:r>
    </w:p>
    <w:p w14:paraId="5A409C89" w14:textId="77777777" w:rsidR="0080623F" w:rsidRPr="0080623F" w:rsidRDefault="0080623F" w:rsidP="001F3439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lang w:eastAsia="ru-RU"/>
        </w:rPr>
      </w:pPr>
    </w:p>
    <w:p w14:paraId="41766C44" w14:textId="642C957B" w:rsidR="0080623F" w:rsidRPr="0080623F" w:rsidRDefault="0080623F" w:rsidP="001F3439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lang w:eastAsia="ru-RU"/>
        </w:rPr>
      </w:pPr>
      <w:r w:rsidRPr="0080623F">
        <w:rPr>
          <w:rFonts w:ascii="Times New Roman" w:eastAsia="Calibri" w:hAnsi="Times New Roman" w:cs="Times New Roman"/>
          <w:b/>
          <w:bCs/>
          <w:sz w:val="24"/>
          <w:lang w:eastAsia="ru-RU"/>
        </w:rPr>
        <w:t>ИЮНЬ</w:t>
      </w:r>
    </w:p>
    <w:tbl>
      <w:tblPr>
        <w:tblStyle w:val="11"/>
        <w:tblpPr w:leftFromText="180" w:rightFromText="180" w:vertAnchor="text" w:horzAnchor="margin" w:tblpY="105"/>
        <w:tblW w:w="10678" w:type="dxa"/>
        <w:tblLayout w:type="fixed"/>
        <w:tblLook w:val="04A0" w:firstRow="1" w:lastRow="0" w:firstColumn="1" w:lastColumn="0" w:noHBand="0" w:noVBand="1"/>
      </w:tblPr>
      <w:tblGrid>
        <w:gridCol w:w="801"/>
        <w:gridCol w:w="1836"/>
        <w:gridCol w:w="4174"/>
        <w:gridCol w:w="2336"/>
        <w:gridCol w:w="1531"/>
      </w:tblGrid>
      <w:tr w:rsidR="0080623F" w:rsidRPr="0080623F" w14:paraId="4BD6B40D" w14:textId="77777777" w:rsidTr="00351FFD">
        <w:trPr>
          <w:trHeight w:val="90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74D24D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4C81E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6DDFD8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313D1B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  <w:p w14:paraId="68021444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05E47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14:paraId="7EBDA102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623F" w:rsidRPr="0080623F" w14:paraId="505F02D1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C626FA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1E689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 xml:space="preserve">   1.06.2022г.</w:t>
            </w:r>
          </w:p>
          <w:p w14:paraId="61860BEE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6E849488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Развлекательная программа «Счастливое детство».</w:t>
            </w:r>
          </w:p>
        </w:tc>
        <w:tc>
          <w:tcPr>
            <w:tcW w:w="2336" w:type="dxa"/>
          </w:tcPr>
          <w:p w14:paraId="6F4314E6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5A02E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80623F" w:rsidRPr="0080623F" w14:paraId="789DA0E8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BDA60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57588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 xml:space="preserve">   2.06.2022г.</w:t>
            </w:r>
          </w:p>
          <w:p w14:paraId="3AAAC862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44D6399C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Конкурс рисунка на асфальте «Мы рисуем этот мир ».</w:t>
            </w:r>
          </w:p>
        </w:tc>
        <w:tc>
          <w:tcPr>
            <w:tcW w:w="2336" w:type="dxa"/>
          </w:tcPr>
          <w:p w14:paraId="696CDFA0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Морозовский СДК (территория при клубе).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BE1AF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80623F" w:rsidRPr="0080623F" w14:paraId="1DB318F9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2D62C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F336D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3.06.2022г.</w:t>
            </w: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10747D1F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Тематическая  программа «Праздник берёзки».</w:t>
            </w:r>
          </w:p>
        </w:tc>
        <w:tc>
          <w:tcPr>
            <w:tcW w:w="2336" w:type="dxa"/>
          </w:tcPr>
          <w:p w14:paraId="5FF0BB4B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E2375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Евдокимова Е.А. Павлова О.Е.</w:t>
            </w:r>
          </w:p>
        </w:tc>
      </w:tr>
      <w:tr w:rsidR="0080623F" w:rsidRPr="0080623F" w14:paraId="7A384110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1B749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15983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3.06.2022г.</w:t>
            </w: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4983E94E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Развлекательная программа «Троицкие хороводы».</w:t>
            </w:r>
          </w:p>
        </w:tc>
        <w:tc>
          <w:tcPr>
            <w:tcW w:w="2336" w:type="dxa"/>
          </w:tcPr>
          <w:p w14:paraId="649A32B2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7BCF2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80623F" w:rsidRPr="0080623F" w14:paraId="24248699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50902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777DB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6.05.2022г.</w:t>
            </w: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031DD624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Литературный час « Пушкин - наше всё!»</w:t>
            </w:r>
          </w:p>
        </w:tc>
        <w:tc>
          <w:tcPr>
            <w:tcW w:w="2336" w:type="dxa"/>
          </w:tcPr>
          <w:p w14:paraId="2AACE4CB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1FEB0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80623F" w:rsidRPr="0080623F" w14:paraId="11F880BD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C5B33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36F2C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8.06.2022г.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DCB4F0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Акция «Посади дерево», к Всемирному  окружающей  среды.</w:t>
            </w:r>
          </w:p>
        </w:tc>
        <w:tc>
          <w:tcPr>
            <w:tcW w:w="2336" w:type="dxa"/>
          </w:tcPr>
          <w:p w14:paraId="31163FBE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Морозовский СДК (территория при клубе).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82CB9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Евдокимова Е.А. Павлова О.Е.</w:t>
            </w:r>
          </w:p>
        </w:tc>
      </w:tr>
      <w:tr w:rsidR="0080623F" w:rsidRPr="0080623F" w14:paraId="6E1362EA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F89BD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3B82E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8.06.2022г.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0BD901B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Викторина «День России».</w:t>
            </w:r>
          </w:p>
        </w:tc>
        <w:tc>
          <w:tcPr>
            <w:tcW w:w="2336" w:type="dxa"/>
          </w:tcPr>
          <w:p w14:paraId="634E3C04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147FC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80623F" w:rsidRPr="0080623F" w14:paraId="2F40701A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69913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B67A8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10.06.2022г.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F49EAD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Познавательно – игровая программа к Дню России «Россия - Родина моя!»</w:t>
            </w:r>
          </w:p>
        </w:tc>
        <w:tc>
          <w:tcPr>
            <w:tcW w:w="2336" w:type="dxa"/>
          </w:tcPr>
          <w:p w14:paraId="5D783C6C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2D273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80623F" w:rsidRPr="0080623F" w14:paraId="71B7E0A7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9659E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C45E0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13.06.2022г.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F1764C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Развлекательная программа для детей «Красный, желтый, зелёный».</w:t>
            </w:r>
          </w:p>
        </w:tc>
        <w:tc>
          <w:tcPr>
            <w:tcW w:w="2336" w:type="dxa"/>
          </w:tcPr>
          <w:p w14:paraId="5F5405DE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201B2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80623F" w:rsidRPr="0080623F" w14:paraId="689189F9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26273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7B250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15.06.2022г.</w:t>
            </w: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4A808D6A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Игровая программа «Весёлые старты».</w:t>
            </w:r>
          </w:p>
        </w:tc>
        <w:tc>
          <w:tcPr>
            <w:tcW w:w="2336" w:type="dxa"/>
          </w:tcPr>
          <w:p w14:paraId="40BDF9FE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C60FC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80623F" w:rsidRPr="0080623F" w14:paraId="225A7E9C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6FAE9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943D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17.06.2022г.</w:t>
            </w: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31A7A89A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 xml:space="preserve">Игровая программа «Уроки Мойдодыра». </w:t>
            </w:r>
          </w:p>
        </w:tc>
        <w:tc>
          <w:tcPr>
            <w:tcW w:w="2336" w:type="dxa"/>
          </w:tcPr>
          <w:p w14:paraId="07FBD784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ДОУ</w:t>
            </w:r>
          </w:p>
          <w:p w14:paraId="6387A5F0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D0DC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80623F" w:rsidRPr="0080623F" w14:paraId="3E98FFC1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7F5BA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A85E3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20.06.2022г.</w:t>
            </w: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4BCF1A79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«Страна. Отгадай-ка». Викторина.</w:t>
            </w:r>
          </w:p>
        </w:tc>
        <w:tc>
          <w:tcPr>
            <w:tcW w:w="2336" w:type="dxa"/>
          </w:tcPr>
          <w:p w14:paraId="633778F5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84983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80623F" w:rsidRPr="0080623F" w14:paraId="268E7157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86ECD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F603B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20.06.2022г.</w:t>
            </w: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7C7B5BEC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Выставка рисунка «Земля без войны».</w:t>
            </w:r>
          </w:p>
        </w:tc>
        <w:tc>
          <w:tcPr>
            <w:tcW w:w="2336" w:type="dxa"/>
          </w:tcPr>
          <w:p w14:paraId="2382582F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DC8D5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80623F" w:rsidRPr="0080623F" w14:paraId="2BB191C6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EE7E7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365D5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22.06.2022г.</w:t>
            </w:r>
          </w:p>
          <w:p w14:paraId="36D658D9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581B46B6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 xml:space="preserve"> Час памяти «Война против беззащитных».</w:t>
            </w:r>
          </w:p>
        </w:tc>
        <w:tc>
          <w:tcPr>
            <w:tcW w:w="2336" w:type="dxa"/>
          </w:tcPr>
          <w:p w14:paraId="297491B4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67B35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80623F" w:rsidRPr="0080623F" w14:paraId="3A9DAD1A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21399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6B709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24.06.2022г.</w:t>
            </w:r>
          </w:p>
          <w:p w14:paraId="1A48C809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ECD18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  <w:lang w:eastAsia="en-US"/>
              </w:rPr>
              <w:t>Беседа «Путь в никуда».</w:t>
            </w:r>
          </w:p>
        </w:tc>
        <w:tc>
          <w:tcPr>
            <w:tcW w:w="2336" w:type="dxa"/>
          </w:tcPr>
          <w:p w14:paraId="1F7F0B08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6E861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623F" w:rsidRPr="0080623F" w14:paraId="6AE45910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68C72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6CE9F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24.06.2022г.</w:t>
            </w:r>
          </w:p>
          <w:p w14:paraId="7371A876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6A58BD10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Акция «Против зла все вместе».</w:t>
            </w:r>
          </w:p>
        </w:tc>
        <w:tc>
          <w:tcPr>
            <w:tcW w:w="2336" w:type="dxa"/>
          </w:tcPr>
          <w:p w14:paraId="6959F4F0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 xml:space="preserve"> с.Морозово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68B22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623F" w:rsidRPr="0080623F" w14:paraId="25641430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9A01D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0688E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27.06.2022г.</w:t>
            </w: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5677D844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Неделя детского лагеря.</w:t>
            </w:r>
          </w:p>
          <w:p w14:paraId="4EB089E2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«В гостях у госпожи игры».</w:t>
            </w:r>
          </w:p>
        </w:tc>
        <w:tc>
          <w:tcPr>
            <w:tcW w:w="2336" w:type="dxa"/>
          </w:tcPr>
          <w:p w14:paraId="65A6937E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5344C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80623F" w:rsidRPr="0080623F" w14:paraId="1933A0E2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74158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28086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28.06.2022г.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4946F4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Акция «Веселый велопробег».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3FA47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51E2D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 xml:space="preserve">Евдокимова Е.А. Павлова </w:t>
            </w:r>
            <w:proofErr w:type="gramStart"/>
            <w:r w:rsidRPr="0080623F">
              <w:rPr>
                <w:rFonts w:ascii="Times New Roman" w:hAnsi="Times New Roman"/>
                <w:sz w:val="24"/>
                <w:szCs w:val="24"/>
              </w:rPr>
              <w:t>О.Е</w:t>
            </w:r>
            <w:proofErr w:type="gramEnd"/>
          </w:p>
        </w:tc>
      </w:tr>
      <w:tr w:rsidR="0080623F" w:rsidRPr="0080623F" w14:paraId="61D8E272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FAD3B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593F1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29.06.2022г.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59406B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Мастер-класс «Букет пионов».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927BB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6091F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80623F" w:rsidRPr="0080623F" w14:paraId="18EFB73C" w14:textId="77777777" w:rsidTr="0080623F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416BD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 xml:space="preserve"> 20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93D01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30.06.2022г.</w:t>
            </w:r>
          </w:p>
        </w:tc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6423B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Развлекательная программа ко Дню друзей –«Друг без друга не куда».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79672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3520F" w14:textId="77777777" w:rsidR="0080623F" w:rsidRPr="0080623F" w:rsidRDefault="0080623F" w:rsidP="0080623F">
            <w:pPr>
              <w:rPr>
                <w:rFonts w:ascii="Times New Roman" w:hAnsi="Times New Roman"/>
                <w:sz w:val="24"/>
                <w:szCs w:val="24"/>
              </w:rPr>
            </w:pPr>
            <w:r w:rsidRPr="0080623F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</w:tbl>
    <w:p w14:paraId="0E994B49" w14:textId="77777777" w:rsidR="001F3439" w:rsidRDefault="001F3439" w:rsidP="001F3439">
      <w:pPr>
        <w:spacing w:after="0" w:line="276" w:lineRule="auto"/>
        <w:rPr>
          <w:rFonts w:ascii="Times New Roman" w:eastAsia="Calibri" w:hAnsi="Times New Roman" w:cs="Times New Roman"/>
          <w:sz w:val="24"/>
          <w:lang w:eastAsia="ru-RU"/>
        </w:rPr>
      </w:pPr>
    </w:p>
    <w:p w14:paraId="0B2832D1" w14:textId="47789857" w:rsidR="001F3439" w:rsidRPr="001F3439" w:rsidRDefault="001F3439" w:rsidP="001F3439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lang w:eastAsia="ru-RU"/>
        </w:rPr>
      </w:pPr>
      <w:r w:rsidRPr="001F3439">
        <w:rPr>
          <w:rFonts w:ascii="Times New Roman" w:eastAsia="Calibri" w:hAnsi="Times New Roman" w:cs="Times New Roman"/>
          <w:sz w:val="24"/>
          <w:lang w:eastAsia="ru-RU"/>
        </w:rPr>
        <w:t xml:space="preserve"> </w:t>
      </w:r>
    </w:p>
    <w:p w14:paraId="203232DA" w14:textId="691DA65C" w:rsidR="001F3439" w:rsidRDefault="001F3439" w:rsidP="001F3439">
      <w:pPr>
        <w:spacing w:after="200" w:line="276" w:lineRule="auto"/>
        <w:rPr>
          <w:rFonts w:ascii="Times New Roman" w:eastAsia="Times New Roman" w:hAnsi="Times New Roman" w:cs="Times New Roman"/>
          <w:b/>
          <w:lang w:eastAsia="ru-RU"/>
        </w:rPr>
      </w:pPr>
      <w:r w:rsidRPr="001F3439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</w:t>
      </w:r>
      <w:r w:rsidRPr="001F3439">
        <w:rPr>
          <w:rFonts w:ascii="Times New Roman" w:eastAsia="Times New Roman" w:hAnsi="Times New Roman" w:cs="Times New Roman"/>
          <w:b/>
          <w:lang w:eastAsia="ru-RU"/>
        </w:rPr>
        <w:t>ИЮ</w:t>
      </w:r>
      <w:r>
        <w:rPr>
          <w:rFonts w:ascii="Times New Roman" w:eastAsia="Times New Roman" w:hAnsi="Times New Roman" w:cs="Times New Roman"/>
          <w:b/>
          <w:lang w:eastAsia="ru-RU"/>
        </w:rPr>
        <w:t>Л</w:t>
      </w:r>
      <w:r w:rsidRPr="001F3439">
        <w:rPr>
          <w:rFonts w:ascii="Times New Roman" w:eastAsia="Times New Roman" w:hAnsi="Times New Roman" w:cs="Times New Roman"/>
          <w:b/>
          <w:lang w:eastAsia="ru-RU"/>
        </w:rPr>
        <w:t>Ь</w:t>
      </w:r>
    </w:p>
    <w:tbl>
      <w:tblPr>
        <w:tblStyle w:val="1"/>
        <w:tblW w:w="978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559"/>
        <w:gridCol w:w="3544"/>
        <w:gridCol w:w="1984"/>
        <w:gridCol w:w="1984"/>
      </w:tblGrid>
      <w:tr w:rsidR="001F3439" w:rsidRPr="00D85BE5" w14:paraId="177C2E8F" w14:textId="77777777" w:rsidTr="006E17D5">
        <w:trPr>
          <w:trHeight w:val="998"/>
        </w:trPr>
        <w:tc>
          <w:tcPr>
            <w:tcW w:w="710" w:type="dxa"/>
          </w:tcPr>
          <w:p w14:paraId="5B35A773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</w:tcPr>
          <w:p w14:paraId="3465BC1F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</w:tcPr>
          <w:p w14:paraId="3DEEC6D5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14:paraId="0C4E9D7E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14:paraId="3EFCA285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14:paraId="7CF3A78C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14:paraId="2A6FA0E5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F3439" w:rsidRPr="00D85BE5" w14:paraId="1C47A156" w14:textId="77777777" w:rsidTr="006E17D5">
        <w:trPr>
          <w:trHeight w:val="689"/>
        </w:trPr>
        <w:tc>
          <w:tcPr>
            <w:tcW w:w="710" w:type="dxa"/>
          </w:tcPr>
          <w:p w14:paraId="1212F4BA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7C432FB3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01.07.2022г.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E5B5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«Танцевальная минутка» Танцевально- игровая программа для детей. </w:t>
            </w:r>
          </w:p>
        </w:tc>
        <w:tc>
          <w:tcPr>
            <w:tcW w:w="1984" w:type="dxa"/>
          </w:tcPr>
          <w:p w14:paraId="1D3E1803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722BFAF6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D85BE5" w14:paraId="1E3CA34A" w14:textId="77777777" w:rsidTr="006E17D5">
        <w:trPr>
          <w:trHeight w:val="689"/>
        </w:trPr>
        <w:tc>
          <w:tcPr>
            <w:tcW w:w="710" w:type="dxa"/>
          </w:tcPr>
          <w:p w14:paraId="03051E5D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766A7926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04.07.2022г.</w:t>
            </w:r>
          </w:p>
          <w:p w14:paraId="6DB69CD1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544" w:type="dxa"/>
          </w:tcPr>
          <w:p w14:paraId="11AAF1FE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Игра-путешествие для детей «Лесная поляна».</w:t>
            </w:r>
          </w:p>
        </w:tc>
        <w:tc>
          <w:tcPr>
            <w:tcW w:w="1984" w:type="dxa"/>
          </w:tcPr>
          <w:p w14:paraId="66125EAF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</w:tcPr>
          <w:p w14:paraId="69C74F5D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D85BE5" w14:paraId="19F08393" w14:textId="77777777" w:rsidTr="006E17D5">
        <w:trPr>
          <w:trHeight w:val="689"/>
        </w:trPr>
        <w:tc>
          <w:tcPr>
            <w:tcW w:w="710" w:type="dxa"/>
          </w:tcPr>
          <w:p w14:paraId="17511511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1CA1F615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06.07.2022г.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544" w:type="dxa"/>
          </w:tcPr>
          <w:p w14:paraId="0C6A535B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Мастер-класс – «Ромашки, ромашки – цветы полевые»</w:t>
            </w:r>
          </w:p>
        </w:tc>
        <w:tc>
          <w:tcPr>
            <w:tcW w:w="1984" w:type="dxa"/>
          </w:tcPr>
          <w:p w14:paraId="660C87B9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09BFB0DB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D85BE5" w14:paraId="0628993B" w14:textId="77777777" w:rsidTr="006E17D5">
        <w:trPr>
          <w:trHeight w:val="689"/>
        </w:trPr>
        <w:tc>
          <w:tcPr>
            <w:tcW w:w="710" w:type="dxa"/>
          </w:tcPr>
          <w:p w14:paraId="3AF452DA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4A1B54BB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07.07.2022г.</w:t>
            </w:r>
          </w:p>
          <w:p w14:paraId="158E541E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12.30</w:t>
            </w:r>
          </w:p>
        </w:tc>
        <w:tc>
          <w:tcPr>
            <w:tcW w:w="3544" w:type="dxa"/>
          </w:tcPr>
          <w:p w14:paraId="103DAFA2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Акция «Ромашка». Ко Дню  любви, семьи и верности.</w:t>
            </w:r>
          </w:p>
        </w:tc>
        <w:tc>
          <w:tcPr>
            <w:tcW w:w="1984" w:type="dxa"/>
          </w:tcPr>
          <w:p w14:paraId="29879E30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52CC6417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D85BE5" w14:paraId="23637EC4" w14:textId="77777777" w:rsidTr="006E17D5">
        <w:trPr>
          <w:trHeight w:val="689"/>
        </w:trPr>
        <w:tc>
          <w:tcPr>
            <w:tcW w:w="710" w:type="dxa"/>
          </w:tcPr>
          <w:p w14:paraId="5E8B1BDD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9B8C64D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8.07.2022г.  14.00</w:t>
            </w:r>
          </w:p>
        </w:tc>
        <w:tc>
          <w:tcPr>
            <w:tcW w:w="3544" w:type="dxa"/>
          </w:tcPr>
          <w:p w14:paraId="609C49B8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«И лишь любовью длиться жизнь». Вечер отдыха.</w:t>
            </w:r>
          </w:p>
        </w:tc>
        <w:tc>
          <w:tcPr>
            <w:tcW w:w="1984" w:type="dxa"/>
          </w:tcPr>
          <w:p w14:paraId="66C4F833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2D72ACFF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D85BE5" w14:paraId="2884CDA8" w14:textId="77777777" w:rsidTr="006E17D5">
        <w:trPr>
          <w:trHeight w:val="689"/>
        </w:trPr>
        <w:tc>
          <w:tcPr>
            <w:tcW w:w="710" w:type="dxa"/>
          </w:tcPr>
          <w:p w14:paraId="3B02EDA9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7A6438AB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11.07.2022г.     14.00</w:t>
            </w:r>
          </w:p>
        </w:tc>
        <w:tc>
          <w:tcPr>
            <w:tcW w:w="3544" w:type="dxa"/>
          </w:tcPr>
          <w:p w14:paraId="71DEF4E0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Викторина – «Короб чудес»</w:t>
            </w:r>
          </w:p>
        </w:tc>
        <w:tc>
          <w:tcPr>
            <w:tcW w:w="1984" w:type="dxa"/>
          </w:tcPr>
          <w:p w14:paraId="11651FDA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6F83A604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D85BE5" w14:paraId="2E14A206" w14:textId="77777777" w:rsidTr="006E17D5">
        <w:trPr>
          <w:trHeight w:val="689"/>
        </w:trPr>
        <w:tc>
          <w:tcPr>
            <w:tcW w:w="710" w:type="dxa"/>
          </w:tcPr>
          <w:p w14:paraId="09D27695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6A1BEFB8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12.07.2022г.</w:t>
            </w:r>
          </w:p>
          <w:p w14:paraId="4CC84B85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0619D0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Спортивно-развлекательная программа «Спорт! Здоровье! Красота!»</w:t>
            </w:r>
          </w:p>
        </w:tc>
        <w:tc>
          <w:tcPr>
            <w:tcW w:w="1984" w:type="dxa"/>
          </w:tcPr>
          <w:p w14:paraId="74191B00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022DB20F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D85BE5" w14:paraId="72DD3C2C" w14:textId="77777777" w:rsidTr="006E17D5">
        <w:trPr>
          <w:trHeight w:val="689"/>
        </w:trPr>
        <w:tc>
          <w:tcPr>
            <w:tcW w:w="710" w:type="dxa"/>
          </w:tcPr>
          <w:p w14:paraId="689878FA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3C65F386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11.07.2022г.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544" w:type="dxa"/>
          </w:tcPr>
          <w:p w14:paraId="2E3C3A51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 xml:space="preserve">Игровая программа, </w:t>
            </w:r>
            <w:proofErr w:type="spellStart"/>
            <w:r w:rsidRPr="00D85BE5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посв</w:t>
            </w:r>
            <w:proofErr w:type="spellEnd"/>
            <w:r w:rsidRPr="00D85BE5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. Дню шоколада «Шоколаду каждый рад».</w:t>
            </w:r>
          </w:p>
        </w:tc>
        <w:tc>
          <w:tcPr>
            <w:tcW w:w="1984" w:type="dxa"/>
          </w:tcPr>
          <w:p w14:paraId="5795F8B6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2F733C4E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D85BE5" w14:paraId="695700AF" w14:textId="77777777" w:rsidTr="006E17D5">
        <w:trPr>
          <w:trHeight w:val="689"/>
        </w:trPr>
        <w:tc>
          <w:tcPr>
            <w:tcW w:w="710" w:type="dxa"/>
          </w:tcPr>
          <w:p w14:paraId="2C5A5AE6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215DE739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14.07.2022г.</w:t>
            </w:r>
          </w:p>
          <w:p w14:paraId="2A7C3BFE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</w:tc>
        <w:tc>
          <w:tcPr>
            <w:tcW w:w="3544" w:type="dxa"/>
          </w:tcPr>
          <w:p w14:paraId="7B164148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«Полевой цветок». Выставка цветов.</w:t>
            </w:r>
          </w:p>
        </w:tc>
        <w:tc>
          <w:tcPr>
            <w:tcW w:w="1984" w:type="dxa"/>
          </w:tcPr>
          <w:p w14:paraId="1FD36856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0C56646A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D85BE5" w14:paraId="01D3CEC8" w14:textId="77777777" w:rsidTr="006E17D5">
        <w:trPr>
          <w:trHeight w:val="689"/>
        </w:trPr>
        <w:tc>
          <w:tcPr>
            <w:tcW w:w="710" w:type="dxa"/>
          </w:tcPr>
          <w:p w14:paraId="49C23308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3A2CA49B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16.07.2022г.</w:t>
            </w:r>
          </w:p>
          <w:p w14:paraId="5DB39AF5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3544" w:type="dxa"/>
          </w:tcPr>
          <w:p w14:paraId="4E4CA23D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села «Живи село родное».</w:t>
            </w:r>
          </w:p>
        </w:tc>
        <w:tc>
          <w:tcPr>
            <w:tcW w:w="1984" w:type="dxa"/>
          </w:tcPr>
          <w:p w14:paraId="6CF8D3F3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20E810A8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D85BE5" w14:paraId="55B65197" w14:textId="77777777" w:rsidTr="006E17D5">
        <w:trPr>
          <w:trHeight w:val="689"/>
        </w:trPr>
        <w:tc>
          <w:tcPr>
            <w:tcW w:w="710" w:type="dxa"/>
          </w:tcPr>
          <w:p w14:paraId="35B088A7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507738C6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3544" w:type="dxa"/>
          </w:tcPr>
          <w:p w14:paraId="08C9E710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Конкурс на лучшее доброе дело «Моя инициатива».</w:t>
            </w:r>
          </w:p>
        </w:tc>
        <w:tc>
          <w:tcPr>
            <w:tcW w:w="1984" w:type="dxa"/>
          </w:tcPr>
          <w:p w14:paraId="44B21034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7E2467FD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D85BE5" w14:paraId="11C85C67" w14:textId="77777777" w:rsidTr="006E17D5">
        <w:trPr>
          <w:trHeight w:val="689"/>
        </w:trPr>
        <w:tc>
          <w:tcPr>
            <w:tcW w:w="710" w:type="dxa"/>
          </w:tcPr>
          <w:p w14:paraId="4E64F149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14:paraId="118958C9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18.07.2022г.</w:t>
            </w:r>
          </w:p>
          <w:p w14:paraId="5D1FD3A3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3544" w:type="dxa"/>
          </w:tcPr>
          <w:p w14:paraId="2906EC08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90A">
              <w:rPr>
                <w:rFonts w:ascii="Cambria" w:hAnsi="Cambria" w:cs="Times New Roman"/>
                <w:iCs/>
                <w:sz w:val="24"/>
                <w:szCs w:val="24"/>
              </w:rPr>
              <w:t>«Табак курить – здоровье губить» познавательная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0999C441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6B0AA0D1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D85BE5" w14:paraId="776C9590" w14:textId="77777777" w:rsidTr="006E17D5">
        <w:trPr>
          <w:trHeight w:val="689"/>
        </w:trPr>
        <w:tc>
          <w:tcPr>
            <w:tcW w:w="710" w:type="dxa"/>
          </w:tcPr>
          <w:p w14:paraId="4E8D933D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2856715D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.07.2022г.</w:t>
            </w:r>
          </w:p>
          <w:p w14:paraId="1747CD56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3544" w:type="dxa"/>
          </w:tcPr>
          <w:p w14:paraId="389D19D6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Исторический час для детей – «Сталинград. 200 дней мужества и стойкости»</w:t>
            </w:r>
            <w:r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84" w:type="dxa"/>
          </w:tcPr>
          <w:p w14:paraId="7DF4E60E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372A9395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D85BE5" w14:paraId="488D533E" w14:textId="77777777" w:rsidTr="006E17D5">
        <w:trPr>
          <w:trHeight w:val="689"/>
        </w:trPr>
        <w:tc>
          <w:tcPr>
            <w:tcW w:w="710" w:type="dxa"/>
          </w:tcPr>
          <w:p w14:paraId="1BB2BEBC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1559" w:type="dxa"/>
          </w:tcPr>
          <w:p w14:paraId="334BEADE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21.07.2022г.</w:t>
            </w:r>
          </w:p>
          <w:p w14:paraId="027E25D0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544" w:type="dxa"/>
          </w:tcPr>
          <w:p w14:paraId="3C7D43E7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«Национальность без границ»</w:t>
            </w:r>
          </w:p>
        </w:tc>
        <w:tc>
          <w:tcPr>
            <w:tcW w:w="1984" w:type="dxa"/>
          </w:tcPr>
          <w:p w14:paraId="2CA2B642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7936DB70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D85BE5" w14:paraId="5821E19B" w14:textId="77777777" w:rsidTr="006E17D5">
        <w:trPr>
          <w:trHeight w:val="689"/>
        </w:trPr>
        <w:tc>
          <w:tcPr>
            <w:tcW w:w="710" w:type="dxa"/>
          </w:tcPr>
          <w:p w14:paraId="70BF5F97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14:paraId="78C31D89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24.07.2022г.</w:t>
            </w:r>
          </w:p>
          <w:p w14:paraId="7051105F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14:paraId="70EDF33C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544" w:type="dxa"/>
          </w:tcPr>
          <w:p w14:paraId="73994632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 по сказкам       « Сказки читай – да ума набирай».</w:t>
            </w:r>
          </w:p>
        </w:tc>
        <w:tc>
          <w:tcPr>
            <w:tcW w:w="1984" w:type="dxa"/>
          </w:tcPr>
          <w:p w14:paraId="5A26E0AD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20863813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D85BE5" w14:paraId="135906FD" w14:textId="77777777" w:rsidTr="006E17D5">
        <w:trPr>
          <w:trHeight w:val="689"/>
        </w:trPr>
        <w:tc>
          <w:tcPr>
            <w:tcW w:w="710" w:type="dxa"/>
          </w:tcPr>
          <w:p w14:paraId="26D8D3B2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  <w:p w14:paraId="673E2C14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72DE1FE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28.07.2022г.</w:t>
            </w:r>
          </w:p>
          <w:p w14:paraId="1643A83D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544" w:type="dxa"/>
          </w:tcPr>
          <w:p w14:paraId="3C99F345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Спортивный досуг за столом – «Игровой калейдоскоп»</w:t>
            </w:r>
          </w:p>
        </w:tc>
        <w:tc>
          <w:tcPr>
            <w:tcW w:w="1984" w:type="dxa"/>
          </w:tcPr>
          <w:p w14:paraId="79166000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6A6DDA35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D85BE5" w14:paraId="715253FA" w14:textId="77777777" w:rsidTr="006E17D5">
        <w:trPr>
          <w:trHeight w:val="689"/>
        </w:trPr>
        <w:tc>
          <w:tcPr>
            <w:tcW w:w="710" w:type="dxa"/>
          </w:tcPr>
          <w:p w14:paraId="596DC251" w14:textId="77777777" w:rsidR="001F3439" w:rsidRPr="00D85BE5" w:rsidRDefault="001F3439" w:rsidP="006E1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14:paraId="62C49649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29.07.2022г.12.00</w:t>
            </w:r>
          </w:p>
        </w:tc>
        <w:tc>
          <w:tcPr>
            <w:tcW w:w="3544" w:type="dxa"/>
          </w:tcPr>
          <w:p w14:paraId="2AC647D6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iCs/>
                <w:sz w:val="24"/>
                <w:szCs w:val="24"/>
              </w:rPr>
              <w:t>Р</w:t>
            </w:r>
            <w:r w:rsidRPr="0011590A">
              <w:rPr>
                <w:rFonts w:ascii="Cambria" w:hAnsi="Cambria" w:cs="Times New Roman"/>
                <w:iCs/>
                <w:sz w:val="24"/>
                <w:szCs w:val="24"/>
              </w:rPr>
              <w:t>азвлекательная программа с чаепитием ко Дню дружбы</w:t>
            </w:r>
            <w:r>
              <w:rPr>
                <w:rFonts w:ascii="Cambria" w:hAnsi="Cambria" w:cs="Times New Roman"/>
                <w:iCs/>
                <w:sz w:val="24"/>
                <w:szCs w:val="24"/>
              </w:rPr>
              <w:t xml:space="preserve"> </w:t>
            </w:r>
            <w:r w:rsidRPr="0011590A">
              <w:rPr>
                <w:rFonts w:ascii="Cambria" w:hAnsi="Cambria" w:cs="Times New Roman"/>
                <w:iCs/>
                <w:sz w:val="24"/>
                <w:szCs w:val="24"/>
              </w:rPr>
              <w:t>«Хорошо</w:t>
            </w:r>
            <w:r>
              <w:rPr>
                <w:rFonts w:ascii="Cambria" w:hAnsi="Cambria" w:cs="Times New Roman"/>
                <w:iCs/>
                <w:sz w:val="24"/>
                <w:szCs w:val="24"/>
              </w:rPr>
              <w:t>,</w:t>
            </w:r>
            <w:r w:rsidRPr="0011590A">
              <w:rPr>
                <w:rFonts w:ascii="Cambria" w:hAnsi="Cambria" w:cs="Times New Roman"/>
                <w:iCs/>
                <w:sz w:val="24"/>
                <w:szCs w:val="24"/>
              </w:rPr>
              <w:t xml:space="preserve"> когда мои друзья со мной</w:t>
            </w:r>
            <w:r>
              <w:rPr>
                <w:rFonts w:ascii="Cambria" w:hAnsi="Cambria" w:cs="Times New Roman"/>
                <w:iCs/>
                <w:sz w:val="24"/>
                <w:szCs w:val="24"/>
              </w:rPr>
              <w:t>!</w:t>
            </w:r>
            <w:r w:rsidRPr="0011590A">
              <w:rPr>
                <w:rFonts w:ascii="Cambria" w:hAnsi="Cambria" w:cs="Times New Roman"/>
                <w:iCs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14:paraId="13BEA401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13A663E0" w14:textId="77777777" w:rsidR="001F3439" w:rsidRPr="00D85BE5" w:rsidRDefault="001F3439" w:rsidP="006E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14:paraId="4F79F1F8" w14:textId="77777777" w:rsidR="001F3439" w:rsidRPr="001F3439" w:rsidRDefault="001F3439" w:rsidP="001F3439">
      <w:pPr>
        <w:spacing w:after="200" w:line="276" w:lineRule="auto"/>
        <w:rPr>
          <w:rFonts w:ascii="Times New Roman" w:eastAsia="Times New Roman" w:hAnsi="Times New Roman" w:cs="Times New Roman"/>
          <w:b/>
          <w:lang w:eastAsia="ru-RU"/>
        </w:rPr>
      </w:pPr>
    </w:p>
    <w:p w14:paraId="1092CA93" w14:textId="56A7AC2B" w:rsidR="00FF17E4" w:rsidRPr="001F3439" w:rsidRDefault="001F343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F343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Август</w:t>
      </w:r>
    </w:p>
    <w:tbl>
      <w:tblPr>
        <w:tblStyle w:val="1"/>
        <w:tblW w:w="97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544"/>
        <w:gridCol w:w="1984"/>
        <w:gridCol w:w="1984"/>
      </w:tblGrid>
      <w:tr w:rsidR="001F3439" w:rsidRPr="001F3439" w14:paraId="409FC549" w14:textId="77777777" w:rsidTr="001F3439">
        <w:trPr>
          <w:trHeight w:val="99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8AB3A6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1AAA12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FB21F2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521D9B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14:paraId="51466ADF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EC342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14:paraId="3B157113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F3439" w:rsidRPr="001F3439" w14:paraId="60ECAD3A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606420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EDFAF7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2.08.2021г.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C19951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Фолк – праздник «Ильин день»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238C1F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C356FC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466EDDA1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BE864D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3236C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3.08.2021г. 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E2ABFE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Диспут «Взгляд на вредную привычку».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D0D3B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218818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431EC06F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394C52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31AFAA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   5.08.2021г.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2D10B5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Мастер – класс «Вертушка».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6C4A6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12E66C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50DC1B07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C93E44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66654E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6.08.2021г.  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4960C9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Конкурс рисунков «Мое лето».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12FE2C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ADC144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76217B06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05C6C4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A72446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9.08.2021г.  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274774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 Игровая программа «День именинника».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ED058F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FAFF50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114B09B2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7982A6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9602AE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10.08.2021г.  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F1A819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Фото – путешествие в природу «Сколько цветов у лета».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CAAD96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72198E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1082F82F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BFB27B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2EDC3C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11.08.2021г.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C3A6D4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Спортивно- развлекательная программа «Если с другом вышел в путь».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E3D79D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D38ADD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14C28F7B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77E9E3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544F88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13.08.2021г.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7BD25F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«Мой край родной на век любимый!»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4268AA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64003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7DBE909B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0713BD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8CFA06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16.08.2021г.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609324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 с конкурсами о ПДД «Дорожный патруль».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F9B98D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50183C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1281188B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BE9035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AF0B82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18.08.2021г.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59544A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«Ключ к загадкам природы».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038176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8A58E4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79B98174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974DC1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8EED56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14.08.2021г.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33B868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Игровая программа «Угадай мелодию».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66884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5457CE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51BDBFB2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A836A6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573B8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16.08.2021г.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752585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Мастер – класс «Травяной домик».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2D4AB0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9726F1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0DD3D38E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6FE8D3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43ECB4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19.08.2021г.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DC6739" w14:textId="77777777" w:rsidR="001F3439" w:rsidRPr="001F3439" w:rsidRDefault="001F3439" w:rsidP="001F3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Тематическая игра «Дружба </w:t>
            </w:r>
            <w:proofErr w:type="gramStart"/>
            <w:r w:rsidRPr="001F3439">
              <w:rPr>
                <w:rFonts w:ascii="Times New Roman" w:eastAsia="Calibri" w:hAnsi="Times New Roman" w:cs="Times New Roman"/>
                <w:sz w:val="24"/>
                <w:szCs w:val="24"/>
              </w:rPr>
              <w:t>-это</w:t>
            </w:r>
            <w:proofErr w:type="gramEnd"/>
            <w:r w:rsidRPr="001F34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 работа».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70A129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E3AF95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2F3C86C5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679BB2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CCBC7B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19.08.2021г.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6772BA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 Беседа «Что Спас припас?»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A944AD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BC8B65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64C2EAE6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0B0EC1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1DE21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20.08.2021г.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F34D91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Тематический час памяти жертв терроризма «Война против беззащитных.»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F36248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0E543F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7852D564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BA56B1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9C95AD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22.08.2021г.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26CB5D" w14:textId="77777777" w:rsidR="001F3439" w:rsidRPr="001F3439" w:rsidRDefault="001F3439" w:rsidP="001F3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час «Флаг РФ».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548D7F" w14:textId="77777777" w:rsidR="001F3439" w:rsidRPr="001F3439" w:rsidRDefault="001F3439" w:rsidP="001F3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eastAsia="Calibri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C50B64" w14:textId="77777777" w:rsidR="001F3439" w:rsidRPr="001F3439" w:rsidRDefault="001F3439" w:rsidP="001F343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eastAsia="Calibri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1F3439" w:rsidRPr="001F3439" w14:paraId="3452E16E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D143E8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26E862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23.08.2021г. 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ADCDEC" w14:textId="77777777" w:rsidR="001F3439" w:rsidRPr="001F3439" w:rsidRDefault="001F3439" w:rsidP="001F3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F3439"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</w:t>
            </w:r>
            <w:proofErr w:type="gramEnd"/>
            <w:r w:rsidRPr="001F34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посвящённая Дню Флага «Флаг державы.»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C193CC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4FFABC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2BCCE1A3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9EF859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AA61CB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26.08.2021г.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6A56C" w14:textId="77777777" w:rsidR="001F3439" w:rsidRPr="001F3439" w:rsidRDefault="001F3439" w:rsidP="001F3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F3439">
              <w:rPr>
                <w:rFonts w:ascii="Times New Roman" w:eastAsia="Calibri" w:hAnsi="Times New Roman" w:cs="Times New Roman"/>
                <w:sz w:val="24"/>
                <w:szCs w:val="24"/>
              </w:rPr>
              <w:t>Час истории</w:t>
            </w:r>
            <w:proofErr w:type="gramEnd"/>
            <w:r w:rsidRPr="001F34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посвященный Дню Российского кино «Первые ласточки кинематографа»</w:t>
            </w:r>
          </w:p>
          <w:p w14:paraId="40B52A07" w14:textId="77777777" w:rsidR="001F3439" w:rsidRPr="001F3439" w:rsidRDefault="001F3439" w:rsidP="001F3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A29E2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C586AF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4A82C0D4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F8E508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77544E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27.08.2021г.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9D321" w14:textId="77777777" w:rsidR="001F3439" w:rsidRPr="001F3439" w:rsidRDefault="001F3439" w:rsidP="001F3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F3439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игровая программа</w:t>
            </w:r>
            <w:proofErr w:type="gramEnd"/>
            <w:r w:rsidRPr="001F34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посвящённая Дню Знаний «Детский праздник во дворе».</w:t>
            </w:r>
          </w:p>
          <w:p w14:paraId="31558BEE" w14:textId="77777777" w:rsidR="001F3439" w:rsidRPr="001F3439" w:rsidRDefault="001F3439" w:rsidP="001F3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600E7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BD76C8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F3439" w:rsidRPr="001F3439" w14:paraId="57A41652" w14:textId="77777777" w:rsidTr="001F3439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2C6D9E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760FC0" w14:textId="77777777" w:rsidR="001F3439" w:rsidRPr="001F3439" w:rsidRDefault="001F3439" w:rsidP="001F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 xml:space="preserve">30.08.2021г.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473249" w14:textId="77777777" w:rsidR="001F3439" w:rsidRPr="001F3439" w:rsidRDefault="001F3439" w:rsidP="001F3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eastAsia="Calibri" w:hAnsi="Times New Roman" w:cs="Times New Roman"/>
                <w:sz w:val="24"/>
                <w:szCs w:val="24"/>
              </w:rPr>
              <w:t>Мастер- класс «Закладка для книги».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60E5D2" w14:textId="77777777" w:rsidR="001F3439" w:rsidRPr="001F3439" w:rsidRDefault="001F3439" w:rsidP="001F34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5D982F" w14:textId="77777777" w:rsidR="001F3439" w:rsidRPr="001F3439" w:rsidRDefault="001F3439" w:rsidP="001F3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439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1F34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14:paraId="4440C699" w14:textId="77777777" w:rsidR="001F3439" w:rsidRDefault="001F3439"/>
    <w:sectPr w:rsidR="001F3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7E9"/>
    <w:rsid w:val="001F3439"/>
    <w:rsid w:val="007137E9"/>
    <w:rsid w:val="0080623F"/>
    <w:rsid w:val="00FF1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58E24"/>
  <w15:chartTrackingRefBased/>
  <w15:docId w15:val="{764C01C4-3B11-490F-A7A2-7800BCA26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1F3439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1F3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uiPriority w:val="59"/>
    <w:rsid w:val="0080623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918</Words>
  <Characters>5233</Characters>
  <Application>Microsoft Office Word</Application>
  <DocSecurity>0</DocSecurity>
  <Lines>43</Lines>
  <Paragraphs>12</Paragraphs>
  <ScaleCrop>false</ScaleCrop>
  <Company/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3</cp:revision>
  <dcterms:created xsi:type="dcterms:W3CDTF">2022-06-09T08:20:00Z</dcterms:created>
  <dcterms:modified xsi:type="dcterms:W3CDTF">2022-08-15T07:05:00Z</dcterms:modified>
</cp:coreProperties>
</file>