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E10C1" w14:textId="77777777" w:rsidR="00C47780" w:rsidRPr="00EA17A0" w:rsidRDefault="00C47780" w:rsidP="00C4778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EA17A0">
        <w:rPr>
          <w:rFonts w:ascii="Times New Roman" w:eastAsia="Calibri" w:hAnsi="Times New Roman" w:cs="Times New Roman"/>
          <w:b/>
          <w:sz w:val="24"/>
          <w:szCs w:val="24"/>
        </w:rPr>
        <w:t>Тейковского Муниципальное  казённое учреждение культуры</w:t>
      </w:r>
    </w:p>
    <w:p w14:paraId="055590A3" w14:textId="77777777" w:rsidR="00C47780" w:rsidRPr="00EA17A0" w:rsidRDefault="00C47780" w:rsidP="00C4778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«Центр культуры и досуга» Морозовского сельского поселения</w:t>
      </w:r>
    </w:p>
    <w:p w14:paraId="3E9A77F6" w14:textId="77777777" w:rsidR="00C47780" w:rsidRPr="00EA17A0" w:rsidRDefault="00C47780" w:rsidP="00C4778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муниципального района Ивановской области</w:t>
      </w:r>
    </w:p>
    <w:p w14:paraId="46F8DB6E" w14:textId="77777777" w:rsidR="00C47780" w:rsidRPr="00EA17A0" w:rsidRDefault="00C47780" w:rsidP="00C4778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155035, Ивановская область, Тейковский район, с. Морозово, ул. Школьная, д. 1А</w:t>
      </w:r>
    </w:p>
    <w:p w14:paraId="5406D43D" w14:textId="77777777" w:rsidR="00C47780" w:rsidRPr="00C47780" w:rsidRDefault="00C47780" w:rsidP="00C4778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</w:pP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Тел</w:t>
      </w:r>
      <w:r w:rsidRPr="00C47780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/</w:t>
      </w: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</w:rPr>
        <w:t>факс</w:t>
      </w:r>
      <w:r w:rsidRPr="00C47780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 xml:space="preserve"> 8(49343) 4-81-86, </w:t>
      </w: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e</w:t>
      </w:r>
      <w:r w:rsidRPr="00C47780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-</w:t>
      </w: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mail</w:t>
      </w:r>
      <w:r w:rsidRPr="00C47780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 xml:space="preserve">: </w:t>
      </w: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dkmorozovo</w:t>
      </w:r>
      <w:r w:rsidRPr="00C47780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 xml:space="preserve">@ </w:t>
      </w: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mail</w:t>
      </w:r>
      <w:r w:rsidRPr="00C47780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.</w:t>
      </w:r>
      <w:r w:rsidRPr="00EA17A0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>r</w:t>
      </w:r>
    </w:p>
    <w:p w14:paraId="25091ABA" w14:textId="77777777" w:rsidR="00C47780" w:rsidRPr="00C47780" w:rsidRDefault="00C47780" w:rsidP="00C4778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</w:pPr>
      <w:r w:rsidRPr="00C47780"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  <w:t xml:space="preserve">  </w:t>
      </w:r>
    </w:p>
    <w:p w14:paraId="695320FE" w14:textId="77777777" w:rsidR="00C47780" w:rsidRPr="00C47780" w:rsidRDefault="00C47780" w:rsidP="00C4778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</w:pPr>
    </w:p>
    <w:p w14:paraId="35259ECB" w14:textId="77777777" w:rsidR="00C47780" w:rsidRPr="00C47780" w:rsidRDefault="00C47780" w:rsidP="00C4778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</w:pPr>
    </w:p>
    <w:p w14:paraId="7F49A882" w14:textId="77777777" w:rsidR="00C47780" w:rsidRPr="00C47780" w:rsidRDefault="00C47780" w:rsidP="00C4778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</w:pPr>
    </w:p>
    <w:p w14:paraId="47D29077" w14:textId="77777777" w:rsidR="00C47780" w:rsidRPr="00C47780" w:rsidRDefault="00C47780" w:rsidP="00C4778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</w:pPr>
    </w:p>
    <w:p w14:paraId="73FD0E34" w14:textId="77777777" w:rsidR="00C47780" w:rsidRPr="00C47780" w:rsidRDefault="00C47780" w:rsidP="00C4778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</w:pPr>
    </w:p>
    <w:p w14:paraId="4E16CD16" w14:textId="77777777" w:rsidR="00C47780" w:rsidRPr="00C47780" w:rsidRDefault="00C47780" w:rsidP="00C4778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</w:pPr>
    </w:p>
    <w:p w14:paraId="5BC6A9EB" w14:textId="77777777" w:rsidR="00C47780" w:rsidRPr="00C47780" w:rsidRDefault="00C47780" w:rsidP="00C47780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4"/>
          <w:szCs w:val="24"/>
          <w:lang w:val="en-US"/>
        </w:rPr>
      </w:pPr>
    </w:p>
    <w:p w14:paraId="6F718FE8" w14:textId="77777777" w:rsidR="00C47780" w:rsidRPr="00C47780" w:rsidRDefault="00C47780" w:rsidP="00C477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778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                                      </w:t>
      </w:r>
      <w:r w:rsidRPr="00C47780">
        <w:rPr>
          <w:rFonts w:ascii="Times New Roman" w:hAnsi="Times New Roman" w:cs="Times New Roman"/>
          <w:b/>
          <w:sz w:val="28"/>
          <w:szCs w:val="28"/>
        </w:rPr>
        <w:t>План мероприятий</w:t>
      </w:r>
    </w:p>
    <w:p w14:paraId="72AABAED" w14:textId="77777777" w:rsidR="00C47780" w:rsidRPr="00C47780" w:rsidRDefault="00C47780" w:rsidP="00C4778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4778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Морозовского СДК</w:t>
      </w:r>
    </w:p>
    <w:p w14:paraId="09831027" w14:textId="4CF06633" w:rsidR="00C47780" w:rsidRPr="00C47780" w:rsidRDefault="00C47780" w:rsidP="00C4778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</w:pPr>
      <w:r w:rsidRPr="00C47780">
        <w:rPr>
          <w:rFonts w:ascii="Times New Roman" w:eastAsia="Times New Roman" w:hAnsi="Times New Roman" w:cs="Times New Roman"/>
          <w:b/>
          <w:bCs/>
          <w:color w:val="2C2D2E"/>
          <w:sz w:val="28"/>
          <w:szCs w:val="28"/>
          <w:lang w:eastAsia="ru-RU"/>
        </w:rPr>
        <w:t xml:space="preserve">                                      по патриотической работе  на 2022 год.</w:t>
      </w:r>
    </w:p>
    <w:p w14:paraId="040F641D" w14:textId="77777777" w:rsidR="00C47780" w:rsidRPr="00DD4F5C" w:rsidRDefault="00C47780" w:rsidP="00C4778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C2D2E"/>
          <w:sz w:val="24"/>
          <w:szCs w:val="24"/>
          <w:lang w:eastAsia="ru-RU"/>
        </w:rPr>
      </w:pPr>
    </w:p>
    <w:tbl>
      <w:tblPr>
        <w:tblStyle w:val="a3"/>
        <w:tblW w:w="0" w:type="auto"/>
        <w:tblInd w:w="-709" w:type="dxa"/>
        <w:tblLook w:val="04A0" w:firstRow="1" w:lastRow="0" w:firstColumn="1" w:lastColumn="0" w:noHBand="0" w:noVBand="1"/>
      </w:tblPr>
      <w:tblGrid>
        <w:gridCol w:w="809"/>
        <w:gridCol w:w="3908"/>
        <w:gridCol w:w="2379"/>
        <w:gridCol w:w="2958"/>
      </w:tblGrid>
      <w:tr w:rsidR="00C47780" w14:paraId="0B2A8131" w14:textId="77777777" w:rsidTr="00E75F72">
        <w:tc>
          <w:tcPr>
            <w:tcW w:w="809" w:type="dxa"/>
          </w:tcPr>
          <w:p w14:paraId="5D806BFF" w14:textId="77777777" w:rsidR="00C47780" w:rsidRPr="00C874CD" w:rsidRDefault="00C47780" w:rsidP="00E75F72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C874CD">
              <w:rPr>
                <w:rFonts w:ascii="Times New Roman" w:hAnsi="Times New Roman"/>
                <w:b/>
                <w:sz w:val="24"/>
              </w:rPr>
              <w:t>№ п/п</w:t>
            </w:r>
          </w:p>
        </w:tc>
        <w:tc>
          <w:tcPr>
            <w:tcW w:w="3908" w:type="dxa"/>
          </w:tcPr>
          <w:p w14:paraId="22BC1012" w14:textId="77777777" w:rsidR="00C47780" w:rsidRDefault="00C47780" w:rsidP="00E75F7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 xml:space="preserve">Содержание мероприятия </w:t>
            </w:r>
          </w:p>
        </w:tc>
        <w:tc>
          <w:tcPr>
            <w:tcW w:w="2379" w:type="dxa"/>
          </w:tcPr>
          <w:p w14:paraId="23C154BD" w14:textId="77777777" w:rsidR="00C47780" w:rsidRDefault="00C47780" w:rsidP="00E75F7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Исполнители</w:t>
            </w:r>
          </w:p>
        </w:tc>
        <w:tc>
          <w:tcPr>
            <w:tcW w:w="2958" w:type="dxa"/>
          </w:tcPr>
          <w:p w14:paraId="4ADC941A" w14:textId="77777777" w:rsidR="00C47780" w:rsidRDefault="00C47780" w:rsidP="00E75F7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Срок исполнения</w:t>
            </w:r>
          </w:p>
        </w:tc>
      </w:tr>
      <w:tr w:rsidR="00C47780" w14:paraId="04E72DD7" w14:textId="77777777" w:rsidTr="00E75F72">
        <w:tc>
          <w:tcPr>
            <w:tcW w:w="10054" w:type="dxa"/>
            <w:gridSpan w:val="4"/>
          </w:tcPr>
          <w:p w14:paraId="78AADCCF" w14:textId="77777777" w:rsidR="00C47780" w:rsidRPr="00C874CD" w:rsidRDefault="00C47780" w:rsidP="00E75F72">
            <w:pPr>
              <w:jc w:val="center"/>
              <w:rPr>
                <w:rFonts w:ascii="Times New Roman" w:hAnsi="Times New Roman"/>
                <w:b/>
                <w:sz w:val="24"/>
              </w:rPr>
            </w:pPr>
          </w:p>
          <w:p w14:paraId="09650E6D" w14:textId="5738CF0F" w:rsidR="00C47780" w:rsidRPr="00C47780" w:rsidRDefault="00C47780" w:rsidP="00C4778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C2D2E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C2D2E"/>
                <w:sz w:val="24"/>
                <w:szCs w:val="24"/>
                <w:lang w:eastAsia="ru-RU"/>
              </w:rPr>
              <w:t xml:space="preserve">                         по патриотической работе</w:t>
            </w:r>
          </w:p>
        </w:tc>
      </w:tr>
      <w:tr w:rsidR="004B5DE2" w14:paraId="4AC12A2A" w14:textId="77777777" w:rsidTr="00A44182">
        <w:tc>
          <w:tcPr>
            <w:tcW w:w="809" w:type="dxa"/>
          </w:tcPr>
          <w:p w14:paraId="33D63419" w14:textId="77777777" w:rsidR="004B5DE2" w:rsidRDefault="004B5DE2" w:rsidP="004B5DE2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</w:t>
            </w:r>
          </w:p>
        </w:tc>
        <w:tc>
          <w:tcPr>
            <w:tcW w:w="3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997641" w14:textId="47205854" w:rsidR="004B5DE2" w:rsidRPr="00C874CD" w:rsidRDefault="004B5DE2" w:rsidP="004B5DE2">
            <w:pPr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Патриотический час «Бессмертный подвиг защитников Ленинграда».</w:t>
            </w:r>
          </w:p>
        </w:tc>
        <w:tc>
          <w:tcPr>
            <w:tcW w:w="2379" w:type="dxa"/>
          </w:tcPr>
          <w:p w14:paraId="095A66EB" w14:textId="7BA9E254" w:rsidR="004B5DE2" w:rsidRPr="00C874CD" w:rsidRDefault="00E743A7" w:rsidP="004B5DE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Художественный руководитель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C2B0DE6" w14:textId="409184F3" w:rsidR="004B5DE2" w:rsidRPr="00C874CD" w:rsidRDefault="004B5DE2" w:rsidP="004B5DE2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</w:t>
            </w: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E743A7" w14:paraId="660B96DF" w14:textId="77777777" w:rsidTr="00A44182">
        <w:tc>
          <w:tcPr>
            <w:tcW w:w="809" w:type="dxa"/>
          </w:tcPr>
          <w:p w14:paraId="23E13343" w14:textId="293C6BF5" w:rsidR="00E743A7" w:rsidRDefault="00E743A7" w:rsidP="00E743A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2</w:t>
            </w:r>
          </w:p>
        </w:tc>
        <w:tc>
          <w:tcPr>
            <w:tcW w:w="3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17854C7" w14:textId="5A0AE0DD" w:rsidR="00E743A7" w:rsidRPr="004B5DE2" w:rsidRDefault="00E743A7" w:rsidP="00E74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5D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 истории. «Легендарный Сталинград»</w:t>
            </w:r>
          </w:p>
        </w:tc>
        <w:tc>
          <w:tcPr>
            <w:tcW w:w="2379" w:type="dxa"/>
          </w:tcPr>
          <w:p w14:paraId="50591C0D" w14:textId="3921C6CD" w:rsidR="00E743A7" w:rsidRPr="00C874CD" w:rsidRDefault="00E743A7" w:rsidP="00E743A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Руководитель кружка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95FCB0" w14:textId="1DED0744" w:rsidR="00E743A7" w:rsidRPr="004B01D0" w:rsidRDefault="00E743A7" w:rsidP="00E743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E743A7" w14:paraId="01A288E6" w14:textId="77777777" w:rsidTr="00A44182">
        <w:tc>
          <w:tcPr>
            <w:tcW w:w="809" w:type="dxa"/>
          </w:tcPr>
          <w:p w14:paraId="5A3ACD2F" w14:textId="29A64215" w:rsidR="00E743A7" w:rsidRDefault="00E743A7" w:rsidP="00E743A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3</w:t>
            </w:r>
          </w:p>
        </w:tc>
        <w:tc>
          <w:tcPr>
            <w:tcW w:w="3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DE66AF" w14:textId="1DE49F3F" w:rsidR="00E743A7" w:rsidRPr="004B01D0" w:rsidRDefault="00E743A7" w:rsidP="00E74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Час мужества «Афганистан-незаживающая рана».</w:t>
            </w:r>
          </w:p>
        </w:tc>
        <w:tc>
          <w:tcPr>
            <w:tcW w:w="2379" w:type="dxa"/>
          </w:tcPr>
          <w:p w14:paraId="1B15FC8D" w14:textId="5FCC1D79" w:rsidR="00E743A7" w:rsidRPr="00C874CD" w:rsidRDefault="00E743A7" w:rsidP="00E743A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Руководитель кружка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8670CF" w14:textId="5FF1399C" w:rsidR="00E743A7" w:rsidRDefault="00E743A7" w:rsidP="00E743A7">
            <w:pPr>
              <w:jc w:val="center"/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</w:tr>
      <w:tr w:rsidR="00E743A7" w14:paraId="39597535" w14:textId="77777777" w:rsidTr="00A44182">
        <w:tc>
          <w:tcPr>
            <w:tcW w:w="809" w:type="dxa"/>
          </w:tcPr>
          <w:p w14:paraId="3C059435" w14:textId="6A41F75E" w:rsidR="00E743A7" w:rsidRDefault="00E743A7" w:rsidP="00E743A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4</w:t>
            </w:r>
          </w:p>
        </w:tc>
        <w:tc>
          <w:tcPr>
            <w:tcW w:w="3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138295" w14:textId="0AEF8DB7" w:rsidR="00E743A7" w:rsidRPr="004B01D0" w:rsidRDefault="00E743A7" w:rsidP="00E74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Игровая программа  «Наши мальчики - самые сильные».</w:t>
            </w:r>
          </w:p>
        </w:tc>
        <w:tc>
          <w:tcPr>
            <w:tcW w:w="2379" w:type="dxa"/>
          </w:tcPr>
          <w:p w14:paraId="308552FD" w14:textId="0D93F1EF" w:rsidR="00E743A7" w:rsidRPr="00C874CD" w:rsidRDefault="00E743A7" w:rsidP="00E743A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Художественный руководитель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CD8AFB" w14:textId="443C0996" w:rsidR="00E743A7" w:rsidRDefault="00E743A7" w:rsidP="00E743A7">
            <w:pPr>
              <w:jc w:val="center"/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</w:tr>
      <w:tr w:rsidR="00E743A7" w14:paraId="1B13D15D" w14:textId="77777777" w:rsidTr="00A44182">
        <w:tc>
          <w:tcPr>
            <w:tcW w:w="809" w:type="dxa"/>
          </w:tcPr>
          <w:p w14:paraId="1AD21A49" w14:textId="55EC1557" w:rsidR="00E743A7" w:rsidRDefault="00E743A7" w:rsidP="00E743A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5</w:t>
            </w:r>
          </w:p>
        </w:tc>
        <w:tc>
          <w:tcPr>
            <w:tcW w:w="3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471001" w14:textId="213BCB9C" w:rsidR="00E743A7" w:rsidRPr="004B01D0" w:rsidRDefault="00E743A7" w:rsidP="00E74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Акция памяти радиационных катастроф «Мы помним вас».</w:t>
            </w:r>
          </w:p>
        </w:tc>
        <w:tc>
          <w:tcPr>
            <w:tcW w:w="2379" w:type="dxa"/>
          </w:tcPr>
          <w:p w14:paraId="063DB3A9" w14:textId="04760BCB" w:rsidR="00E743A7" w:rsidRPr="00C874CD" w:rsidRDefault="00E743A7" w:rsidP="00E743A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Руководитель кружка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21FDD7" w14:textId="4E489941" w:rsidR="00E743A7" w:rsidRDefault="00E743A7" w:rsidP="00E743A7">
            <w:pPr>
              <w:jc w:val="center"/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E743A7" w14:paraId="6575D06A" w14:textId="77777777" w:rsidTr="00A44182">
        <w:tc>
          <w:tcPr>
            <w:tcW w:w="809" w:type="dxa"/>
          </w:tcPr>
          <w:p w14:paraId="27EDF1F9" w14:textId="5CFB9334" w:rsidR="00E743A7" w:rsidRDefault="00E743A7" w:rsidP="00E743A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6</w:t>
            </w:r>
          </w:p>
        </w:tc>
        <w:tc>
          <w:tcPr>
            <w:tcW w:w="3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689FC4" w14:textId="0DFEEE20" w:rsidR="00E743A7" w:rsidRPr="004B01D0" w:rsidRDefault="00E743A7" w:rsidP="00E74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Выставка рисунков « Защитники Отечества!»</w:t>
            </w:r>
          </w:p>
        </w:tc>
        <w:tc>
          <w:tcPr>
            <w:tcW w:w="2379" w:type="dxa"/>
          </w:tcPr>
          <w:p w14:paraId="3EC618E4" w14:textId="6215D989" w:rsidR="00E743A7" w:rsidRPr="00C874CD" w:rsidRDefault="00E743A7" w:rsidP="00E743A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Руководитель кружка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B5B1E0" w14:textId="522C43AE" w:rsidR="00E743A7" w:rsidRDefault="00E743A7" w:rsidP="00E743A7">
            <w:pPr>
              <w:jc w:val="center"/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E743A7" w14:paraId="32363D4B" w14:textId="77777777" w:rsidTr="00A44182">
        <w:tc>
          <w:tcPr>
            <w:tcW w:w="809" w:type="dxa"/>
          </w:tcPr>
          <w:p w14:paraId="44084EB4" w14:textId="3A4B219C" w:rsidR="00E743A7" w:rsidRDefault="00E743A7" w:rsidP="00E743A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7</w:t>
            </w:r>
          </w:p>
        </w:tc>
        <w:tc>
          <w:tcPr>
            <w:tcW w:w="3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C02796" w14:textId="0801FBEC" w:rsidR="00E743A7" w:rsidRPr="004B01D0" w:rsidRDefault="00E743A7" w:rsidP="00E74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Митинг у Обелиска, посвящённый Дню Победы ВОВ. «С Днём Победы, земляки!»</w:t>
            </w:r>
          </w:p>
        </w:tc>
        <w:tc>
          <w:tcPr>
            <w:tcW w:w="2379" w:type="dxa"/>
          </w:tcPr>
          <w:p w14:paraId="1FBB50F4" w14:textId="76A278BB" w:rsidR="00E743A7" w:rsidRPr="00C874CD" w:rsidRDefault="00E743A7" w:rsidP="00E743A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Художественный руководитель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01D619A" w14:textId="072D47BA" w:rsidR="00E743A7" w:rsidRDefault="00E743A7" w:rsidP="00E743A7">
            <w:pPr>
              <w:jc w:val="center"/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E743A7" w14:paraId="1C8DE8C0" w14:textId="77777777" w:rsidTr="00A44182">
        <w:tc>
          <w:tcPr>
            <w:tcW w:w="809" w:type="dxa"/>
          </w:tcPr>
          <w:p w14:paraId="267A4997" w14:textId="6F5530D7" w:rsidR="00E743A7" w:rsidRDefault="00E743A7" w:rsidP="00E743A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8</w:t>
            </w:r>
          </w:p>
        </w:tc>
        <w:tc>
          <w:tcPr>
            <w:tcW w:w="3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65DBBB" w14:textId="07895089" w:rsidR="00E743A7" w:rsidRPr="007D3492" w:rsidRDefault="00E743A7" w:rsidP="00E74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34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Акция «Свеча памяти»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79" w:type="dxa"/>
          </w:tcPr>
          <w:p w14:paraId="2AAB5F6A" w14:textId="54E0DFFE" w:rsidR="00E743A7" w:rsidRPr="00C874CD" w:rsidRDefault="00E743A7" w:rsidP="00E743A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Художественный руководитель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782E1E" w14:textId="6F25520E" w:rsidR="00E743A7" w:rsidRDefault="00E743A7" w:rsidP="00E743A7">
            <w:pPr>
              <w:jc w:val="center"/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</w:tr>
      <w:tr w:rsidR="00E743A7" w14:paraId="01330CD7" w14:textId="77777777" w:rsidTr="00A44182">
        <w:tc>
          <w:tcPr>
            <w:tcW w:w="809" w:type="dxa"/>
          </w:tcPr>
          <w:p w14:paraId="3EA4C448" w14:textId="323F99C6" w:rsidR="00E743A7" w:rsidRDefault="00E743A7" w:rsidP="00E743A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9</w:t>
            </w:r>
          </w:p>
        </w:tc>
        <w:tc>
          <w:tcPr>
            <w:tcW w:w="3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0AE448" w14:textId="01649688" w:rsidR="00E743A7" w:rsidRPr="004B01D0" w:rsidRDefault="00E743A7" w:rsidP="00E74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Информационный 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 Огненный 41-й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379" w:type="dxa"/>
          </w:tcPr>
          <w:p w14:paraId="06E48E1A" w14:textId="7871C359" w:rsidR="00E743A7" w:rsidRPr="00C874CD" w:rsidRDefault="00E743A7" w:rsidP="00E743A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Руководитель кружка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92C3D29" w14:textId="05C9D8BA" w:rsidR="00E743A7" w:rsidRDefault="00E743A7" w:rsidP="00E743A7">
            <w:pPr>
              <w:jc w:val="center"/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</w:tr>
      <w:tr w:rsidR="00E743A7" w14:paraId="29ACF5F7" w14:textId="77777777" w:rsidTr="00A44182">
        <w:tc>
          <w:tcPr>
            <w:tcW w:w="809" w:type="dxa"/>
          </w:tcPr>
          <w:p w14:paraId="607FE8CA" w14:textId="55A9A6FB" w:rsidR="00E743A7" w:rsidRDefault="00E743A7" w:rsidP="00E743A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10</w:t>
            </w:r>
          </w:p>
        </w:tc>
        <w:tc>
          <w:tcPr>
            <w:tcW w:w="3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127E3A" w14:textId="27EF1FC8" w:rsidR="00E743A7" w:rsidRPr="004B01D0" w:rsidRDefault="00E743A7" w:rsidP="00E74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Викторина «День России»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79" w:type="dxa"/>
          </w:tcPr>
          <w:p w14:paraId="2E813FAD" w14:textId="4E6CAE70" w:rsidR="00E743A7" w:rsidRPr="00C874CD" w:rsidRDefault="00E743A7" w:rsidP="00E743A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Художественный руководитель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74AA10" w14:textId="2B8C11F1" w:rsidR="00E743A7" w:rsidRDefault="00E743A7" w:rsidP="00E743A7">
            <w:pPr>
              <w:jc w:val="center"/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</w:tr>
      <w:tr w:rsidR="00E743A7" w14:paraId="60247135" w14:textId="77777777" w:rsidTr="00A44182">
        <w:tc>
          <w:tcPr>
            <w:tcW w:w="809" w:type="dxa"/>
          </w:tcPr>
          <w:p w14:paraId="5634C518" w14:textId="59CD9ACF" w:rsidR="00E743A7" w:rsidRDefault="00E743A7" w:rsidP="00E743A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11</w:t>
            </w:r>
          </w:p>
        </w:tc>
        <w:tc>
          <w:tcPr>
            <w:tcW w:w="3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7A19A9" w14:textId="62F3396E" w:rsidR="00E743A7" w:rsidRPr="004B01D0" w:rsidRDefault="00E743A7" w:rsidP="00E74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Акция «Помнить вечно»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79" w:type="dxa"/>
          </w:tcPr>
          <w:p w14:paraId="04375079" w14:textId="72A0601B" w:rsidR="00E743A7" w:rsidRPr="00C874CD" w:rsidRDefault="00E743A7" w:rsidP="00E743A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Художественный руководитель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16F0E5" w14:textId="37991122" w:rsidR="00E743A7" w:rsidRDefault="00E743A7" w:rsidP="00E743A7">
            <w:pPr>
              <w:jc w:val="center"/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</w:tr>
      <w:tr w:rsidR="00E743A7" w14:paraId="1E7CB476" w14:textId="77777777" w:rsidTr="00A44182">
        <w:tc>
          <w:tcPr>
            <w:tcW w:w="809" w:type="dxa"/>
          </w:tcPr>
          <w:p w14:paraId="1DD1E19C" w14:textId="34824CE7" w:rsidR="00E743A7" w:rsidRDefault="00E743A7" w:rsidP="00E743A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12</w:t>
            </w:r>
          </w:p>
        </w:tc>
        <w:tc>
          <w:tcPr>
            <w:tcW w:w="3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C8E9F4" w14:textId="1770F1A6" w:rsidR="00E743A7" w:rsidRPr="004B01D0" w:rsidRDefault="00E743A7" w:rsidP="00E74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Информационная программа «Наш триколор»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79" w:type="dxa"/>
          </w:tcPr>
          <w:p w14:paraId="11C3E5AC" w14:textId="521EADA2" w:rsidR="00E743A7" w:rsidRPr="00C874CD" w:rsidRDefault="00E743A7" w:rsidP="00E743A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Руководитель кружка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4EBB85" w14:textId="0633233E" w:rsidR="00E743A7" w:rsidRDefault="00E743A7" w:rsidP="00E743A7">
            <w:pPr>
              <w:jc w:val="center"/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</w:tr>
      <w:tr w:rsidR="00E743A7" w14:paraId="0C65BD25" w14:textId="77777777" w:rsidTr="00A44182">
        <w:tc>
          <w:tcPr>
            <w:tcW w:w="809" w:type="dxa"/>
          </w:tcPr>
          <w:p w14:paraId="10F22587" w14:textId="2736CE41" w:rsidR="00E743A7" w:rsidRDefault="00E743A7" w:rsidP="00E743A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13</w:t>
            </w:r>
          </w:p>
        </w:tc>
        <w:tc>
          <w:tcPr>
            <w:tcW w:w="3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4965E05" w14:textId="5A1125A8" w:rsidR="00E743A7" w:rsidRPr="004B01D0" w:rsidRDefault="00E743A7" w:rsidP="00E74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Викторина «И вечные символы России».</w:t>
            </w:r>
          </w:p>
        </w:tc>
        <w:tc>
          <w:tcPr>
            <w:tcW w:w="2379" w:type="dxa"/>
          </w:tcPr>
          <w:p w14:paraId="07A1C594" w14:textId="0478B0CE" w:rsidR="00E743A7" w:rsidRPr="00C874CD" w:rsidRDefault="00E743A7" w:rsidP="00E743A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Руководитель кружка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425777C" w14:textId="72DBA57C" w:rsidR="00E743A7" w:rsidRDefault="00E743A7" w:rsidP="00E743A7">
            <w:pPr>
              <w:jc w:val="center"/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Август</w:t>
            </w:r>
          </w:p>
        </w:tc>
      </w:tr>
      <w:tr w:rsidR="00E743A7" w14:paraId="5A4A56B2" w14:textId="77777777" w:rsidTr="00A44182">
        <w:tc>
          <w:tcPr>
            <w:tcW w:w="809" w:type="dxa"/>
          </w:tcPr>
          <w:p w14:paraId="4A301B1D" w14:textId="3C5CA986" w:rsidR="00E743A7" w:rsidRDefault="00E743A7" w:rsidP="00E743A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14</w:t>
            </w:r>
          </w:p>
        </w:tc>
        <w:tc>
          <w:tcPr>
            <w:tcW w:w="3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8CF71C" w14:textId="39E34268" w:rsidR="00E743A7" w:rsidRPr="004B01D0" w:rsidRDefault="00E743A7" w:rsidP="00E74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Выставка рисунков и поделок -«Три цвета России!»</w:t>
            </w:r>
          </w:p>
        </w:tc>
        <w:tc>
          <w:tcPr>
            <w:tcW w:w="2379" w:type="dxa"/>
          </w:tcPr>
          <w:p w14:paraId="64F0C343" w14:textId="2202CD24" w:rsidR="00E743A7" w:rsidRPr="00C874CD" w:rsidRDefault="00E743A7" w:rsidP="00E743A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Руководитель кружка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7FD63B" w14:textId="6F688D71" w:rsidR="00E743A7" w:rsidRDefault="00E743A7" w:rsidP="00E743A7">
            <w:pPr>
              <w:jc w:val="center"/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</w:tr>
      <w:tr w:rsidR="00E743A7" w14:paraId="5280FE13" w14:textId="77777777" w:rsidTr="00A44182">
        <w:tc>
          <w:tcPr>
            <w:tcW w:w="809" w:type="dxa"/>
          </w:tcPr>
          <w:p w14:paraId="30D11164" w14:textId="3CFF71DA" w:rsidR="00E743A7" w:rsidRDefault="00E743A7" w:rsidP="00E743A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lastRenderedPageBreak/>
              <w:t>15</w:t>
            </w:r>
          </w:p>
        </w:tc>
        <w:tc>
          <w:tcPr>
            <w:tcW w:w="3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94E39F" w14:textId="64824760" w:rsidR="00E743A7" w:rsidRPr="004B01D0" w:rsidRDefault="00E743A7" w:rsidP="00E74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рограмма посвящённая дню призывника «Как родная меня мать провожал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79" w:type="dxa"/>
          </w:tcPr>
          <w:p w14:paraId="6DED30BD" w14:textId="4486103B" w:rsidR="00E743A7" w:rsidRPr="00C874CD" w:rsidRDefault="00E743A7" w:rsidP="00E743A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Художественный руководитель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73A4AB" w14:textId="19070A96" w:rsidR="00E743A7" w:rsidRDefault="00E743A7" w:rsidP="00E743A7">
            <w:pPr>
              <w:jc w:val="center"/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E743A7" w14:paraId="3D78E102" w14:textId="77777777" w:rsidTr="00A44182">
        <w:tc>
          <w:tcPr>
            <w:tcW w:w="809" w:type="dxa"/>
          </w:tcPr>
          <w:p w14:paraId="039B2196" w14:textId="3B61521B" w:rsidR="00E743A7" w:rsidRDefault="00576800" w:rsidP="00E743A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16</w:t>
            </w:r>
          </w:p>
        </w:tc>
        <w:tc>
          <w:tcPr>
            <w:tcW w:w="3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642485" w14:textId="35E82093" w:rsidR="00E743A7" w:rsidRPr="004B01D0" w:rsidRDefault="00E743A7" w:rsidP="00E74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Познавательно-развлекательная программа «Вместе целая страна».</w:t>
            </w:r>
          </w:p>
        </w:tc>
        <w:tc>
          <w:tcPr>
            <w:tcW w:w="2379" w:type="dxa"/>
          </w:tcPr>
          <w:p w14:paraId="29DA08E4" w14:textId="5F8B0089" w:rsidR="00E743A7" w:rsidRPr="00C874CD" w:rsidRDefault="00E743A7" w:rsidP="00E743A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Художественный руководитель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93CEFF" w14:textId="3E2DCA93" w:rsidR="00E743A7" w:rsidRDefault="00E743A7" w:rsidP="00E743A7">
            <w:pPr>
              <w:jc w:val="center"/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E743A7" w14:paraId="2074FEDA" w14:textId="77777777" w:rsidTr="00A44182">
        <w:tc>
          <w:tcPr>
            <w:tcW w:w="809" w:type="dxa"/>
          </w:tcPr>
          <w:p w14:paraId="3EAA7DAB" w14:textId="195CC36D" w:rsidR="00E743A7" w:rsidRDefault="00576800" w:rsidP="00E743A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17</w:t>
            </w:r>
          </w:p>
        </w:tc>
        <w:tc>
          <w:tcPr>
            <w:tcW w:w="3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A3DEB1" w14:textId="2E0F029D" w:rsidR="00E743A7" w:rsidRPr="004B01D0" w:rsidRDefault="00E743A7" w:rsidP="00E74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о символах и наградах «Достоин будь награды русской»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79" w:type="dxa"/>
          </w:tcPr>
          <w:p w14:paraId="02A2F06A" w14:textId="0853FE13" w:rsidR="00E743A7" w:rsidRPr="00C874CD" w:rsidRDefault="00E743A7" w:rsidP="00E743A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Руководитель кружка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EDCA41" w14:textId="7DC13813" w:rsidR="00E743A7" w:rsidRDefault="00E743A7" w:rsidP="00E743A7">
            <w:pPr>
              <w:jc w:val="center"/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E743A7" w14:paraId="6B8E187A" w14:textId="77777777" w:rsidTr="00A44182">
        <w:tc>
          <w:tcPr>
            <w:tcW w:w="809" w:type="dxa"/>
          </w:tcPr>
          <w:p w14:paraId="21552CF1" w14:textId="2AC31C47" w:rsidR="00E743A7" w:rsidRDefault="00576800" w:rsidP="00E743A7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b/>
                <w:sz w:val="28"/>
              </w:rPr>
              <w:t>18</w:t>
            </w:r>
          </w:p>
        </w:tc>
        <w:tc>
          <w:tcPr>
            <w:tcW w:w="39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A9EBF8" w14:textId="3708F932" w:rsidR="00E743A7" w:rsidRPr="004B01D0" w:rsidRDefault="00E743A7" w:rsidP="00E743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Познавательная программа «Есть память, которой не будет конца!»</w:t>
            </w:r>
          </w:p>
        </w:tc>
        <w:tc>
          <w:tcPr>
            <w:tcW w:w="2379" w:type="dxa"/>
          </w:tcPr>
          <w:p w14:paraId="20CE81CE" w14:textId="499A338D" w:rsidR="00E743A7" w:rsidRPr="00C874CD" w:rsidRDefault="00E743A7" w:rsidP="00E743A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Руководитель кружка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568737" w14:textId="78912676" w:rsidR="00E743A7" w:rsidRDefault="00E743A7" w:rsidP="00E743A7">
            <w:pPr>
              <w:jc w:val="center"/>
              <w:rPr>
                <w:rFonts w:ascii="Times New Roman" w:hAnsi="Times New Roman"/>
                <w:sz w:val="24"/>
              </w:rPr>
            </w:pPr>
            <w:r w:rsidRPr="004B01D0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</w:tbl>
    <w:p w14:paraId="2747578B" w14:textId="77777777" w:rsidR="00311E9F" w:rsidRDefault="00311E9F"/>
    <w:sectPr w:rsidR="00311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EB8"/>
    <w:rsid w:val="00311E9F"/>
    <w:rsid w:val="004B5DE2"/>
    <w:rsid w:val="00576800"/>
    <w:rsid w:val="007D3492"/>
    <w:rsid w:val="00C47780"/>
    <w:rsid w:val="00E743A7"/>
    <w:rsid w:val="00F55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E2A53"/>
  <w15:chartTrackingRefBased/>
  <w15:docId w15:val="{1346AB94-932E-4659-8886-83D916B8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77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77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ХудРук</dc:creator>
  <cp:keywords/>
  <dc:description/>
  <cp:lastModifiedBy>ХудРук</cp:lastModifiedBy>
  <cp:revision>5</cp:revision>
  <dcterms:created xsi:type="dcterms:W3CDTF">2022-01-27T11:08:00Z</dcterms:created>
  <dcterms:modified xsi:type="dcterms:W3CDTF">2022-01-27T12:47:00Z</dcterms:modified>
</cp:coreProperties>
</file>