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F72DE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14:paraId="4596AA21" w14:textId="77777777" w:rsidR="00507649" w:rsidRPr="00FB0346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14:paraId="40099B04" w14:textId="77777777" w:rsidR="00507649" w:rsidRPr="00FB0346" w:rsidRDefault="004B01D0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 w14:anchorId="0F59E6C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14:paraId="4B8CB8ED" w14:textId="77777777" w:rsidR="00507649" w:rsidRPr="00B52B6F" w:rsidRDefault="00507649" w:rsidP="0050764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</w:t>
      </w:r>
      <w:proofErr w:type="spellStart"/>
      <w:r w:rsidRPr="00B52B6F">
        <w:rPr>
          <w:rFonts w:ascii="Times New Roman" w:eastAsia="Times New Roman" w:hAnsi="Times New Roman" w:cs="Times New Roman"/>
          <w:sz w:val="20"/>
          <w:szCs w:val="20"/>
        </w:rPr>
        <w:t>Морозово</w:t>
      </w:r>
      <w:proofErr w:type="spellEnd"/>
      <w:r w:rsidRPr="00B52B6F">
        <w:rPr>
          <w:rFonts w:ascii="Times New Roman" w:eastAsia="Times New Roman" w:hAnsi="Times New Roman" w:cs="Times New Roman"/>
          <w:sz w:val="20"/>
          <w:szCs w:val="20"/>
        </w:rPr>
        <w:t>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14:paraId="709F3915" w14:textId="77777777" w:rsidR="00507649" w:rsidRPr="00FB0346" w:rsidRDefault="00507649" w:rsidP="005076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5DC46E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14:paraId="534575B8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14:paraId="2AC1F1CE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D663D21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14:paraId="06441E44" w14:textId="77777777"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14:paraId="7E49D32B" w14:textId="77777777"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14:paraId="713708DC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14:paraId="675BE405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14:paraId="4B4776A5" w14:textId="77777777" w:rsidR="00507649" w:rsidRDefault="004B01D0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pict w14:anchorId="06F64F16">
          <v:shape id="_x0000_s1026" type="#_x0000_t32" style="position:absolute;left:0;text-align:left;margin-left:365.05pt;margin-top:6.2pt;width:150.95pt;height:0;z-index:251658240" o:connectortype="straight" strokeweight="1pt"/>
        </w:pict>
      </w:r>
    </w:p>
    <w:p w14:paraId="0F9F8830" w14:textId="23EFCE2A" w:rsidR="00507649" w:rsidRDefault="00B57AE1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D6FD2">
        <w:rPr>
          <w:rFonts w:ascii="Times New Roman" w:hAnsi="Times New Roman" w:cs="Times New Roman"/>
          <w:b/>
          <w:sz w:val="24"/>
          <w:szCs w:val="24"/>
        </w:rPr>
        <w:t>Емельянова Н.В.</w:t>
      </w:r>
    </w:p>
    <w:p w14:paraId="763850A8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97B3836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37286122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23233650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8E75030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CFC12F5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D7032D1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045A78D6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14:paraId="1DDA556E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5C0C0C77" w14:textId="77777777" w:rsidR="00507649" w:rsidRPr="007F0219" w:rsidRDefault="00507649" w:rsidP="00964FBB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Морозо</w:t>
      </w:r>
      <w:r w:rsidRPr="007F0219">
        <w:rPr>
          <w:rFonts w:ascii="Times New Roman" w:hAnsi="Times New Roman" w:cs="Times New Roman"/>
          <w:b/>
          <w:sz w:val="52"/>
          <w:szCs w:val="52"/>
        </w:rPr>
        <w:t>вск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сельск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70370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7F0219">
        <w:rPr>
          <w:rFonts w:ascii="Times New Roman" w:hAnsi="Times New Roman" w:cs="Times New Roman"/>
          <w:b/>
          <w:sz w:val="52"/>
          <w:szCs w:val="52"/>
        </w:rPr>
        <w:t>культуры</w:t>
      </w:r>
    </w:p>
    <w:p w14:paraId="55471136" w14:textId="4B96B109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</w:t>
      </w:r>
      <w:r w:rsidR="00046E6E">
        <w:rPr>
          <w:rFonts w:ascii="Times New Roman" w:hAnsi="Times New Roman" w:cs="Times New Roman"/>
          <w:b/>
          <w:sz w:val="52"/>
          <w:szCs w:val="52"/>
        </w:rPr>
        <w:t xml:space="preserve"> 202</w:t>
      </w:r>
      <w:r w:rsidR="00BF4E09">
        <w:rPr>
          <w:rFonts w:ascii="Times New Roman" w:hAnsi="Times New Roman" w:cs="Times New Roman"/>
          <w:b/>
          <w:sz w:val="52"/>
          <w:szCs w:val="52"/>
        </w:rPr>
        <w:t>2</w:t>
      </w:r>
      <w:r>
        <w:rPr>
          <w:rFonts w:ascii="Times New Roman" w:hAnsi="Times New Roman" w:cs="Times New Roman"/>
          <w:b/>
          <w:sz w:val="52"/>
          <w:szCs w:val="52"/>
        </w:rPr>
        <w:t xml:space="preserve"> год.</w:t>
      </w:r>
    </w:p>
    <w:p w14:paraId="226C389C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2CC4730B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077E3395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0F8D92A7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453FDAFF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DC149AB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B340794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5613862A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460EEB73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456B6DB9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455D2EF8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22DFB4FD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7B2F2007" w14:textId="77777777"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59ECAFBE" w14:textId="77777777"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681EE7F5" w14:textId="2A1D8B73"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1047" w:type="dxa"/>
        <w:tblInd w:w="-1158" w:type="dxa"/>
        <w:tblLayout w:type="fixed"/>
        <w:tblLook w:val="04A0" w:firstRow="1" w:lastRow="0" w:firstColumn="1" w:lastColumn="0" w:noHBand="0" w:noVBand="1"/>
      </w:tblPr>
      <w:tblGrid>
        <w:gridCol w:w="1833"/>
        <w:gridCol w:w="142"/>
        <w:gridCol w:w="5245"/>
        <w:gridCol w:w="1559"/>
        <w:gridCol w:w="2268"/>
      </w:tblGrid>
      <w:tr w:rsidR="00507649" w:rsidRPr="004B01D0" w14:paraId="372A5FFC" w14:textId="77777777" w:rsidTr="0070370D"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B59D57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цель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61C555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Форма реализации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DC2698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C17175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507649" w:rsidRPr="004B01D0" w14:paraId="769F2561" w14:textId="77777777" w:rsidTr="0070370D">
        <w:tc>
          <w:tcPr>
            <w:tcW w:w="110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B10F26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1.организация культурно – досуговых мероприятий.</w:t>
            </w:r>
          </w:p>
        </w:tc>
      </w:tr>
      <w:tr w:rsidR="003D553B" w:rsidRPr="004B01D0" w14:paraId="24864E98" w14:textId="77777777" w:rsidTr="0070370D"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269EEC0" w14:textId="77777777" w:rsidR="003D553B" w:rsidRPr="004B01D0" w:rsidRDefault="003D553B" w:rsidP="0000503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воспитание, любовь к родному краю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926F9" w14:textId="353DCFBA" w:rsidR="003D553B" w:rsidRPr="004B01D0" w:rsidRDefault="00B266FC" w:rsidP="003301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«Бессмертный подвиг защитников Ленинграда».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58F587" w14:textId="77777777" w:rsidR="003D553B" w:rsidRPr="004B01D0" w:rsidRDefault="007A1983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FF211" w14:textId="77777777" w:rsidR="003D553B" w:rsidRPr="004B01D0" w:rsidRDefault="007A1983" w:rsidP="000050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3D553B" w:rsidRPr="004B01D0" w14:paraId="5798017C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81DD95" w14:textId="77777777" w:rsidR="003D553B" w:rsidRPr="004B01D0" w:rsidRDefault="003D553B" w:rsidP="0000503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1E7818" w14:textId="6047ECA3" w:rsidR="003D553B" w:rsidRPr="004B01D0" w:rsidRDefault="00812425" w:rsidP="000050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«Дорогами</w:t>
            </w:r>
            <w:r w:rsidR="00C46A24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чужой земли».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F1F7D3" w14:textId="77777777" w:rsidR="003D553B" w:rsidRPr="004B01D0" w:rsidRDefault="007A1983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D41F3" w14:textId="77777777" w:rsidR="003D553B" w:rsidRPr="004B01D0" w:rsidRDefault="007A1983" w:rsidP="000050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3D553B" w:rsidRPr="004B01D0" w14:paraId="3984B740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D7DD5B3" w14:textId="77777777" w:rsidR="003D553B" w:rsidRPr="004B01D0" w:rsidRDefault="003D553B" w:rsidP="0000503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7C2432" w14:textId="61371CA7" w:rsidR="003D553B" w:rsidRPr="004B01D0" w:rsidRDefault="00330CFB" w:rsidP="000050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r w:rsidR="0072701C" w:rsidRPr="004B01D0">
              <w:rPr>
                <w:rFonts w:ascii="Times New Roman" w:hAnsi="Times New Roman" w:cs="Times New Roman"/>
                <w:sz w:val="24"/>
                <w:szCs w:val="24"/>
              </w:rPr>
              <w:t>мужества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«Афганистан-</w:t>
            </w:r>
            <w:r w:rsidR="0072701C" w:rsidRPr="004B01D0">
              <w:rPr>
                <w:rFonts w:ascii="Times New Roman" w:hAnsi="Times New Roman" w:cs="Times New Roman"/>
                <w:sz w:val="24"/>
                <w:szCs w:val="24"/>
              </w:rPr>
              <w:t>незаживающая рана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2701C" w:rsidRPr="004B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8568DB" w14:textId="77777777" w:rsidR="003D553B" w:rsidRPr="004B01D0" w:rsidRDefault="0070370D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47977" w14:textId="5150F2AF" w:rsidR="003D553B" w:rsidRPr="004B01D0" w:rsidRDefault="0072701C" w:rsidP="000050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433DDFC6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FA835AF" w14:textId="77777777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203C10" w14:textId="3F4BBFAD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Игровая программа – «Наши мальчики - самые сильные».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AD0236" w14:textId="38AA0ED9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3AA7A2" w14:textId="6F087019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7995B270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45A607E" w14:textId="77777777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47FD1" w14:textId="15EAA568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памяти радиационных катастроф «Мы помним вас».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1837B1" w14:textId="6EC39FC0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1D2EB6" w14:textId="058A93DD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08C7B0F6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376F72E" w14:textId="77777777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56CE2" w14:textId="4A24ACF4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рисунков « Защитники Отечества!»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5F1DC0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52E22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5350EE26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DC8257" w14:textId="77777777" w:rsidR="006762DB" w:rsidRPr="004B01D0" w:rsidRDefault="006762DB" w:rsidP="006762D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812D8D" w14:textId="50B198A4" w:rsidR="006762DB" w:rsidRPr="004B01D0" w:rsidRDefault="006762DB" w:rsidP="00676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Митинг у Обелиска, посвящённый Дню Победы ВОВ. </w:t>
            </w:r>
            <w:r w:rsidR="008B00AC" w:rsidRPr="004B01D0">
              <w:rPr>
                <w:rFonts w:ascii="Times New Roman" w:hAnsi="Times New Roman" w:cs="Times New Roman"/>
                <w:sz w:val="24"/>
                <w:szCs w:val="24"/>
              </w:rPr>
              <w:t>«С Днём Победы, земляки!»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BD746E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883B0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6C4ABFF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BFA026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FAAF9" w14:textId="56C22AE1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друзей –«Друг без друга не куда».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ECBC7" w14:textId="4A6E3F61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C6968" w14:textId="02823ED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4A00C61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C6F5C3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F1315" w14:textId="57479C7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час» Огненный 41-й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BCCEA" w14:textId="45B344A5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1275E" w14:textId="095D477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5B85951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C53D88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68A29" w14:textId="1F9A790E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Викторина «День России»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F1532" w14:textId="77AF5DD9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CF1E2" w14:textId="1DB0404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357D490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CD0144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68942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Акция «Помнить вечно»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BC96F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89AC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3069D5" w:rsidRPr="004B01D0" w14:paraId="5F15CFAB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246FDE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4675F" w14:textId="7B9B95EA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Информационная программа «Наш триколор»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E8B8B" w14:textId="13A0BDD2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1C19C7" w14:textId="189EE0F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3069D5" w:rsidRPr="004B01D0" w14:paraId="668C9E62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82585F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bookmarkStart w:id="0" w:name="_Hlk89788800"/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854054" w14:textId="0672B2BD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Викторина «И вечные символы России».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1AE4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86E85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bookmarkEnd w:id="0"/>
      <w:tr w:rsidR="00B4427C" w:rsidRPr="004B01D0" w14:paraId="7A5B959E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877F77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31D9CB" w14:textId="7806A002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Выставка рисунков и поделок -«Три цвета России!».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CE10A" w14:textId="03D3A45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D2217D" w14:textId="6954799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B48D007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A4FFB3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F257A9" w14:textId="7F74D4EC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  <w:proofErr w:type="gramEnd"/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посвящённая дню призывника «Как родная меня мать провожала.»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19BBD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492CC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8BDAA04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615352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C61BCC" w14:textId="69F535DE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Познавательно-развлекательная программа «Вместе целая страна».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2544F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47C9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8A40954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5313F7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31C132" w14:textId="787DE148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Познавательная программа о символах и наградах «Достоин будь награды русской»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D8C89" w14:textId="2D183D2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95106D" w14:textId="15EF3C5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6E38409" w14:textId="77777777" w:rsidTr="0070370D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303585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81EF88" w14:textId="298EC740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«Есть память, которой не будет конца!»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CF016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6CEA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95947BA" w14:textId="77777777" w:rsidTr="0070370D">
        <w:trPr>
          <w:trHeight w:val="268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14D282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профессиональные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80A6D09" w14:textId="7985BC00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истории «</w:t>
            </w:r>
            <w:r w:rsidR="00A85D27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Российской печати»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305B85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7D41F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81E8248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121799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C439470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ко дню работника культуры «Наши праздничные будни».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7A2780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E4BC7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D52EFE5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57903A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E8F3068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ко Дню кукольника «Кукольная история».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640EBD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A4335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3BFB0EA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1C9E2C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90CF9A8" w14:textId="0B30F9E2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r w:rsidR="004B01D0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proofErr w:type="gramEnd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 посвящённая дню космонавтики «Стартуют в космос корабли»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1D258F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AB67F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6ABCB6D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BF2E07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F9A1ECE" w14:textId="34E2FF1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ко дню физкультурника </w:t>
            </w:r>
            <w:r w:rsidR="003A466B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«Страна </w:t>
            </w:r>
            <w:proofErr w:type="spellStart"/>
            <w:r w:rsidR="003A466B" w:rsidRPr="004B01D0">
              <w:rPr>
                <w:rFonts w:ascii="Times New Roman" w:hAnsi="Times New Roman" w:cs="Times New Roman"/>
                <w:sz w:val="24"/>
                <w:szCs w:val="24"/>
              </w:rPr>
              <w:t>Спортландия</w:t>
            </w:r>
            <w:proofErr w:type="spellEnd"/>
            <w:r w:rsidR="003A466B" w:rsidRPr="004B01D0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69C9C2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1E68E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 А</w:t>
            </w:r>
          </w:p>
        </w:tc>
      </w:tr>
      <w:tr w:rsidR="00B4427C" w:rsidRPr="004B01D0" w14:paraId="476C4467" w14:textId="77777777" w:rsidTr="00AA28AE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7A7D61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CCCE5E4" w14:textId="7BE5AC71" w:rsidR="00B4427C" w:rsidRPr="004B01D0" w:rsidRDefault="003A466B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детского творчества - «С любовью к вам, учителя!»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B9C407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63101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B9F14D1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88F04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3775505" w14:textId="514C9748" w:rsidR="00B4427C" w:rsidRPr="004B01D0" w:rsidRDefault="00A85D27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 Мы славим руки золотые!»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405909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898AD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332A2B7" w14:textId="77777777" w:rsidTr="0070370D">
        <w:trPr>
          <w:trHeight w:val="23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20EE8C2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Праздники народного календаря. Возрождение народных </w:t>
            </w: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традиций и обычаев.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A83F302" w14:textId="10A236C1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Развлекательная программа «А у нас Святки».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30E861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3A1B3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BFF5181" w14:textId="77777777" w:rsidTr="0070370D">
        <w:trPr>
          <w:trHeight w:val="239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6C72EC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59507E" w14:textId="7B5CC12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«Сударыня Масленица».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71DC52" w14:textId="0E5F5C1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1E1B05" w14:textId="1B22348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50F47E7" w14:textId="77777777" w:rsidTr="0070370D">
        <w:trPr>
          <w:trHeight w:val="5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898ED8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DDCD326" w14:textId="6939B64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Фольклорный праздник «Веселая трель жаворонков».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B9D1C65" w14:textId="3293D63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56FC06" w14:textId="548BAF7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Евдокимова Е.А.</w:t>
            </w:r>
          </w:p>
        </w:tc>
      </w:tr>
      <w:tr w:rsidR="00B4427C" w:rsidRPr="004B01D0" w14:paraId="7AC6A1C7" w14:textId="77777777" w:rsidTr="0070370D">
        <w:trPr>
          <w:trHeight w:val="5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646149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9912DD0" w14:textId="7B2A06C1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Развлекательно- игровая программа с чаепитием - «Сладок праздничный кулич».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197648B" w14:textId="4990089C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F91C7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5A078B2" w14:textId="77777777" w:rsidTr="0070370D">
        <w:trPr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1393C3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BC8CE31" w14:textId="5788E792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«Троицкие хороводы».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19B2C6E" w14:textId="0727FFB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0450E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63D936A" w14:textId="77777777" w:rsidTr="0070370D">
        <w:trPr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843292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38E3A2D" w14:textId="277C1F4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села «Живи село родное».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25A79A2" w14:textId="22CF399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F918E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FB54232" w14:textId="77777777" w:rsidTr="0070370D">
        <w:trPr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F88A6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E2D50F" w14:textId="7231D732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 с чаепитием -«Ярче солнце заиграла, к нам пришёл Иван Купала».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145E0A" w14:textId="4ED0D8A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688B4F" w14:textId="39E9052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4DAF469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34D0B3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B448A5" w14:textId="1353441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Игровая программа «Медовый праздник».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853D1F6" w14:textId="516EDFE3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AA932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57A2C74" w14:textId="77777777" w:rsidTr="0070370D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EDF4C6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7838169" w14:textId="3F4D817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с чаепитием ко Дню яблочного спаса -«Катилось яблочко по тарелочке».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B08592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504BD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0900FDA" w14:textId="77777777" w:rsidTr="0070370D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B08449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73B5434" w14:textId="3541F2BD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«Покровские вечерки»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A1A2D8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51575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5DEFAA4" w14:textId="77777777" w:rsidTr="0070370D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1BCEBF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B577C3" w14:textId="5B5AD9F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Фольклорный праздник «Село мастеровое». Дни Российской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C0588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11AB2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D903087" w14:textId="77777777" w:rsidTr="0070370D">
        <w:trPr>
          <w:trHeight w:val="234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26421D6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с ветеранами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CE1992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«Святок</w:t>
            </w:r>
          </w:p>
          <w:p w14:paraId="516EB842" w14:textId="780DC3A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радостные дни».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F9F8C8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DED4A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72B3416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A2978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9C6393" w14:textId="1DB8A22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поколений «Крещенские посиделки».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9A4BB19" w14:textId="73F8286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AA668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15F4968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F7A05F0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4288C6" w14:textId="5F9521C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«Связь поколений»</w:t>
            </w:r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E8603C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4C8A3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2CD10F6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F8FE40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2D060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«Тепло души».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04C96E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44FDE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9D99E77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3BC3F2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CF3420" w14:textId="6A266F9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Музыкальный вечер «</w:t>
            </w:r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ПесниПобеды</w:t>
            </w:r>
            <w:proofErr w:type="spellEnd"/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proofErr w:type="gramStart"/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посвящённый годовщине Победы в Великой Отечественной войне.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0F869E" w14:textId="02A50BA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AC30D2" w14:textId="10BCAC2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CFCB4C0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0106DE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5439A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поздравление «Письмо ветерану».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734077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0E631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EEC62B1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5AEF2E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A8865D" w14:textId="4B52C5E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Вечер отдыха «Чай пить- здоровым быть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3379BD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61685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1E4CED8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961FBC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1FCF0B" w14:textId="351ACDB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  «Золотая осень жизни»</w:t>
            </w:r>
          </w:p>
          <w:p w14:paraId="7F050EC1" w14:textId="1936FC9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посвящённый Дню пожилого человека.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13FFEC" w14:textId="0AA18F6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4DB350" w14:textId="73074C2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9FA9F63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D92E3A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34AF8D" w14:textId="2A7BBBD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встреча к Дню пожилого человека «Загляните в семейный альбом».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B3F6FF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B6417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AA6A387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C1906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CD876C" w14:textId="773940B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народного творчества «Творенье рук -души творенье».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1D1298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32099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831061F" w14:textId="77777777" w:rsidTr="0070370D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5DC28F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с семьей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B2113F8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Семейные посиделки «Новый год в</w:t>
            </w:r>
          </w:p>
          <w:p w14:paraId="7A1C6B09" w14:textId="5F07CE1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кругу друзей 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F433A4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1F489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966B0D6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BC4CCB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83E6615" w14:textId="088B587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Конкурсно</w:t>
            </w:r>
            <w:proofErr w:type="spellEnd"/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</w:t>
            </w:r>
          </w:p>
          <w:p w14:paraId="07EE998C" w14:textId="6F1B1F8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«А ну-ка папа».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785362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7B22A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  <w:p w14:paraId="1AEE1CA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BCD98A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4427C" w:rsidRPr="004B01D0" w14:paraId="39585206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39ADDF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4F90F1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 детских творческих</w:t>
            </w:r>
          </w:p>
          <w:p w14:paraId="11C45E2A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коллективов «Нашим мама</w:t>
            </w:r>
          </w:p>
          <w:p w14:paraId="7742B0A9" w14:textId="5492ECB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посвящаем».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480325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18F41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DC69E83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CCB6AF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38BDC3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</w:t>
            </w:r>
          </w:p>
          <w:p w14:paraId="52D32892" w14:textId="2DD4C48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«Пасхальная радость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C854B7" w14:textId="4B7F88F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66A4A1" w14:textId="790211D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5D153CC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C4F70D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EA8DEF1" w14:textId="49CCA273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Праздничная программа «Поющий май».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F7DA08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84919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Евдокимова 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Е.А</w:t>
            </w:r>
            <w:proofErr w:type="gramEnd"/>
          </w:p>
        </w:tc>
      </w:tr>
      <w:tr w:rsidR="00B4427C" w:rsidRPr="004B01D0" w14:paraId="69625161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A88971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5185ED7" w14:textId="4A49475F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«Веселый велопробег».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2FB14A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542D7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FF84B7A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BD8D3D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8431A79" w14:textId="322E5C46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Познавательно - развлекательная программа  Дню семьи, любви и верности «Рассказ о Петре и </w:t>
            </w:r>
            <w:proofErr w:type="spell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Февронье</w:t>
            </w:r>
            <w:proofErr w:type="spellEnd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15B5F1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5C962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Евдокимова 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Е.А</w:t>
            </w:r>
            <w:proofErr w:type="gramEnd"/>
          </w:p>
        </w:tc>
      </w:tr>
      <w:tr w:rsidR="00B4427C" w:rsidRPr="004B01D0" w14:paraId="5990B922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5A683C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A04AF9" w14:textId="77777777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творческих работ</w:t>
            </w:r>
          </w:p>
          <w:p w14:paraId="3F68F957" w14:textId="77777777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жителей сельской территории</w:t>
            </w:r>
          </w:p>
          <w:p w14:paraId="001A666D" w14:textId="39325200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«Волшебница-осень»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D8241D" w14:textId="0DAF3E6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EE2F12" w14:textId="5F6A426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Евдокимова 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Е.А</w:t>
            </w:r>
            <w:proofErr w:type="gramEnd"/>
          </w:p>
        </w:tc>
      </w:tr>
      <w:tr w:rsidR="00B4427C" w:rsidRPr="004B01D0" w14:paraId="5751C9AD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7458D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BA52E3A" w14:textId="6E714A01" w:rsidR="00B4427C" w:rsidRPr="004B01D0" w:rsidRDefault="00013F07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069D5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4B01D0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B4427C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гровая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4427C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программа</w:t>
            </w:r>
            <w:proofErr w:type="gramEnd"/>
            <w:r w:rsidR="00B4427C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посвящённая Дню матери  «Есть слово самое</w:t>
            </w:r>
          </w:p>
          <w:p w14:paraId="018121ED" w14:textId="19B6E9E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родное.»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1FF313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0F62E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75B41F2" w14:textId="77777777" w:rsidTr="0070370D">
        <w:trPr>
          <w:trHeight w:val="511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C15C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4C54C7" w14:textId="3D71716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«Новогодние хлопушки»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5D15D6" w14:textId="6D0E81A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1B676A" w14:textId="6090FF4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B3BDBA7" w14:textId="77777777" w:rsidTr="0070370D">
        <w:trPr>
          <w:trHeight w:val="342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7B2CD8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с детьми и подростками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ECB295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</w:t>
            </w:r>
          </w:p>
          <w:p w14:paraId="438BFDBB" w14:textId="5DC814A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«Встречаем вместе Новый год».</w:t>
            </w:r>
          </w:p>
          <w:p w14:paraId="2184CD61" w14:textId="6BCE20A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EC7C16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536AF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Евдокимова Е.А.       </w:t>
            </w:r>
          </w:p>
        </w:tc>
      </w:tr>
      <w:tr w:rsidR="00B4427C" w:rsidRPr="004B01D0" w14:paraId="26DD8A4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984176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95FDD7" w14:textId="104EFEC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в игровом клубе «Игра»</w:t>
            </w:r>
          </w:p>
          <w:p w14:paraId="4B823D4E" w14:textId="1638289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«Весёлые Колядки».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76BB57" w14:textId="71A6D51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FDE8ED" w14:textId="284A8DFB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Евдокимова Е.А.       </w:t>
            </w:r>
          </w:p>
        </w:tc>
      </w:tr>
      <w:tr w:rsidR="00B4427C" w:rsidRPr="004B01D0" w14:paraId="5A3F743C" w14:textId="77777777" w:rsidTr="0070370D">
        <w:trPr>
          <w:trHeight w:val="32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2665F8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975873" w14:textId="2E9E569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1C6C5B73" w14:textId="59C5040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«Блинная неделя».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3FCF93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F23DF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41D19A8" w14:textId="77777777" w:rsidTr="0070370D">
        <w:trPr>
          <w:trHeight w:val="32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E16227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B8A472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рисунков</w:t>
            </w:r>
          </w:p>
          <w:p w14:paraId="7A899528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«Всё помнится, ничто не</w:t>
            </w:r>
          </w:p>
          <w:p w14:paraId="6234FC1B" w14:textId="0CB5F8F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позабыто».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B87FBC" w14:textId="7D240F3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0926AA" w14:textId="6B67B1D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CB11684" w14:textId="77777777" w:rsidTr="0070370D">
        <w:trPr>
          <w:trHeight w:val="32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EAF80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A7D11A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05397198" w14:textId="5B1AA6D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«Масленичные потехи»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C79A48" w14:textId="0EA1D436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766944" w14:textId="7156E2B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48FB5C3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5AFD4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B3AB0A" w14:textId="35EA0E3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«Весну закликаем».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7B5907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73625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1793AFF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0DAB40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8E57D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Конкурсная программа</w:t>
            </w:r>
          </w:p>
          <w:p w14:paraId="3138B4E7" w14:textId="263F35F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«Мини мисс-2018».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80C547" w14:textId="0A6EF5F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1D19F2" w14:textId="5DDF4AC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82D4DE1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83CC8B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ECF377" w14:textId="5066C02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0EEDDEC5" w14:textId="4B44C43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«Космическое путешествие»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687D27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A1906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BE5A426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A4C58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85754B" w14:textId="39EE9A9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кружка « Мастерица»</w:t>
            </w:r>
          </w:p>
          <w:p w14:paraId="7D3ACD84" w14:textId="67F18A5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«Пасхальная радость»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EB3C5C" w14:textId="60268BA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77758F" w14:textId="41C81AC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720633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D118CC0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54C096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стихотворений и песен</w:t>
            </w:r>
          </w:p>
          <w:p w14:paraId="156D37C6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войне «Герои давно</w:t>
            </w:r>
          </w:p>
          <w:p w14:paraId="05517DB1" w14:textId="79FDD27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отгремевшей войны.»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24F9DE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69A65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7C43D55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B09E8F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02A353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 «Рассказ о славянской</w:t>
            </w:r>
          </w:p>
          <w:p w14:paraId="663A764F" w14:textId="0840741C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D9B234" w14:textId="4E8480A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965840" w14:textId="4C48C1F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13908B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08B844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3CFB61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635F952D" w14:textId="2A68927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«Счастливое детство».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64EACE5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EF9D3A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E3A0AE2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410B2B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957076" w14:textId="117646B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Игровая программа «Отдыхаем</w:t>
            </w:r>
          </w:p>
          <w:p w14:paraId="7FA50D17" w14:textId="430825C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весело, отдыхаем вместе 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9F419C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8E9D6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BB2725E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DB0DE1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821800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25455089" w14:textId="16D5A2C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«Праздник берёзки».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2F4E04" w14:textId="653B7522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D0DCC7" w14:textId="350993B6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AE23DAC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9340BA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DBBAAA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0CAF35B9" w14:textId="2B9511C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«Россия-Родина моя».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ACB4F4" w14:textId="0A29F01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A6B7B3" w14:textId="05EBF79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3F58D94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3C040F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7E4B46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</w:t>
            </w:r>
          </w:p>
          <w:p w14:paraId="618A0F49" w14:textId="531A8F3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«Оранжевое лето».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8795A8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91F1C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65497C0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AD2DA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1D4163" w14:textId="3F0A6A9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 клубе «Игра»</w:t>
            </w:r>
          </w:p>
          <w:p w14:paraId="3FBE3677" w14:textId="6BE297D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«Весёлая поляна».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3C4D4A" w14:textId="2DD6E39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6E1CD3" w14:textId="27E5FEB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EA35D0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E452D4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75E75A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5EE6AD58" w14:textId="17EC4FC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Флага».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294FDC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D8C25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9703EF2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EE7A9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1CFC8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56E1303F" w14:textId="09165AD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«Медовый день».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04BF5D" w14:textId="74A304A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2E1F37" w14:textId="2CF6CC1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EB59572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C352AA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827C6C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6EB19F88" w14:textId="52EC0C2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знаний»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F4208F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5E963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A5C8E07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FC651B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A476F7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рисунков «Как я</w:t>
            </w:r>
          </w:p>
          <w:p w14:paraId="763A34B8" w14:textId="50452E8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провёл лето».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056344" w14:textId="2584D0B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BDFB40" w14:textId="7346C6E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E1A1C18" w14:textId="77777777" w:rsidTr="006B072D">
        <w:trPr>
          <w:trHeight w:val="27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6D61A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63EDDD" w14:textId="519B0533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 прикладного</w:t>
            </w:r>
          </w:p>
          <w:p w14:paraId="4FA93A09" w14:textId="471FE50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творчества </w:t>
            </w:r>
          </w:p>
          <w:p w14:paraId="18493704" w14:textId="2DA28E9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«Осенние фантазии 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D05B8F" w14:textId="3133A73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556541" w14:textId="25A2F0C1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23A91E3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7330B9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51274E" w14:textId="32FDAE2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«Праздник Покрова»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05DA7B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F6E84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10356F1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BFB88F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1C1027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14:paraId="3AA4927E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«Минин и Пожарский в</w:t>
            </w:r>
          </w:p>
          <w:p w14:paraId="4BC2E504" w14:textId="22FB1A6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истории России 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ED8B08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F82DD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69A452E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20610A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77CD51" w14:textId="03B7DC2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Концерт «Пусть всегда будет мама!</w:t>
            </w:r>
          </w:p>
          <w:p w14:paraId="7DB9B333" w14:textId="710C662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посвящённый Дню матери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1CB83E" w14:textId="74B9787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D50128" w14:textId="0A4E61F1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45AC731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243984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31955E" w14:textId="03B0B70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прикладного</w:t>
            </w:r>
          </w:p>
          <w:p w14:paraId="4F3C3DF2" w14:textId="50E791EC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творчества </w:t>
            </w:r>
          </w:p>
          <w:p w14:paraId="66364352" w14:textId="55213E0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«Новогодний сувенир».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C184F8" w14:textId="0BF708D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16F24F" w14:textId="1F1ADEA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FE3E706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82B1A1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E9D5BD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</w:p>
          <w:p w14:paraId="5895BE13" w14:textId="0EB9B48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«В гостях у Снегурочки».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3A9BC3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A55CC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0B00974" w14:textId="77777777" w:rsidTr="0070370D">
        <w:trPr>
          <w:trHeight w:val="393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522B0A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молодежью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64475A" w14:textId="40ED4D6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«Волшебство новогодних</w:t>
            </w:r>
          </w:p>
          <w:p w14:paraId="5EDF46CA" w14:textId="3A123252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огней».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AB8A9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F0F9E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8DFDE49" w14:textId="77777777" w:rsidTr="0070370D">
        <w:trPr>
          <w:trHeight w:val="393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684AFF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5EB939" w14:textId="3BD85CB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«Что такое Рождество?»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F47F2C" w14:textId="7515453C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BF8F0F" w14:textId="4C0E122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184CF55" w14:textId="77777777" w:rsidTr="0070370D">
        <w:trPr>
          <w:trHeight w:val="393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B675F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D94F18" w14:textId="16C7BBB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</w:t>
            </w:r>
            <w:r w:rsidR="00013F07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а  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«Татьянин день».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BBF994" w14:textId="08648483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625C89" w14:textId="133C465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E374462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C678EC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89771904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DCD70E" w14:textId="2D12A38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«Наши парни лучше всех».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2333CD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B17DE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bookmarkEnd w:id="1"/>
      <w:tr w:rsidR="00B4427C" w:rsidRPr="004B01D0" w14:paraId="3D2B9F3E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69B2D8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7D86EB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5A2D7AD0" w14:textId="657958B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«Боярыня-Масленица»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CD6C4F" w14:textId="6E4D66F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C0D801" w14:textId="2A739F5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7E78711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9EA260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C2D23B" w14:textId="478DBDB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«Защитник Отечества-звание гордое»</w:t>
            </w:r>
            <w:r w:rsidR="00013F07" w:rsidRPr="004B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0817E6" w14:textId="5FBEA70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898CB3" w14:textId="301A655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A5A9A25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B941A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17D032" w14:textId="5DF84DE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«Поговорим о театре»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9B0109" w14:textId="344DA5F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8354D7" w14:textId="21E4B56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C98CCC7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EDEAC3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06A83D" w14:textId="04A83B15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«Как много девушек</w:t>
            </w:r>
          </w:p>
          <w:p w14:paraId="5F80B26F" w14:textId="4FB2B080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хороших!».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4A35F9" w14:textId="18CD0146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056FA5" w14:textId="0BB68B8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C58EED0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947320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57FD60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Праздничный вечер «Для  самых  красивых».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9A0583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65181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CFCC764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ACE629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A97AE5" w14:textId="221AA54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«День юмора и смеха!»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2DC91E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D769A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C08948A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590B50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EA132" w14:textId="75A22A3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Тематическая программа « Пасхальные встречи».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FABD1B" w14:textId="6DD5219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35624A" w14:textId="2477404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0486D4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DC6737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C66674" w14:textId="1E715458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«Память, которой не будет</w:t>
            </w:r>
          </w:p>
          <w:p w14:paraId="41482466" w14:textId="7D555A3C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забвенья»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A92F41" w14:textId="5D38848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868E0F" w14:textId="4A0B009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BE4E452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29F620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81AA86" w14:textId="074F044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«Разговор о здоровье 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779EAF" w14:textId="04DFAAA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C0F8EC4" w14:textId="13A2F87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E1C8BA7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87A294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8DB254" w14:textId="47155315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«Я люблю тебя Россия».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3FF02D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1C4F5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613C1A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230F6D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7A4CBB" w14:textId="291B6EC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«Молодёжь- страны опора».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DE655E" w14:textId="04B7977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E3B346" w14:textId="1B56F82A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CE62963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82677C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4B9002" w14:textId="52FA1BB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Конкурсная  программа</w:t>
            </w:r>
            <w:proofErr w:type="gramEnd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 посвященная Дню молодёжи  «Будем веселы,</w:t>
            </w:r>
          </w:p>
          <w:p w14:paraId="36CE25FF" w14:textId="6005A88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пока мы молоды».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D94888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462AD5" w14:textId="135DC5D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135D0C3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3E767B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C471CA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  <w:p w14:paraId="7F82AADF" w14:textId="4C4E209C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«Семья надежда и опора»»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E23395" w14:textId="0A08F24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E1BDA9" w14:textId="3C6F620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1D4F12F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4CE860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11C28D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Спортивный праздник</w:t>
            </w:r>
          </w:p>
          <w:p w14:paraId="74617E20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«Сельские рекорды»</w:t>
            </w:r>
          </w:p>
          <w:p w14:paraId="5B3088D6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посвящённый Дню физической</w:t>
            </w:r>
          </w:p>
          <w:p w14:paraId="51F92DFC" w14:textId="56BB11F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культуры.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F65FC2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875BAD" w14:textId="26134A4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C4A3C66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5C977E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0AAC31" w14:textId="4A4392FD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«Ура…!Студент!»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7CBFA0" w14:textId="52D3731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D01F37" w14:textId="4D15C1D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7D943E2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135832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F51202" w14:textId="79A05BB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Конкурс-игра «В гостях у этикета».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0C0C25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EBBDB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EB2BDF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50E165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7C986C" w14:textId="0299CD2E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народного единства «Великая Россия-в единстве её сила!»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EF0285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48B24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0A92F94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9FEF62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35544F" w14:textId="055FFD0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к  Дню призывника «Служить-Родиной дорожить».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9F0525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94706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D8C8E7C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7A91E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8E1364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14:paraId="0F8AA6B1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«Конституция РФ — основной</w:t>
            </w:r>
          </w:p>
          <w:p w14:paraId="123B6A43" w14:textId="5529931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закон».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685A32" w14:textId="13973D9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Декабрь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58D914" w14:textId="2C23A15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74EAA47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5932CE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2DDE6E" w14:textId="126D5F8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«Новогодний карнавал».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CBACCE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Декабрь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534A1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8263E70" w14:textId="77777777" w:rsidTr="0070370D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FE72FA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пропаганде здорового образа жизни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1CB712" w14:textId="3259BFD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ЗОЖ «Цена зависимости -жизнь!»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A8025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6F4E9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9CBB86C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360AC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48680F" w14:textId="6E97BBD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День ЗОЖ «Я здоровье берегу ,сам себе я помогу».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CCD34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D21DB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CD12DDB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76EDC2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FFB01C" w14:textId="0684637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(раздача буклетов и листовок) «Пусть всегда будет завтра!»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13FF0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2ACB9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B4BCBA7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FD907C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0BE8E9" w14:textId="360A4CF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«Не прикасайся к безумию».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7F2EC0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561AB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805B40F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1A501D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439F2C" w14:textId="27152608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3E1236" w14:textId="33BA2E8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4D5013" w14:textId="0897482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06F4941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24CDEC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0B034E" w14:textId="51DB067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9479A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  <w:p w14:paraId="738ABC1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5E1599" w14:textId="0D0C7EE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1352BC7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0D367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F05C9D" w14:textId="6059D3E0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«Стоп спайс!»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1DA888" w14:textId="1E3E225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D75DC5" w14:textId="16A8861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E0E03C1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5D0921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81870B" w14:textId="797E5BD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26B98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  <w:p w14:paraId="01A7D4F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A2FE9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07D9680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B2F61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97B30A" w14:textId="46E019D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«НЕ сломай судьбу свою»-против СПИД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CBC429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52E73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73AEA2A" w14:textId="77777777" w:rsidTr="0070370D">
        <w:trPr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D03A50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отдыха и развлечения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E0144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Экскурсия «Веселый пикник»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275D95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20466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6995E3" w14:textId="77777777" w:rsidTr="0070370D">
        <w:trPr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A361EE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4D69DA" w14:textId="4380FD33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Экскурсия «Колодец дай воды напиться».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9E29E6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E460F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F033410" w14:textId="77777777" w:rsidTr="0070370D">
        <w:trPr>
          <w:trHeight w:val="45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EA8065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0858DB" w14:textId="2FDA8FD9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«На бережку»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E4578D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Август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399B2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40CBA69" w14:textId="77777777" w:rsidTr="0070370D">
        <w:trPr>
          <w:trHeight w:val="36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8F1296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Событийный </w:t>
            </w:r>
          </w:p>
          <w:p w14:paraId="06CEE56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туризм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4A42AF93" w14:textId="0B3C8668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Экскурсия «Знакомыми тропинками»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6857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14B627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B65FDB7" w14:textId="77777777" w:rsidTr="0070370D">
        <w:trPr>
          <w:trHeight w:val="360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E63CF0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6094BA1" w14:textId="79CCA372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краеведения «Легенды родного края»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3968" w14:textId="575249D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351FD0F" w14:textId="27CBBFF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1429EB3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757FF7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05EFA630" w14:textId="26E1B11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Весёлый велопробег.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36F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69445B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039B2AC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3CEF51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759E73A9" w14:textId="7FA7C86E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Прогулка в лес «Остановись мгновение…» (конкурс на лучшую фотографию о природе родного края)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0C95" w14:textId="3A80545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04C0A73" w14:textId="0CFE5AF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44E944D" w14:textId="77777777" w:rsidTr="0070370D">
        <w:trPr>
          <w:trHeight w:val="279"/>
        </w:trPr>
        <w:tc>
          <w:tcPr>
            <w:tcW w:w="110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88429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2.Развитие самодеятельного художественного творчества.</w:t>
            </w:r>
          </w:p>
          <w:p w14:paraId="6670112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фестивалях, конкурсах и смотрах.</w:t>
            </w:r>
          </w:p>
        </w:tc>
      </w:tr>
      <w:tr w:rsidR="00B4427C" w:rsidRPr="004B01D0" w14:paraId="188BA057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9C425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6A9BA8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 вокальный, хореографический, театральный.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65AC5A" w14:textId="6D47D65B" w:rsidR="00B4427C" w:rsidRPr="004B01D0" w:rsidRDefault="00B4427C" w:rsidP="00B73BD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91D454" w14:textId="1A806F1D" w:rsidR="00B4427C" w:rsidRPr="004B01D0" w:rsidRDefault="006B072D" w:rsidP="00B4427C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080B113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92ECF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 прикладного творчества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299A4E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 изделия из бросового материала, вышивка, вязание.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57542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456000" w14:textId="6ABA09AA" w:rsidR="00B4427C" w:rsidRPr="004B01D0" w:rsidRDefault="00B73BD3" w:rsidP="00B4427C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B73BD3" w:rsidRPr="004B01D0" w14:paraId="6D6A30DD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15EDE9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клубов по интересам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854CC79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Сохранение объединений по интересам, развитие новых идейных интересов в обществе.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352D13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0F1A20" w14:textId="43792B08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B73BD3" w:rsidRPr="004B01D0" w14:paraId="162E4E99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E17610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областных, межрегиональных и всероссийских фестивалях, конкурсах и смотрах.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7B0D51" w14:textId="5D223924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ABD89" w14:textId="77777777" w:rsidR="00B73BD3" w:rsidRPr="004B01D0" w:rsidRDefault="00B73BD3" w:rsidP="00B73B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B05F3D5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67FBA9" w14:textId="6A2F93A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73BD3" w:rsidRPr="004B01D0" w14:paraId="6617D7A7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8A1302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Районные фестивали, конкурсы и смотры.</w:t>
            </w:r>
          </w:p>
        </w:tc>
        <w:tc>
          <w:tcPr>
            <w:tcW w:w="53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7FBE3" w14:textId="334D829D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«Творческий остров», «Сельскохозяйственная ярмарка»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56E3DE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70A286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Тейковский район</w:t>
            </w:r>
          </w:p>
        </w:tc>
      </w:tr>
    </w:tbl>
    <w:p w14:paraId="3BB90DF1" w14:textId="77777777" w:rsidR="00507649" w:rsidRPr="00BB19A0" w:rsidRDefault="00507649" w:rsidP="00507649">
      <w:pPr>
        <w:rPr>
          <w:rFonts w:ascii="Times New Roman" w:hAnsi="Times New Roman" w:cs="Times New Roman"/>
          <w:sz w:val="28"/>
          <w:szCs w:val="28"/>
        </w:rPr>
      </w:pPr>
    </w:p>
    <w:p w14:paraId="45589C16" w14:textId="77777777" w:rsidR="00507649" w:rsidRPr="00046E6E" w:rsidRDefault="00507649" w:rsidP="005076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68C10B" w14:textId="77777777" w:rsidR="00507649" w:rsidRPr="00046E6E" w:rsidRDefault="00507649" w:rsidP="005076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C2C706" w14:textId="0D298DCE" w:rsidR="00EB68E3" w:rsidRPr="004B01D0" w:rsidRDefault="004B01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01D0">
        <w:rPr>
          <w:rFonts w:ascii="Times New Roman" w:hAnsi="Times New Roman" w:cs="Times New Roman"/>
          <w:sz w:val="24"/>
          <w:szCs w:val="24"/>
        </w:rPr>
        <w:t>Худ.руководитель</w:t>
      </w:r>
      <w:proofErr w:type="spellEnd"/>
      <w:r w:rsidRPr="004B01D0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Евдокимова </w:t>
      </w:r>
      <w:proofErr w:type="gramStart"/>
      <w:r w:rsidRPr="004B01D0">
        <w:rPr>
          <w:rFonts w:ascii="Times New Roman" w:hAnsi="Times New Roman" w:cs="Times New Roman"/>
          <w:sz w:val="24"/>
          <w:szCs w:val="24"/>
        </w:rPr>
        <w:t>Е.А</w:t>
      </w:r>
      <w:proofErr w:type="gramEnd"/>
      <w:r w:rsidRPr="004B01D0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14:paraId="09F3AD39" w14:textId="64490A71" w:rsidR="004B01D0" w:rsidRDefault="004B01D0">
      <w:pPr>
        <w:rPr>
          <w:rFonts w:ascii="Times New Roman" w:hAnsi="Times New Roman" w:cs="Times New Roman"/>
          <w:sz w:val="28"/>
          <w:szCs w:val="28"/>
        </w:rPr>
      </w:pPr>
    </w:p>
    <w:p w14:paraId="61228DBB" w14:textId="05A4225E" w:rsidR="004B01D0" w:rsidRDefault="004B01D0">
      <w:pPr>
        <w:rPr>
          <w:rFonts w:ascii="Times New Roman" w:hAnsi="Times New Roman" w:cs="Times New Roman"/>
          <w:sz w:val="28"/>
          <w:szCs w:val="28"/>
        </w:rPr>
      </w:pPr>
    </w:p>
    <w:p w14:paraId="04C7250D" w14:textId="77777777" w:rsidR="004B01D0" w:rsidRPr="00046E6E" w:rsidRDefault="004B01D0">
      <w:pPr>
        <w:rPr>
          <w:rFonts w:ascii="Times New Roman" w:hAnsi="Times New Roman" w:cs="Times New Roman"/>
          <w:sz w:val="28"/>
          <w:szCs w:val="28"/>
        </w:rPr>
      </w:pPr>
    </w:p>
    <w:sectPr w:rsidR="004B01D0" w:rsidRPr="00046E6E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649"/>
    <w:rsid w:val="0000503A"/>
    <w:rsid w:val="0000590C"/>
    <w:rsid w:val="00013F07"/>
    <w:rsid w:val="00046E6E"/>
    <w:rsid w:val="000D1BDE"/>
    <w:rsid w:val="000E28E1"/>
    <w:rsid w:val="000F10DD"/>
    <w:rsid w:val="00143B8B"/>
    <w:rsid w:val="00157C87"/>
    <w:rsid w:val="00173A03"/>
    <w:rsid w:val="00185192"/>
    <w:rsid w:val="001D63CD"/>
    <w:rsid w:val="001E275D"/>
    <w:rsid w:val="00202F1F"/>
    <w:rsid w:val="00207764"/>
    <w:rsid w:val="00245505"/>
    <w:rsid w:val="00253ED8"/>
    <w:rsid w:val="00287772"/>
    <w:rsid w:val="002C48ED"/>
    <w:rsid w:val="002E1794"/>
    <w:rsid w:val="003069D5"/>
    <w:rsid w:val="0033014B"/>
    <w:rsid w:val="00330CFB"/>
    <w:rsid w:val="0037638F"/>
    <w:rsid w:val="003A466B"/>
    <w:rsid w:val="003C1415"/>
    <w:rsid w:val="003D553B"/>
    <w:rsid w:val="00432328"/>
    <w:rsid w:val="004469A3"/>
    <w:rsid w:val="0045068D"/>
    <w:rsid w:val="004B01D0"/>
    <w:rsid w:val="004B5108"/>
    <w:rsid w:val="004C6012"/>
    <w:rsid w:val="004D6C9F"/>
    <w:rsid w:val="00507649"/>
    <w:rsid w:val="00565F47"/>
    <w:rsid w:val="005B37E5"/>
    <w:rsid w:val="005D11F0"/>
    <w:rsid w:val="0064356C"/>
    <w:rsid w:val="00657A31"/>
    <w:rsid w:val="0067107E"/>
    <w:rsid w:val="00671226"/>
    <w:rsid w:val="006762DB"/>
    <w:rsid w:val="006B072D"/>
    <w:rsid w:val="006B6655"/>
    <w:rsid w:val="006D5352"/>
    <w:rsid w:val="006E5E7A"/>
    <w:rsid w:val="006F5510"/>
    <w:rsid w:val="006F7789"/>
    <w:rsid w:val="0070370D"/>
    <w:rsid w:val="0072701C"/>
    <w:rsid w:val="00756E95"/>
    <w:rsid w:val="007746E3"/>
    <w:rsid w:val="0077772A"/>
    <w:rsid w:val="007A1983"/>
    <w:rsid w:val="007B785F"/>
    <w:rsid w:val="007D2AD5"/>
    <w:rsid w:val="007F0041"/>
    <w:rsid w:val="00803AB1"/>
    <w:rsid w:val="00804FA5"/>
    <w:rsid w:val="00812425"/>
    <w:rsid w:val="0081786E"/>
    <w:rsid w:val="008470D7"/>
    <w:rsid w:val="00857ECF"/>
    <w:rsid w:val="0087298B"/>
    <w:rsid w:val="008730B6"/>
    <w:rsid w:val="00885FBA"/>
    <w:rsid w:val="0089259A"/>
    <w:rsid w:val="008A7EA7"/>
    <w:rsid w:val="008B0003"/>
    <w:rsid w:val="008B00AC"/>
    <w:rsid w:val="008B0D22"/>
    <w:rsid w:val="008B4EC4"/>
    <w:rsid w:val="00943620"/>
    <w:rsid w:val="00964FBB"/>
    <w:rsid w:val="009A3319"/>
    <w:rsid w:val="009C720A"/>
    <w:rsid w:val="009D6FD2"/>
    <w:rsid w:val="009E4B32"/>
    <w:rsid w:val="009E578E"/>
    <w:rsid w:val="00A357CE"/>
    <w:rsid w:val="00A82B7A"/>
    <w:rsid w:val="00A85D27"/>
    <w:rsid w:val="00AA6130"/>
    <w:rsid w:val="00AB4F81"/>
    <w:rsid w:val="00AB559C"/>
    <w:rsid w:val="00AC3C37"/>
    <w:rsid w:val="00AE0A33"/>
    <w:rsid w:val="00B01DE2"/>
    <w:rsid w:val="00B15626"/>
    <w:rsid w:val="00B266FC"/>
    <w:rsid w:val="00B35BFE"/>
    <w:rsid w:val="00B4427C"/>
    <w:rsid w:val="00B57AE1"/>
    <w:rsid w:val="00B67751"/>
    <w:rsid w:val="00B73BD3"/>
    <w:rsid w:val="00BB19A0"/>
    <w:rsid w:val="00BC2103"/>
    <w:rsid w:val="00BE2A53"/>
    <w:rsid w:val="00BF4E09"/>
    <w:rsid w:val="00C03675"/>
    <w:rsid w:val="00C202C7"/>
    <w:rsid w:val="00C230B0"/>
    <w:rsid w:val="00C40F82"/>
    <w:rsid w:val="00C46A24"/>
    <w:rsid w:val="00C96460"/>
    <w:rsid w:val="00CC5DF4"/>
    <w:rsid w:val="00CD60C5"/>
    <w:rsid w:val="00CD622A"/>
    <w:rsid w:val="00CF7468"/>
    <w:rsid w:val="00D04E59"/>
    <w:rsid w:val="00D35E64"/>
    <w:rsid w:val="00D42B8D"/>
    <w:rsid w:val="00D45BB7"/>
    <w:rsid w:val="00D65A59"/>
    <w:rsid w:val="00DE0243"/>
    <w:rsid w:val="00DE1798"/>
    <w:rsid w:val="00DE4D1F"/>
    <w:rsid w:val="00DE55E1"/>
    <w:rsid w:val="00E6256D"/>
    <w:rsid w:val="00E6644A"/>
    <w:rsid w:val="00EB68E3"/>
    <w:rsid w:val="00F75CD6"/>
    <w:rsid w:val="00F852FB"/>
    <w:rsid w:val="00F939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1062B890"/>
  <w15:docId w15:val="{72B6F759-FF2F-4DCB-8C2B-8F78D9EE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A3BAA-DC31-4A57-8804-239D299D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ХудРук</cp:lastModifiedBy>
  <cp:revision>14</cp:revision>
  <cp:lastPrinted>2019-09-03T08:50:00Z</cp:lastPrinted>
  <dcterms:created xsi:type="dcterms:W3CDTF">2019-09-03T08:07:00Z</dcterms:created>
  <dcterms:modified xsi:type="dcterms:W3CDTF">2021-12-22T09:27:00Z</dcterms:modified>
</cp:coreProperties>
</file>